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E3D" w:rsidRDefault="00D23E3D" w:rsidP="00D23E3D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Л.2. Тема </w:t>
      </w:r>
      <w:r w:rsidRPr="00D23E3D">
        <w:rPr>
          <w:sz w:val="28"/>
          <w:szCs w:val="28"/>
        </w:rPr>
        <w:t>Сигнал и его основные характеристики</w:t>
      </w:r>
    </w:p>
    <w:p w:rsidR="00D23E3D" w:rsidRDefault="00D23E3D" w:rsidP="00D23E3D">
      <w:pPr>
        <w:jc w:val="both"/>
        <w:rPr>
          <w:sz w:val="28"/>
          <w:szCs w:val="28"/>
        </w:rPr>
      </w:pPr>
    </w:p>
    <w:p w:rsidR="00D23E3D" w:rsidRDefault="00D23E3D" w:rsidP="00D23E3D">
      <w:pPr>
        <w:jc w:val="both"/>
        <w:rPr>
          <w:sz w:val="28"/>
          <w:szCs w:val="28"/>
        </w:rPr>
      </w:pPr>
      <w:r w:rsidRPr="00D23E3D">
        <w:rPr>
          <w:sz w:val="28"/>
          <w:szCs w:val="28"/>
        </w:rPr>
        <w:t>Содержание</w:t>
      </w:r>
    </w:p>
    <w:p w:rsidR="00D23E3D" w:rsidRDefault="00D23E3D" w:rsidP="00D23E3D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 xml:space="preserve">1.4. Сигнал и его основные характеристики </w:t>
      </w:r>
    </w:p>
    <w:p w:rsidR="00D23E3D" w:rsidRPr="009362C1" w:rsidRDefault="00D23E3D" w:rsidP="00D23E3D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>1.4.1. Виды сигналов, применяемые в телекоммуникации</w:t>
      </w:r>
    </w:p>
    <w:p w:rsidR="00D23E3D" w:rsidRPr="00AB3C1C" w:rsidRDefault="00D23E3D" w:rsidP="00D23E3D">
      <w:pPr>
        <w:jc w:val="both"/>
        <w:rPr>
          <w:i/>
          <w:sz w:val="28"/>
          <w:szCs w:val="28"/>
        </w:rPr>
      </w:pPr>
      <w:r w:rsidRPr="009362C1">
        <w:rPr>
          <w:sz w:val="28"/>
          <w:szCs w:val="28"/>
        </w:rPr>
        <w:t xml:space="preserve">1.4.2. Основные характеристики сигнала </w:t>
      </w:r>
    </w:p>
    <w:p w:rsidR="00D23E3D" w:rsidRDefault="00D23E3D" w:rsidP="00D23E3D">
      <w:pPr>
        <w:jc w:val="both"/>
        <w:rPr>
          <w:sz w:val="28"/>
          <w:szCs w:val="28"/>
        </w:rPr>
      </w:pPr>
      <w:r w:rsidRPr="009362C1">
        <w:rPr>
          <w:sz w:val="28"/>
          <w:szCs w:val="28"/>
        </w:rPr>
        <w:t xml:space="preserve">1.4.3. Виды модуляции цифровых сигналов </w:t>
      </w:r>
    </w:p>
    <w:p w:rsidR="00D23E3D" w:rsidRDefault="00D23E3D" w:rsidP="00D23E3D">
      <w:pPr>
        <w:jc w:val="both"/>
        <w:rPr>
          <w:sz w:val="24"/>
          <w:szCs w:val="24"/>
        </w:rPr>
      </w:pPr>
    </w:p>
    <w:p w:rsidR="00AB3C1C" w:rsidRPr="00AB3C1C" w:rsidRDefault="00AB3C1C" w:rsidP="00AB3C1C">
      <w:pPr>
        <w:jc w:val="both"/>
        <w:rPr>
          <w:b/>
          <w:sz w:val="28"/>
          <w:szCs w:val="28"/>
        </w:rPr>
      </w:pPr>
      <w:r w:rsidRPr="00AB3C1C">
        <w:rPr>
          <w:b/>
          <w:sz w:val="28"/>
          <w:szCs w:val="28"/>
        </w:rPr>
        <w:t>1.4.1. Виды сигналов, применяемые в телекоммуникации</w:t>
      </w:r>
    </w:p>
    <w:p w:rsidR="00D23E3D" w:rsidRPr="00A27D8F" w:rsidRDefault="00D23E3D" w:rsidP="00D23E3D">
      <w:pPr>
        <w:jc w:val="both"/>
        <w:rPr>
          <w:sz w:val="28"/>
          <w:szCs w:val="28"/>
        </w:rPr>
      </w:pPr>
    </w:p>
    <w:p w:rsidR="00D23E3D" w:rsidRDefault="00D23E3D" w:rsidP="00D23E3D">
      <w:pPr>
        <w:pStyle w:val="a4"/>
        <w:spacing w:before="3" w:line="237" w:lineRule="auto"/>
        <w:ind w:right="469" w:firstLine="510"/>
        <w:jc w:val="both"/>
      </w:pPr>
      <w:r>
        <w:t>Сигнал – это средство передачи информации из одного пункта</w:t>
      </w:r>
      <w:r>
        <w:rPr>
          <w:spacing w:val="-6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другой.</w:t>
      </w:r>
      <w:r>
        <w:rPr>
          <w:spacing w:val="-4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сигналы,</w:t>
      </w:r>
      <w:r>
        <w:rPr>
          <w:spacing w:val="-5"/>
        </w:rPr>
        <w:t xml:space="preserve"> </w:t>
      </w:r>
      <w:r>
        <w:t>применяемые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телекоммуникациях,</w:t>
      </w:r>
      <w:r>
        <w:rPr>
          <w:spacing w:val="-5"/>
        </w:rPr>
        <w:t xml:space="preserve"> </w:t>
      </w:r>
      <w:r>
        <w:t>можно</w:t>
      </w:r>
      <w:r>
        <w:rPr>
          <w:spacing w:val="-68"/>
        </w:rPr>
        <w:t xml:space="preserve"> </w:t>
      </w:r>
      <w:r>
        <w:t>разделить на два основных вида: аналоговые и цифровые. Изна-</w:t>
      </w:r>
      <w:r>
        <w:rPr>
          <w:spacing w:val="1"/>
        </w:rPr>
        <w:t xml:space="preserve"> </w:t>
      </w:r>
      <w:r>
        <w:t>чально в природе вся информация возникает и воспринимается в</w:t>
      </w:r>
      <w:r>
        <w:rPr>
          <w:spacing w:val="1"/>
        </w:rPr>
        <w:t xml:space="preserve"> </w:t>
      </w:r>
      <w:r>
        <w:rPr>
          <w:i/>
        </w:rPr>
        <w:t>аналоговом</w:t>
      </w:r>
      <w:r>
        <w:rPr>
          <w:i/>
          <w:spacing w:val="-13"/>
        </w:rPr>
        <w:t xml:space="preserve"> </w:t>
      </w:r>
      <w:r>
        <w:t>виде,</w:t>
      </w:r>
      <w:r>
        <w:rPr>
          <w:spacing w:val="-11"/>
        </w:rPr>
        <w:t xml:space="preserve"> </w:t>
      </w:r>
      <w:r>
        <w:t>т.</w:t>
      </w:r>
      <w:r>
        <w:rPr>
          <w:spacing w:val="-12"/>
        </w:rPr>
        <w:t xml:space="preserve"> </w:t>
      </w:r>
      <w:r>
        <w:t>е.</w:t>
      </w:r>
      <w:r>
        <w:rPr>
          <w:spacing w:val="-12"/>
        </w:rPr>
        <w:t xml:space="preserve"> </w:t>
      </w:r>
      <w:r>
        <w:t>определена</w:t>
      </w:r>
      <w:r>
        <w:rPr>
          <w:spacing w:val="-12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любого</w:t>
      </w:r>
      <w:r>
        <w:rPr>
          <w:spacing w:val="-10"/>
        </w:rPr>
        <w:t xml:space="preserve"> </w:t>
      </w:r>
      <w:r>
        <w:t>момента</w:t>
      </w:r>
      <w:r>
        <w:rPr>
          <w:spacing w:val="-11"/>
        </w:rPr>
        <w:t xml:space="preserve"> </w:t>
      </w:r>
      <w:r>
        <w:t>времени.</w:t>
      </w:r>
    </w:p>
    <w:p w:rsidR="00D23E3D" w:rsidRDefault="00D23E3D" w:rsidP="00D23E3D">
      <w:pPr>
        <w:pStyle w:val="a4"/>
        <w:spacing w:before="2" w:line="237" w:lineRule="auto"/>
        <w:ind w:right="469" w:firstLine="510"/>
        <w:jc w:val="both"/>
      </w:pPr>
      <w:r>
        <w:rPr>
          <w:b/>
        </w:rPr>
        <w:t>Цифровой</w:t>
      </w:r>
      <w:r>
        <w:rPr>
          <w:b/>
          <w:spacing w:val="-16"/>
        </w:rPr>
        <w:t xml:space="preserve"> </w:t>
      </w:r>
      <w:r>
        <w:rPr>
          <w:b/>
        </w:rPr>
        <w:t>сигнал</w:t>
      </w:r>
      <w:r>
        <w:rPr>
          <w:i/>
        </w:rPr>
        <w:t>.</w:t>
      </w:r>
      <w:r>
        <w:rPr>
          <w:i/>
          <w:spacing w:val="-14"/>
        </w:rPr>
        <w:t xml:space="preserve"> </w:t>
      </w:r>
      <w:r>
        <w:t>Цифровая</w:t>
      </w:r>
      <w:r>
        <w:rPr>
          <w:spacing w:val="-15"/>
        </w:rPr>
        <w:t xml:space="preserve"> </w:t>
      </w:r>
      <w:r>
        <w:t>информация</w:t>
      </w:r>
      <w:r>
        <w:rPr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набор</w:t>
      </w:r>
      <w:r>
        <w:rPr>
          <w:spacing w:val="-14"/>
        </w:rPr>
        <w:t xml:space="preserve"> </w:t>
      </w:r>
      <w:r>
        <w:t>данных,</w:t>
      </w:r>
      <w:r>
        <w:rPr>
          <w:spacing w:val="-68"/>
        </w:rPr>
        <w:t xml:space="preserve"> </w:t>
      </w:r>
      <w:r>
        <w:t>т. е. она дискретна. Соответственно, цифровой сигнал определен</w:t>
      </w:r>
      <w:r>
        <w:rPr>
          <w:spacing w:val="1"/>
        </w:rPr>
        <w:t xml:space="preserve"> </w:t>
      </w:r>
      <w:r>
        <w:t>только для отдельных моментов времени. Цифровую информацию</w:t>
      </w:r>
      <w:r>
        <w:rPr>
          <w:spacing w:val="-67"/>
        </w:rPr>
        <w:t xml:space="preserve"> </w:t>
      </w:r>
      <w:r>
        <w:t>принято кодировать двоичным кодом, например, «0» и «1». Соот-</w:t>
      </w:r>
      <w:r>
        <w:rPr>
          <w:spacing w:val="1"/>
        </w:rPr>
        <w:t xml:space="preserve"> </w:t>
      </w:r>
      <w:r>
        <w:t>ветственно и цифровой сигнал, как правило, принимает одно из</w:t>
      </w:r>
      <w:r>
        <w:rPr>
          <w:spacing w:val="1"/>
        </w:rPr>
        <w:t xml:space="preserve"> </w:t>
      </w:r>
      <w:r>
        <w:t>двух возможных значений (реже используется три и более значе-</w:t>
      </w:r>
      <w:r>
        <w:rPr>
          <w:spacing w:val="1"/>
        </w:rPr>
        <w:t xml:space="preserve"> </w:t>
      </w:r>
      <w:r>
        <w:t>ния, например, для увеличения помехозащищенности или инфор-</w:t>
      </w:r>
      <w:r>
        <w:rPr>
          <w:spacing w:val="1"/>
        </w:rPr>
        <w:t xml:space="preserve"> </w:t>
      </w:r>
      <w:r>
        <w:t>мационной емкости элементов сигнала). Таким образом, цифровой</w:t>
      </w:r>
      <w:r>
        <w:rPr>
          <w:spacing w:val="-67"/>
        </w:rPr>
        <w:t xml:space="preserve"> </w:t>
      </w:r>
      <w:r>
        <w:t>сигнал представляет собой последовательность резко сменяющих</w:t>
      </w:r>
      <w:r>
        <w:rPr>
          <w:spacing w:val="1"/>
        </w:rPr>
        <w:t xml:space="preserve"> </w:t>
      </w:r>
      <w:r>
        <w:t>друг друга значений (рис. 1). Причем, чем более резким будет пе-</w:t>
      </w:r>
      <w:r>
        <w:rPr>
          <w:spacing w:val="1"/>
        </w:rPr>
        <w:t xml:space="preserve"> </w:t>
      </w:r>
      <w:r>
        <w:t>реход между уровнями сигнала, тем более точно можно будет де-</w:t>
      </w:r>
      <w:r>
        <w:rPr>
          <w:spacing w:val="1"/>
        </w:rPr>
        <w:t xml:space="preserve"> </w:t>
      </w:r>
      <w:r>
        <w:t>кодировать</w:t>
      </w:r>
      <w:r>
        <w:rPr>
          <w:spacing w:val="-2"/>
        </w:rPr>
        <w:t xml:space="preserve"> </w:t>
      </w:r>
      <w:r>
        <w:t>исходный сигнал.</w:t>
      </w:r>
    </w:p>
    <w:p w:rsidR="00D23E3D" w:rsidRDefault="00D23E3D" w:rsidP="00D23E3D">
      <w:pPr>
        <w:pStyle w:val="a4"/>
        <w:spacing w:before="3"/>
        <w:ind w:left="0"/>
        <w:rPr>
          <w:sz w:val="22"/>
        </w:rPr>
      </w:pPr>
    </w:p>
    <w:p w:rsidR="00D23E3D" w:rsidRDefault="00D23E3D" w:rsidP="00D23E3D">
      <w:pPr>
        <w:spacing w:before="90"/>
        <w:ind w:left="1128"/>
        <w:rPr>
          <w:i/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1825625</wp:posOffset>
                </wp:positionH>
                <wp:positionV relativeFrom="paragraph">
                  <wp:posOffset>196215</wp:posOffset>
                </wp:positionV>
                <wp:extent cx="3733800" cy="599440"/>
                <wp:effectExtent l="6350" t="8255" r="3175" b="1905"/>
                <wp:wrapNone/>
                <wp:docPr id="207" name="Группа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3800" cy="599440"/>
                          <a:chOff x="2875" y="309"/>
                          <a:chExt cx="5880" cy="944"/>
                        </a:xfrm>
                      </wpg:grpSpPr>
                      <wps:wsp>
                        <wps:cNvPr id="208" name="Freeform 3"/>
                        <wps:cNvSpPr>
                          <a:spLocks/>
                        </wps:cNvSpPr>
                        <wps:spPr bwMode="auto">
                          <a:xfrm>
                            <a:off x="2875" y="309"/>
                            <a:ext cx="5880" cy="944"/>
                          </a:xfrm>
                          <a:custGeom>
                            <a:avLst/>
                            <a:gdLst>
                              <a:gd name="T0" fmla="+- 0 8737 2875"/>
                              <a:gd name="T1" fmla="*/ T0 w 5880"/>
                              <a:gd name="T2" fmla="+- 0 1160 309"/>
                              <a:gd name="T3" fmla="*/ 1160 h 944"/>
                              <a:gd name="T4" fmla="+- 0 8615 2875"/>
                              <a:gd name="T5" fmla="*/ T4 w 5880"/>
                              <a:gd name="T6" fmla="+- 0 1089 309"/>
                              <a:gd name="T7" fmla="*/ 1089 h 944"/>
                              <a:gd name="T8" fmla="+- 0 8606 2875"/>
                              <a:gd name="T9" fmla="*/ T8 w 5880"/>
                              <a:gd name="T10" fmla="+- 0 1095 309"/>
                              <a:gd name="T11" fmla="*/ 1095 h 944"/>
                              <a:gd name="T12" fmla="+- 0 8605 2875"/>
                              <a:gd name="T13" fmla="*/ T12 w 5880"/>
                              <a:gd name="T14" fmla="+- 0 1106 309"/>
                              <a:gd name="T15" fmla="*/ 1106 h 944"/>
                              <a:gd name="T16" fmla="+- 0 8697 2875"/>
                              <a:gd name="T17" fmla="*/ T16 w 5880"/>
                              <a:gd name="T18" fmla="+- 0 1160 309"/>
                              <a:gd name="T19" fmla="*/ 1160 h 944"/>
                              <a:gd name="T20" fmla="+- 0 8059 2875"/>
                              <a:gd name="T21" fmla="*/ T20 w 5880"/>
                              <a:gd name="T22" fmla="+- 0 1123 309"/>
                              <a:gd name="T23" fmla="*/ 1123 h 944"/>
                              <a:gd name="T24" fmla="+- 0 8044 2875"/>
                              <a:gd name="T25" fmla="*/ T24 w 5880"/>
                              <a:gd name="T26" fmla="+- 0 1162 309"/>
                              <a:gd name="T27" fmla="*/ 1162 h 944"/>
                              <a:gd name="T28" fmla="+- 0 7211 2875"/>
                              <a:gd name="T29" fmla="*/ T28 w 5880"/>
                              <a:gd name="T30" fmla="+- 0 674 309"/>
                              <a:gd name="T31" fmla="*/ 674 h 944"/>
                              <a:gd name="T32" fmla="+- 0 7211 2875"/>
                              <a:gd name="T33" fmla="*/ T32 w 5880"/>
                              <a:gd name="T34" fmla="+- 0 667 309"/>
                              <a:gd name="T35" fmla="*/ 667 h 944"/>
                              <a:gd name="T36" fmla="+- 0 7200 2875"/>
                              <a:gd name="T37" fmla="*/ T36 w 5880"/>
                              <a:gd name="T38" fmla="+- 0 664 309"/>
                              <a:gd name="T39" fmla="*/ 664 h 944"/>
                              <a:gd name="T40" fmla="+- 0 7200 2875"/>
                              <a:gd name="T41" fmla="*/ T40 w 5880"/>
                              <a:gd name="T42" fmla="+- 0 1163 309"/>
                              <a:gd name="T43" fmla="*/ 1163 h 944"/>
                              <a:gd name="T44" fmla="+- 0 6373 2875"/>
                              <a:gd name="T45" fmla="*/ T44 w 5880"/>
                              <a:gd name="T46" fmla="+- 0 1165 309"/>
                              <a:gd name="T47" fmla="*/ 1165 h 944"/>
                              <a:gd name="T48" fmla="+- 0 6358 2875"/>
                              <a:gd name="T49" fmla="*/ T48 w 5880"/>
                              <a:gd name="T50" fmla="+- 0 1126 309"/>
                              <a:gd name="T51" fmla="*/ 1126 h 944"/>
                              <a:gd name="T52" fmla="+- 0 5531 2875"/>
                              <a:gd name="T53" fmla="*/ T52 w 5880"/>
                              <a:gd name="T54" fmla="+- 0 1165 309"/>
                              <a:gd name="T55" fmla="*/ 1165 h 944"/>
                              <a:gd name="T56" fmla="+- 0 7200 2875"/>
                              <a:gd name="T57" fmla="*/ T56 w 5880"/>
                              <a:gd name="T58" fmla="+- 0 674 309"/>
                              <a:gd name="T59" fmla="*/ 674 h 944"/>
                              <a:gd name="T60" fmla="+- 0 5522 2875"/>
                              <a:gd name="T61" fmla="*/ T60 w 5880"/>
                              <a:gd name="T62" fmla="+- 0 664 309"/>
                              <a:gd name="T63" fmla="*/ 664 h 944"/>
                              <a:gd name="T64" fmla="+- 0 5520 2875"/>
                              <a:gd name="T65" fmla="*/ T64 w 5880"/>
                              <a:gd name="T66" fmla="+- 0 1167 309"/>
                              <a:gd name="T67" fmla="*/ 1167 h 944"/>
                              <a:gd name="T68" fmla="+- 0 4693 2875"/>
                              <a:gd name="T69" fmla="*/ T68 w 5880"/>
                              <a:gd name="T70" fmla="+- 0 1136 309"/>
                              <a:gd name="T71" fmla="*/ 1136 h 944"/>
                              <a:gd name="T72" fmla="+- 0 4678 2875"/>
                              <a:gd name="T73" fmla="*/ T72 w 5880"/>
                              <a:gd name="T74" fmla="+- 0 1168 309"/>
                              <a:gd name="T75" fmla="*/ 1168 h 944"/>
                              <a:gd name="T76" fmla="+- 0 3851 2875"/>
                              <a:gd name="T77" fmla="*/ T76 w 5880"/>
                              <a:gd name="T78" fmla="+- 0 1166 309"/>
                              <a:gd name="T79" fmla="*/ 1166 h 944"/>
                              <a:gd name="T80" fmla="+- 0 3851 2875"/>
                              <a:gd name="T81" fmla="*/ T80 w 5880"/>
                              <a:gd name="T82" fmla="+- 0 669 309"/>
                              <a:gd name="T83" fmla="*/ 669 h 944"/>
                              <a:gd name="T84" fmla="+- 0 3848 2875"/>
                              <a:gd name="T85" fmla="*/ T84 w 5880"/>
                              <a:gd name="T86" fmla="+- 0 664 309"/>
                              <a:gd name="T87" fmla="*/ 664 h 944"/>
                              <a:gd name="T88" fmla="+- 0 3840 2875"/>
                              <a:gd name="T89" fmla="*/ T88 w 5880"/>
                              <a:gd name="T90" fmla="+- 0 674 309"/>
                              <a:gd name="T91" fmla="*/ 674 h 944"/>
                              <a:gd name="T92" fmla="+- 0 3016 2875"/>
                              <a:gd name="T93" fmla="*/ T92 w 5880"/>
                              <a:gd name="T94" fmla="+- 0 1166 309"/>
                              <a:gd name="T95" fmla="*/ 1166 h 944"/>
                              <a:gd name="T96" fmla="+- 0 3840 2875"/>
                              <a:gd name="T97" fmla="*/ T96 w 5880"/>
                              <a:gd name="T98" fmla="+- 0 674 309"/>
                              <a:gd name="T99" fmla="*/ 674 h 944"/>
                              <a:gd name="T100" fmla="+- 0 3016 2875"/>
                              <a:gd name="T101" fmla="*/ T100 w 5880"/>
                              <a:gd name="T102" fmla="+- 0 664 309"/>
                              <a:gd name="T103" fmla="*/ 664 h 944"/>
                              <a:gd name="T104" fmla="+- 0 3067 2875"/>
                              <a:gd name="T105" fmla="*/ T104 w 5880"/>
                              <a:gd name="T106" fmla="+- 0 454 309"/>
                              <a:gd name="T107" fmla="*/ 454 h 944"/>
                              <a:gd name="T108" fmla="+- 0 3076 2875"/>
                              <a:gd name="T109" fmla="*/ T108 w 5880"/>
                              <a:gd name="T110" fmla="+- 0 460 309"/>
                              <a:gd name="T111" fmla="*/ 460 h 944"/>
                              <a:gd name="T112" fmla="+- 0 3086 2875"/>
                              <a:gd name="T113" fmla="*/ T112 w 5880"/>
                              <a:gd name="T114" fmla="+- 0 450 309"/>
                              <a:gd name="T115" fmla="*/ 450 h 944"/>
                              <a:gd name="T116" fmla="+- 0 3018 2875"/>
                              <a:gd name="T117" fmla="*/ T116 w 5880"/>
                              <a:gd name="T118" fmla="+- 0 330 309"/>
                              <a:gd name="T119" fmla="*/ 330 h 944"/>
                              <a:gd name="T120" fmla="+- 0 2927 2875"/>
                              <a:gd name="T121" fmla="*/ T120 w 5880"/>
                              <a:gd name="T122" fmla="+- 0 445 309"/>
                              <a:gd name="T123" fmla="*/ 445 h 944"/>
                              <a:gd name="T124" fmla="+- 0 2926 2875"/>
                              <a:gd name="T125" fmla="*/ T124 w 5880"/>
                              <a:gd name="T126" fmla="+- 0 456 309"/>
                              <a:gd name="T127" fmla="*/ 456 h 944"/>
                              <a:gd name="T128" fmla="+- 0 2941 2875"/>
                              <a:gd name="T129" fmla="*/ T128 w 5880"/>
                              <a:gd name="T130" fmla="+- 0 459 309"/>
                              <a:gd name="T131" fmla="*/ 459 h 944"/>
                              <a:gd name="T132" fmla="+- 0 2995 2875"/>
                              <a:gd name="T133" fmla="*/ T132 w 5880"/>
                              <a:gd name="T134" fmla="+- 0 367 309"/>
                              <a:gd name="T135" fmla="*/ 367 h 944"/>
                              <a:gd name="T136" fmla="+- 0 2875 2875"/>
                              <a:gd name="T137" fmla="*/ T136 w 5880"/>
                              <a:gd name="T138" fmla="+- 0 1172 309"/>
                              <a:gd name="T139" fmla="*/ 1172 h 944"/>
                              <a:gd name="T140" fmla="+- 0 4678 2875"/>
                              <a:gd name="T141" fmla="*/ T140 w 5880"/>
                              <a:gd name="T142" fmla="+- 0 1189 309"/>
                              <a:gd name="T143" fmla="*/ 1189 h 944"/>
                              <a:gd name="T144" fmla="+- 0 4693 2875"/>
                              <a:gd name="T145" fmla="*/ T144 w 5880"/>
                              <a:gd name="T146" fmla="+- 0 1225 309"/>
                              <a:gd name="T147" fmla="*/ 1225 h 944"/>
                              <a:gd name="T148" fmla="+- 0 6358 2875"/>
                              <a:gd name="T149" fmla="*/ T148 w 5880"/>
                              <a:gd name="T150" fmla="+- 0 1185 309"/>
                              <a:gd name="T151" fmla="*/ 1185 h 944"/>
                              <a:gd name="T152" fmla="+- 0 6373 2875"/>
                              <a:gd name="T153" fmla="*/ T152 w 5880"/>
                              <a:gd name="T154" fmla="+- 0 1215 309"/>
                              <a:gd name="T155" fmla="*/ 1215 h 944"/>
                              <a:gd name="T156" fmla="+- 0 8044 2875"/>
                              <a:gd name="T157" fmla="*/ T156 w 5880"/>
                              <a:gd name="T158" fmla="+- 0 1182 309"/>
                              <a:gd name="T159" fmla="*/ 1182 h 944"/>
                              <a:gd name="T160" fmla="+- 0 8059 2875"/>
                              <a:gd name="T161" fmla="*/ T160 w 5880"/>
                              <a:gd name="T162" fmla="+- 0 1212 309"/>
                              <a:gd name="T163" fmla="*/ 1212 h 944"/>
                              <a:gd name="T164" fmla="+- 0 8697 2875"/>
                              <a:gd name="T165" fmla="*/ T164 w 5880"/>
                              <a:gd name="T166" fmla="+- 0 1181 309"/>
                              <a:gd name="T167" fmla="*/ 1181 h 944"/>
                              <a:gd name="T168" fmla="+- 0 8605 2875"/>
                              <a:gd name="T169" fmla="*/ T168 w 5880"/>
                              <a:gd name="T170" fmla="+- 0 1234 309"/>
                              <a:gd name="T171" fmla="*/ 1234 h 944"/>
                              <a:gd name="T172" fmla="+- 0 8609 2875"/>
                              <a:gd name="T173" fmla="*/ T172 w 5880"/>
                              <a:gd name="T174" fmla="+- 0 1250 309"/>
                              <a:gd name="T175" fmla="*/ 1250 h 944"/>
                              <a:gd name="T176" fmla="+- 0 8620 2875"/>
                              <a:gd name="T177" fmla="*/ T176 w 5880"/>
                              <a:gd name="T178" fmla="+- 0 1249 309"/>
                              <a:gd name="T179" fmla="*/ 1249 h 9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5880" h="944">
                                <a:moveTo>
                                  <a:pt x="5880" y="862"/>
                                </a:moveTo>
                                <a:lnTo>
                                  <a:pt x="5862" y="851"/>
                                </a:lnTo>
                                <a:lnTo>
                                  <a:pt x="5745" y="783"/>
                                </a:lnTo>
                                <a:lnTo>
                                  <a:pt x="5740" y="780"/>
                                </a:lnTo>
                                <a:lnTo>
                                  <a:pt x="5734" y="781"/>
                                </a:lnTo>
                                <a:lnTo>
                                  <a:pt x="5731" y="786"/>
                                </a:lnTo>
                                <a:lnTo>
                                  <a:pt x="5728" y="791"/>
                                </a:lnTo>
                                <a:lnTo>
                                  <a:pt x="5730" y="797"/>
                                </a:lnTo>
                                <a:lnTo>
                                  <a:pt x="5735" y="801"/>
                                </a:lnTo>
                                <a:lnTo>
                                  <a:pt x="5822" y="851"/>
                                </a:lnTo>
                                <a:lnTo>
                                  <a:pt x="5184" y="852"/>
                                </a:lnTo>
                                <a:lnTo>
                                  <a:pt x="5184" y="814"/>
                                </a:lnTo>
                                <a:lnTo>
                                  <a:pt x="5169" y="814"/>
                                </a:lnTo>
                                <a:lnTo>
                                  <a:pt x="5169" y="853"/>
                                </a:lnTo>
                                <a:lnTo>
                                  <a:pt x="4336" y="854"/>
                                </a:lnTo>
                                <a:lnTo>
                                  <a:pt x="4336" y="365"/>
                                </a:lnTo>
                                <a:lnTo>
                                  <a:pt x="4336" y="360"/>
                                </a:lnTo>
                                <a:lnTo>
                                  <a:pt x="4336" y="358"/>
                                </a:lnTo>
                                <a:lnTo>
                                  <a:pt x="4333" y="355"/>
                                </a:lnTo>
                                <a:lnTo>
                                  <a:pt x="4325" y="355"/>
                                </a:lnTo>
                                <a:lnTo>
                                  <a:pt x="4325" y="365"/>
                                </a:lnTo>
                                <a:lnTo>
                                  <a:pt x="4325" y="854"/>
                                </a:lnTo>
                                <a:lnTo>
                                  <a:pt x="3521" y="856"/>
                                </a:lnTo>
                                <a:lnTo>
                                  <a:pt x="3498" y="856"/>
                                </a:lnTo>
                                <a:lnTo>
                                  <a:pt x="3498" y="817"/>
                                </a:lnTo>
                                <a:lnTo>
                                  <a:pt x="3483" y="817"/>
                                </a:lnTo>
                                <a:lnTo>
                                  <a:pt x="3483" y="856"/>
                                </a:lnTo>
                                <a:lnTo>
                                  <a:pt x="2656" y="856"/>
                                </a:lnTo>
                                <a:lnTo>
                                  <a:pt x="2656" y="365"/>
                                </a:lnTo>
                                <a:lnTo>
                                  <a:pt x="4325" y="365"/>
                                </a:lnTo>
                                <a:lnTo>
                                  <a:pt x="4325" y="355"/>
                                </a:lnTo>
                                <a:lnTo>
                                  <a:pt x="2647" y="355"/>
                                </a:lnTo>
                                <a:lnTo>
                                  <a:pt x="2645" y="358"/>
                                </a:lnTo>
                                <a:lnTo>
                                  <a:pt x="2645" y="858"/>
                                </a:lnTo>
                                <a:lnTo>
                                  <a:pt x="1818" y="859"/>
                                </a:lnTo>
                                <a:lnTo>
                                  <a:pt x="1818" y="827"/>
                                </a:lnTo>
                                <a:lnTo>
                                  <a:pt x="1803" y="827"/>
                                </a:lnTo>
                                <a:lnTo>
                                  <a:pt x="1803" y="859"/>
                                </a:lnTo>
                                <a:lnTo>
                                  <a:pt x="976" y="861"/>
                                </a:lnTo>
                                <a:lnTo>
                                  <a:pt x="976" y="857"/>
                                </a:lnTo>
                                <a:lnTo>
                                  <a:pt x="976" y="365"/>
                                </a:lnTo>
                                <a:lnTo>
                                  <a:pt x="976" y="360"/>
                                </a:lnTo>
                                <a:lnTo>
                                  <a:pt x="976" y="358"/>
                                </a:lnTo>
                                <a:lnTo>
                                  <a:pt x="973" y="355"/>
                                </a:lnTo>
                                <a:lnTo>
                                  <a:pt x="965" y="355"/>
                                </a:lnTo>
                                <a:lnTo>
                                  <a:pt x="965" y="365"/>
                                </a:lnTo>
                                <a:lnTo>
                                  <a:pt x="965" y="857"/>
                                </a:lnTo>
                                <a:lnTo>
                                  <a:pt x="141" y="857"/>
                                </a:lnTo>
                                <a:lnTo>
                                  <a:pt x="141" y="365"/>
                                </a:lnTo>
                                <a:lnTo>
                                  <a:pt x="965" y="365"/>
                                </a:lnTo>
                                <a:lnTo>
                                  <a:pt x="965" y="355"/>
                                </a:lnTo>
                                <a:lnTo>
                                  <a:pt x="141" y="355"/>
                                </a:lnTo>
                                <a:lnTo>
                                  <a:pt x="141" y="58"/>
                                </a:lnTo>
                                <a:lnTo>
                                  <a:pt x="192" y="145"/>
                                </a:lnTo>
                                <a:lnTo>
                                  <a:pt x="195" y="150"/>
                                </a:lnTo>
                                <a:lnTo>
                                  <a:pt x="201" y="151"/>
                                </a:lnTo>
                                <a:lnTo>
                                  <a:pt x="210" y="147"/>
                                </a:lnTo>
                                <a:lnTo>
                                  <a:pt x="211" y="141"/>
                                </a:lnTo>
                                <a:lnTo>
                                  <a:pt x="209" y="136"/>
                                </a:lnTo>
                                <a:lnTo>
                                  <a:pt x="143" y="21"/>
                                </a:lnTo>
                                <a:lnTo>
                                  <a:pt x="131" y="0"/>
                                </a:lnTo>
                                <a:lnTo>
                                  <a:pt x="52" y="136"/>
                                </a:lnTo>
                                <a:lnTo>
                                  <a:pt x="49" y="141"/>
                                </a:lnTo>
                                <a:lnTo>
                                  <a:pt x="51" y="147"/>
                                </a:lnTo>
                                <a:lnTo>
                                  <a:pt x="60" y="151"/>
                                </a:lnTo>
                                <a:lnTo>
                                  <a:pt x="66" y="150"/>
                                </a:lnTo>
                                <a:lnTo>
                                  <a:pt x="69" y="145"/>
                                </a:lnTo>
                                <a:lnTo>
                                  <a:pt x="120" y="58"/>
                                </a:lnTo>
                                <a:lnTo>
                                  <a:pt x="120" y="863"/>
                                </a:lnTo>
                                <a:lnTo>
                                  <a:pt x="0" y="863"/>
                                </a:lnTo>
                                <a:lnTo>
                                  <a:pt x="0" y="883"/>
                                </a:lnTo>
                                <a:lnTo>
                                  <a:pt x="1803" y="880"/>
                                </a:lnTo>
                                <a:lnTo>
                                  <a:pt x="1803" y="916"/>
                                </a:lnTo>
                                <a:lnTo>
                                  <a:pt x="1818" y="916"/>
                                </a:lnTo>
                                <a:lnTo>
                                  <a:pt x="1818" y="880"/>
                                </a:lnTo>
                                <a:lnTo>
                                  <a:pt x="3483" y="876"/>
                                </a:lnTo>
                                <a:lnTo>
                                  <a:pt x="3483" y="906"/>
                                </a:lnTo>
                                <a:lnTo>
                                  <a:pt x="3498" y="906"/>
                                </a:lnTo>
                                <a:lnTo>
                                  <a:pt x="3498" y="876"/>
                                </a:lnTo>
                                <a:lnTo>
                                  <a:pt x="5169" y="873"/>
                                </a:lnTo>
                                <a:lnTo>
                                  <a:pt x="5169" y="903"/>
                                </a:lnTo>
                                <a:lnTo>
                                  <a:pt x="5184" y="903"/>
                                </a:lnTo>
                                <a:lnTo>
                                  <a:pt x="5184" y="873"/>
                                </a:lnTo>
                                <a:lnTo>
                                  <a:pt x="5822" y="872"/>
                                </a:lnTo>
                                <a:lnTo>
                                  <a:pt x="5735" y="923"/>
                                </a:lnTo>
                                <a:lnTo>
                                  <a:pt x="5730" y="925"/>
                                </a:lnTo>
                                <a:lnTo>
                                  <a:pt x="5729" y="931"/>
                                </a:lnTo>
                                <a:lnTo>
                                  <a:pt x="5734" y="941"/>
                                </a:lnTo>
                                <a:lnTo>
                                  <a:pt x="5740" y="943"/>
                                </a:lnTo>
                                <a:lnTo>
                                  <a:pt x="5745" y="940"/>
                                </a:lnTo>
                                <a:lnTo>
                                  <a:pt x="5880" y="8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364" y="79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4204" y="79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5044" y="79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2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673" y="757"/>
                            <a:ext cx="12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1..</w:t>
                              </w:r>
                              <w:r>
                                <w:rPr>
                                  <w:spacing w:val="-22"/>
                                  <w:sz w:val="24"/>
                                </w:rPr>
                                <w:t>.</w:t>
                              </w:r>
                              <w:r>
                                <w:rPr>
                                  <w:spacing w:val="-99"/>
                                  <w:sz w:val="24"/>
                                </w:rPr>
                                <w:t>1</w:t>
                              </w:r>
                              <w:r>
                                <w:rPr>
                                  <w:sz w:val="24"/>
                                </w:rPr>
                                <w:t>….....….1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3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7564" y="79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7" o:spid="_x0000_s1026" style="position:absolute;left:0;text-align:left;margin-left:143.75pt;margin-top:15.45pt;width:294pt;height:47.2pt;z-index:251661312;mso-position-horizontal-relative:page" coordorigin="2875,309" coordsize="5880,9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">
                <v:shape id="Freeform 3" o:spid="_x0000_s1027" style="position:absolute;left:2875;top:309;width:5880;height:944;visibility:visible;mso-wrap-style:square;v-text-anchor:top" coordsize="5880,9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QbmrwA&#10;AADcAAAADwAAAGRycy9kb3ducmV2LnhtbERPSwrCMBDdC94hjOBOU0VFqlGKKOrSD66HZmyrzaQ0&#10;sdbbm4Xg8vH+y3VrStFQ7QrLCkbDCARxanXBmYLrZTeYg3AeWWNpmRR8yMF61e0sMdb2zSdqzj4T&#10;IYRdjApy76tYSpfmZNANbUUcuLutDfoA60zqGt8h3JRyHEUzabDg0JBjRZuc0uf5ZRS8dtuk8mXz&#10;sNP97XM0OEmuZqJUv9cmCxCeWv8X/9wHrWAchbXhTDgC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TdBuavAAAANwAAAAPAAAAAAAAAAAAAAAAAJgCAABkcnMvZG93bnJldi54&#10;bWxQSwUGAAAAAAQABAD1AAAAgQMAAAAA&#10;" path="m5880,862r-18,-11l5745,783r-5,-3l5734,781r-3,5l5728,791r2,6l5735,801r87,50l5184,852r,-38l5169,814r,39l4336,854r,-489l4336,360r,-2l4333,355r-8,l4325,365r,489l3521,856r-23,l3498,817r-15,l3483,856r-827,l2656,365r1669,l4325,355r-1678,l2645,358r,500l1818,859r,-32l1803,827r,32l976,861r,-4l976,365r,-5l976,358r-3,-3l965,355r,10l965,857r-824,l141,365r824,l965,355r-824,l141,58r51,87l195,150r6,1l210,147r1,-6l209,136,143,21,131,,52,136r-3,5l51,147r9,4l66,150r3,-5l120,58r,805l,863r,20l1803,880r,36l1818,916r,-36l3483,876r,30l3498,906r,-30l5169,873r,30l5184,903r,-30l5822,872r-87,51l5730,925r-1,6l5734,941r6,2l5745,940r135,-78xe" fillcolor="#010202" stroked="f">
                  <v:path arrowok="t" o:connecttype="custom" o:connectlocs="5862,1160;5740,1089;5731,1095;5730,1106;5822,1160;5184,1123;5169,1162;4336,674;4336,667;4325,664;4325,1163;3498,1165;3483,1126;2656,1165;4325,674;2647,664;2645,1167;1818,1136;1803,1168;976,1166;976,669;973,664;965,674;141,1166;965,674;141,664;192,454;201,460;211,450;143,330;52,445;51,456;66,459;120,367;0,1172;1803,1189;1818,1225;3483,1185;3498,1215;5169,1182;5184,1212;5822,1181;5730,1234;5734,1250;5745,1249" o:connectangles="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3364;top:79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ZDs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ML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ZkOxQAAANwAAAAPAAAAAAAAAAAAAAAAAJgCAABkcnMv&#10;ZG93bnJldi54bWxQSwUGAAAAAAQABAD1AAAAig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5" o:spid="_x0000_s1029" type="#_x0000_t202" style="position:absolute;left:4204;top:798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KmTs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ipk7BAAAA3AAAAA8AAAAAAAAAAAAAAAAAmAIAAGRycy9kb3du&#10;cmV2LnhtbFBLBQYAAAAABAAEAPUAAACGAwAAAAA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6" o:spid="_x0000_s1030" type="#_x0000_t202" style="position:absolute;left:5044;top:79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4D1cUA&#10;AADcAAAADwAAAGRycy9kb3ducmV2LnhtbESPQWvCQBSE74L/YXmCN93Eg7TRTZDSQqEgjfHg8TX7&#10;TBazb9PsVuO/dwuFHoeZ+YbZFqPtxJUGbxwrSJcJCOLaacONgmP1tngC4QOyxs4xKbiThyKfTraY&#10;aXfjkq6H0IgIYZ+hgjaEPpPS1y1Z9EvXE0fv7AaLIcqhkXrAW4TbTq6SZC0tGo4LLfb00lJ9OfxY&#10;BbsTl6/me//1WZ5LU1XPCX+sL0rNZ+NuAyLQGP7Df+13rWCVpvB7Jh4Bm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bgPVxQAAANwAAAAPAAAAAAAAAAAAAAAAAJgCAABkcnMv&#10;ZG93bnJldi54bWxQSwUGAAAAAAQABAD1AAAAig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7" o:spid="_x0000_s1031" type="#_x0000_t202" style="position:absolute;left:5673;top:757;width:128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ydosQA&#10;AADcAAAADwAAAGRycy9kb3ducmV2LnhtbESPQWvCQBSE7wX/w/IEb3VjDtJGVxFREARpjAePz+wz&#10;Wcy+jdlV03/fLRR6HGbmG2a+7G0jntR541jBZJyAIC6dNlwpOBXb9w8QPiBrbByTgm/ysFwM3uaY&#10;affinJ7HUIkIYZ+hgjqENpPSlzVZ9GPXEkfv6jqLIcqukrrDV4TbRqZJMpUWDceFGlta11Tejg+r&#10;YHXmfGPuh8tXfs1NUXwmvJ/elBoN+9UMRKA+/If/2jutIJ2k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8naLEAAAA3AAAAA8AAAAAAAAAAAAAAAAAmAIAAGRycy9k&#10;b3ducmV2LnhtbFBLBQYAAAAABAAEAPUAAACJAwAAAAA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1..</w:t>
                        </w:r>
                        <w:r>
                          <w:rPr>
                            <w:spacing w:val="-22"/>
                            <w:sz w:val="24"/>
                          </w:rPr>
                          <w:t>.</w:t>
                        </w:r>
                        <w:r>
                          <w:rPr>
                            <w:spacing w:val="-99"/>
                            <w:sz w:val="24"/>
                          </w:rPr>
                          <w:t>1</w:t>
                        </w:r>
                        <w:r>
                          <w:rPr>
                            <w:sz w:val="24"/>
                          </w:rPr>
                          <w:t>….....….1</w:t>
                        </w:r>
                      </w:p>
                    </w:txbxContent>
                  </v:textbox>
                </v:shape>
                <v:shape id="Text Box 8" o:spid="_x0000_s1032" type="#_x0000_t202" style="position:absolute;left:7564;top:798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A4OcQA&#10;AADcAAAADwAAAGRycy9kb3ducmV2LnhtbESPQWvCQBSE74L/YXmCN92oIBpdRYpCQSiN6aHHZ/aZ&#10;LGbfptmtxn/fLQgeh5n5hllvO1uLG7XeOFYwGScgiAunDZcKvvLDaAHCB2SNtWNS8CAP202/t8ZU&#10;uztndDuFUkQI+xQVVCE0qZS+qMiiH7uGOHoX11oMUbal1C3eI9zWcpokc2nRcFyosKG3iorr6dcq&#10;2H1ztjc/H+fP7JKZPF8mfJxflRoOut0KRKAuvMLP9rtWMJ3M4P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wODnEAAAA3AAAAA8AAAAAAAAAAAAAAAAAmAIAAGRycy9k&#10;b3ducmV2LnhtbFBLBQYAAAAABAAEAPUAAACJAwAAAAA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4"/>
        </w:rPr>
        <w:t>А</w:t>
      </w:r>
    </w:p>
    <w:p w:rsidR="00D23E3D" w:rsidRDefault="00D23E3D" w:rsidP="00D23E3D">
      <w:pPr>
        <w:spacing w:before="158"/>
        <w:ind w:left="1107"/>
        <w:rPr>
          <w:sz w:val="24"/>
        </w:rPr>
      </w:pPr>
      <w:r>
        <w:rPr>
          <w:sz w:val="24"/>
        </w:rPr>
        <w:t>1</w:t>
      </w:r>
    </w:p>
    <w:p w:rsidR="00D23E3D" w:rsidRDefault="00D23E3D" w:rsidP="00D23E3D">
      <w:pPr>
        <w:spacing w:before="220" w:line="251" w:lineRule="exact"/>
        <w:ind w:left="1107"/>
        <w:rPr>
          <w:sz w:val="24"/>
        </w:rPr>
      </w:pPr>
      <w:r>
        <w:rPr>
          <w:sz w:val="24"/>
        </w:rPr>
        <w:t>0</w:t>
      </w:r>
    </w:p>
    <w:p w:rsidR="00D23E3D" w:rsidRDefault="00D23E3D" w:rsidP="00D23E3D">
      <w:pPr>
        <w:spacing w:line="251" w:lineRule="exact"/>
        <w:ind w:left="7227"/>
        <w:rPr>
          <w:i/>
          <w:sz w:val="24"/>
        </w:rPr>
      </w:pPr>
      <w:r>
        <w:rPr>
          <w:i/>
          <w:sz w:val="24"/>
        </w:rPr>
        <w:t>t</w:t>
      </w:r>
    </w:p>
    <w:p w:rsidR="00D23E3D" w:rsidRDefault="00D23E3D" w:rsidP="00D23E3D">
      <w:pPr>
        <w:spacing w:before="79"/>
        <w:ind w:left="2898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1.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</w:t>
      </w:r>
    </w:p>
    <w:p w:rsidR="00D23E3D" w:rsidRDefault="00D23E3D" w:rsidP="00D23E3D">
      <w:pPr>
        <w:pStyle w:val="a4"/>
        <w:spacing w:before="3"/>
        <w:ind w:left="0"/>
        <w:rPr>
          <w:sz w:val="13"/>
        </w:rPr>
      </w:pPr>
    </w:p>
    <w:p w:rsidR="00D23E3D" w:rsidRDefault="00D23E3D" w:rsidP="00D23E3D">
      <w:pPr>
        <w:pStyle w:val="a4"/>
        <w:spacing w:before="88" w:line="242" w:lineRule="auto"/>
        <w:ind w:firstLine="509"/>
      </w:pPr>
      <w:r>
        <w:t>Мы</w:t>
      </w:r>
      <w:r>
        <w:rPr>
          <w:spacing w:val="28"/>
        </w:rPr>
        <w:t xml:space="preserve"> </w:t>
      </w:r>
      <w:r>
        <w:t>рассматриваем</w:t>
      </w:r>
      <w:r>
        <w:rPr>
          <w:spacing w:val="29"/>
        </w:rPr>
        <w:t xml:space="preserve"> </w:t>
      </w:r>
      <w:r>
        <w:t>способ</w:t>
      </w:r>
      <w:r>
        <w:rPr>
          <w:spacing w:val="28"/>
        </w:rPr>
        <w:t xml:space="preserve"> </w:t>
      </w:r>
      <w:r>
        <w:t>передачи</w:t>
      </w:r>
      <w:r>
        <w:rPr>
          <w:spacing w:val="29"/>
        </w:rPr>
        <w:t xml:space="preserve"> </w:t>
      </w:r>
      <w:r>
        <w:t>информации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помощью</w:t>
      </w:r>
      <w:r>
        <w:rPr>
          <w:spacing w:val="-67"/>
        </w:rPr>
        <w:t xml:space="preserve"> </w:t>
      </w:r>
      <w:r>
        <w:t>электромагнитных</w:t>
      </w:r>
      <w:r>
        <w:rPr>
          <w:spacing w:val="15"/>
        </w:rPr>
        <w:t xml:space="preserve"> </w:t>
      </w:r>
      <w:r>
        <w:t>сигналов,</w:t>
      </w:r>
      <w:r>
        <w:rPr>
          <w:spacing w:val="17"/>
        </w:rPr>
        <w:t xml:space="preserve"> </w:t>
      </w:r>
      <w:r>
        <w:t>т.</w:t>
      </w:r>
      <w:r>
        <w:rPr>
          <w:spacing w:val="16"/>
        </w:rPr>
        <w:t xml:space="preserve"> </w:t>
      </w:r>
      <w:r>
        <w:t>е.</w:t>
      </w:r>
      <w:r>
        <w:rPr>
          <w:spacing w:val="16"/>
        </w:rPr>
        <w:t xml:space="preserve"> </w:t>
      </w:r>
      <w:r>
        <w:t>электросвязь.</w:t>
      </w:r>
      <w:r>
        <w:rPr>
          <w:spacing w:val="18"/>
        </w:rPr>
        <w:t xml:space="preserve"> </w:t>
      </w:r>
      <w:r>
        <w:t>Этот</w:t>
      </w:r>
      <w:r>
        <w:rPr>
          <w:spacing w:val="17"/>
        </w:rPr>
        <w:t xml:space="preserve"> </w:t>
      </w:r>
      <w:r>
        <w:t>способ</w:t>
      </w:r>
      <w:r>
        <w:rPr>
          <w:spacing w:val="16"/>
        </w:rPr>
        <w:t xml:space="preserve"> </w:t>
      </w:r>
      <w:r>
        <w:t>связи</w:t>
      </w:r>
    </w:p>
    <w:p w:rsidR="00D23E3D" w:rsidRDefault="00D23E3D" w:rsidP="00D23E3D">
      <w:pPr>
        <w:spacing w:line="242" w:lineRule="auto"/>
        <w:sectPr w:rsidR="00D23E3D">
          <w:headerReference w:type="even" r:id="rId8"/>
          <w:pgSz w:w="11910" w:h="16840"/>
          <w:pgMar w:top="1680" w:right="1680" w:bottom="280" w:left="1560" w:header="1408" w:footer="0" w:gutter="0"/>
          <w:cols w:space="720"/>
        </w:sectPr>
      </w:pPr>
    </w:p>
    <w:p w:rsidR="00D23E3D" w:rsidRDefault="00D23E3D" w:rsidP="00D23E3D">
      <w:pPr>
        <w:pStyle w:val="a4"/>
        <w:spacing w:before="5"/>
        <w:ind w:left="0"/>
        <w:rPr>
          <w:sz w:val="18"/>
        </w:rPr>
      </w:pPr>
    </w:p>
    <w:p w:rsidR="00D23E3D" w:rsidRDefault="00D23E3D" w:rsidP="00D23E3D">
      <w:pPr>
        <w:pStyle w:val="a4"/>
        <w:spacing w:before="88" w:line="242" w:lineRule="auto"/>
        <w:ind w:right="471"/>
        <w:jc w:val="both"/>
      </w:pPr>
      <w:r>
        <w:t>предусматривает передачу информации за счет изменения какого-</w:t>
      </w:r>
      <w:r>
        <w:rPr>
          <w:spacing w:val="1"/>
        </w:rPr>
        <w:t xml:space="preserve"> </w:t>
      </w:r>
      <w:r>
        <w:t>либо параметра несущего электрического сигнала. Данный про-</w:t>
      </w:r>
      <w:r>
        <w:rPr>
          <w:spacing w:val="1"/>
        </w:rPr>
        <w:t xml:space="preserve"> </w:t>
      </w:r>
      <w:r>
        <w:t>цесс</w:t>
      </w:r>
      <w:r>
        <w:rPr>
          <w:spacing w:val="-3"/>
        </w:rPr>
        <w:t xml:space="preserve"> </w:t>
      </w:r>
      <w:r>
        <w:t>получил</w:t>
      </w:r>
      <w:r>
        <w:rPr>
          <w:spacing w:val="-1"/>
        </w:rPr>
        <w:t xml:space="preserve"> </w:t>
      </w:r>
      <w:r>
        <w:t>название</w:t>
      </w:r>
      <w:r>
        <w:rPr>
          <w:spacing w:val="-1"/>
        </w:rPr>
        <w:t xml:space="preserve"> </w:t>
      </w:r>
      <w:r>
        <w:rPr>
          <w:i/>
        </w:rPr>
        <w:t>модуляции</w:t>
      </w:r>
      <w:r>
        <w:t>.</w:t>
      </w:r>
    </w:p>
    <w:p w:rsidR="00D23E3D" w:rsidRDefault="00D23E3D" w:rsidP="00D23E3D">
      <w:pPr>
        <w:pStyle w:val="a4"/>
        <w:spacing w:line="244" w:lineRule="auto"/>
        <w:ind w:right="471" w:firstLine="510"/>
        <w:jc w:val="both"/>
      </w:pPr>
      <w:r>
        <w:t>В простейшем случае в качестве несущего сигнала выступает</w:t>
      </w:r>
      <w:r>
        <w:rPr>
          <w:spacing w:val="1"/>
        </w:rPr>
        <w:t xml:space="preserve"> </w:t>
      </w:r>
      <w:r>
        <w:t>синусоида (sin(</w:t>
      </w:r>
      <w:r>
        <w:rPr>
          <w:i/>
        </w:rPr>
        <w:t>x</w:t>
      </w:r>
      <w:r>
        <w:t>)). Синусоида представляет собой плавное изме-</w:t>
      </w:r>
      <w:r>
        <w:rPr>
          <w:spacing w:val="1"/>
        </w:rPr>
        <w:t xml:space="preserve"> </w:t>
      </w:r>
      <w:r>
        <w:t>нение напряжения в проводнике от некоего минимума до некоего</w:t>
      </w:r>
      <w:r>
        <w:rPr>
          <w:spacing w:val="1"/>
        </w:rPr>
        <w:t xml:space="preserve"> </w:t>
      </w:r>
      <w:r>
        <w:t>максимума циклически с определенным периодом. Любой сигнал,</w:t>
      </w:r>
      <w:r>
        <w:rPr>
          <w:spacing w:val="1"/>
        </w:rPr>
        <w:t xml:space="preserve"> </w:t>
      </w:r>
      <w:r>
        <w:t>равно как и синусоида, обладают тремя основными параметрами:</w:t>
      </w:r>
      <w:r>
        <w:rPr>
          <w:spacing w:val="1"/>
        </w:rPr>
        <w:t xml:space="preserve"> </w:t>
      </w:r>
      <w:r>
        <w:t>амплитудой,</w:t>
      </w:r>
      <w:r>
        <w:rPr>
          <w:spacing w:val="-2"/>
        </w:rPr>
        <w:t xml:space="preserve"> </w:t>
      </w:r>
      <w:r>
        <w:t>частотой</w:t>
      </w:r>
      <w:r>
        <w:rPr>
          <w:spacing w:val="-1"/>
        </w:rPr>
        <w:t xml:space="preserve"> </w:t>
      </w:r>
      <w:r>
        <w:t>и фазой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2).</w:t>
      </w:r>
    </w:p>
    <w:p w:rsidR="00D23E3D" w:rsidRDefault="00D23E3D" w:rsidP="00D23E3D">
      <w:pPr>
        <w:pStyle w:val="a4"/>
        <w:spacing w:before="1"/>
        <w:ind w:left="0"/>
        <w:rPr>
          <w:sz w:val="17"/>
        </w:rPr>
      </w:pPr>
    </w:p>
    <w:p w:rsidR="00D23E3D" w:rsidRDefault="00D23E3D" w:rsidP="00D23E3D">
      <w:pPr>
        <w:rPr>
          <w:sz w:val="17"/>
        </w:rPr>
        <w:sectPr w:rsidR="00D23E3D">
          <w:headerReference w:type="even" r:id="rId9"/>
          <w:headerReference w:type="default" r:id="rId10"/>
          <w:pgSz w:w="11910" w:h="16840"/>
          <w:pgMar w:top="1680" w:right="1680" w:bottom="280" w:left="1560" w:header="1408" w:footer="0" w:gutter="0"/>
          <w:pgNumType w:start="19"/>
          <w:cols w:space="720"/>
        </w:sectPr>
      </w:pPr>
    </w:p>
    <w:p w:rsidR="00D23E3D" w:rsidRDefault="00D23E3D" w:rsidP="00D23E3D">
      <w:pPr>
        <w:pStyle w:val="a4"/>
        <w:spacing w:before="2"/>
        <w:ind w:left="0"/>
        <w:rPr>
          <w:sz w:val="30"/>
        </w:rPr>
      </w:pPr>
    </w:p>
    <w:p w:rsidR="00D23E3D" w:rsidRDefault="00D23E3D" w:rsidP="00D23E3D">
      <w:pPr>
        <w:ind w:left="1313"/>
        <w:rPr>
          <w:sz w:val="24"/>
        </w:rPr>
      </w:pPr>
      <w:r>
        <w:rPr>
          <w:i/>
          <w:color w:val="2B2A29"/>
          <w:sz w:val="24"/>
        </w:rPr>
        <w:t>A</w:t>
      </w:r>
      <w:r>
        <w:rPr>
          <w:color w:val="2B2A29"/>
          <w:sz w:val="24"/>
        </w:rPr>
        <w:t>,</w:t>
      </w:r>
      <w:r>
        <w:rPr>
          <w:color w:val="2B2A29"/>
          <w:spacing w:val="6"/>
          <w:sz w:val="24"/>
        </w:rPr>
        <w:t xml:space="preserve"> </w:t>
      </w:r>
      <w:r>
        <w:rPr>
          <w:color w:val="2B2A29"/>
          <w:sz w:val="24"/>
        </w:rPr>
        <w:t>B</w:t>
      </w:r>
    </w:p>
    <w:p w:rsidR="00D23E3D" w:rsidRDefault="00D23E3D" w:rsidP="00D23E3D">
      <w:pPr>
        <w:pStyle w:val="a4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2072640</wp:posOffset>
                </wp:positionH>
                <wp:positionV relativeFrom="paragraph">
                  <wp:posOffset>156210</wp:posOffset>
                </wp:positionV>
                <wp:extent cx="40640" cy="106045"/>
                <wp:effectExtent l="5715" t="8255" r="1270" b="0"/>
                <wp:wrapTopAndBottom/>
                <wp:docPr id="206" name="Полилиния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640" cy="106045"/>
                        </a:xfrm>
                        <a:custGeom>
                          <a:avLst/>
                          <a:gdLst>
                            <a:gd name="T0" fmla="+- 0 3307 3264"/>
                            <a:gd name="T1" fmla="*/ T0 w 64"/>
                            <a:gd name="T2" fmla="+- 0 246 246"/>
                            <a:gd name="T3" fmla="*/ 246 h 167"/>
                            <a:gd name="T4" fmla="+- 0 3304 3264"/>
                            <a:gd name="T5" fmla="*/ T4 w 64"/>
                            <a:gd name="T6" fmla="+- 0 246 246"/>
                            <a:gd name="T7" fmla="*/ 246 h 167"/>
                            <a:gd name="T8" fmla="+- 0 3264 3264"/>
                            <a:gd name="T9" fmla="*/ T8 w 64"/>
                            <a:gd name="T10" fmla="+- 0 265 246"/>
                            <a:gd name="T11" fmla="*/ 265 h 167"/>
                            <a:gd name="T12" fmla="+- 0 3265 3264"/>
                            <a:gd name="T13" fmla="*/ T12 w 64"/>
                            <a:gd name="T14" fmla="+- 0 269 246"/>
                            <a:gd name="T15" fmla="*/ 269 h 167"/>
                            <a:gd name="T16" fmla="+- 0 3270 3264"/>
                            <a:gd name="T17" fmla="*/ T16 w 64"/>
                            <a:gd name="T18" fmla="+- 0 267 246"/>
                            <a:gd name="T19" fmla="*/ 267 h 167"/>
                            <a:gd name="T20" fmla="+- 0 3272 3264"/>
                            <a:gd name="T21" fmla="*/ T20 w 64"/>
                            <a:gd name="T22" fmla="+- 0 267 246"/>
                            <a:gd name="T23" fmla="*/ 267 h 167"/>
                            <a:gd name="T24" fmla="+- 0 3276 3264"/>
                            <a:gd name="T25" fmla="*/ T24 w 64"/>
                            <a:gd name="T26" fmla="+- 0 265 246"/>
                            <a:gd name="T27" fmla="*/ 265 h 167"/>
                            <a:gd name="T28" fmla="+- 0 3281 3264"/>
                            <a:gd name="T29" fmla="*/ T28 w 64"/>
                            <a:gd name="T30" fmla="+- 0 265 246"/>
                            <a:gd name="T31" fmla="*/ 265 h 167"/>
                            <a:gd name="T32" fmla="+- 0 3282 3264"/>
                            <a:gd name="T33" fmla="*/ T32 w 64"/>
                            <a:gd name="T34" fmla="+- 0 267 246"/>
                            <a:gd name="T35" fmla="*/ 267 h 167"/>
                            <a:gd name="T36" fmla="+- 0 3283 3264"/>
                            <a:gd name="T37" fmla="*/ T36 w 64"/>
                            <a:gd name="T38" fmla="+- 0 267 246"/>
                            <a:gd name="T39" fmla="*/ 267 h 167"/>
                            <a:gd name="T40" fmla="+- 0 3286 3264"/>
                            <a:gd name="T41" fmla="*/ T40 w 64"/>
                            <a:gd name="T42" fmla="+- 0 269 246"/>
                            <a:gd name="T43" fmla="*/ 269 h 167"/>
                            <a:gd name="T44" fmla="+- 0 3286 3264"/>
                            <a:gd name="T45" fmla="*/ T44 w 64"/>
                            <a:gd name="T46" fmla="+- 0 271 246"/>
                            <a:gd name="T47" fmla="*/ 271 h 167"/>
                            <a:gd name="T48" fmla="+- 0 3287 3264"/>
                            <a:gd name="T49" fmla="*/ T48 w 64"/>
                            <a:gd name="T50" fmla="+- 0 273 246"/>
                            <a:gd name="T51" fmla="*/ 273 h 167"/>
                            <a:gd name="T52" fmla="+- 0 3287 3264"/>
                            <a:gd name="T53" fmla="*/ T52 w 64"/>
                            <a:gd name="T54" fmla="+- 0 288 246"/>
                            <a:gd name="T55" fmla="*/ 288 h 167"/>
                            <a:gd name="T56" fmla="+- 0 3288 3264"/>
                            <a:gd name="T57" fmla="*/ T56 w 64"/>
                            <a:gd name="T58" fmla="+- 0 295 246"/>
                            <a:gd name="T59" fmla="*/ 295 h 167"/>
                            <a:gd name="T60" fmla="+- 0 3288 3264"/>
                            <a:gd name="T61" fmla="*/ T60 w 64"/>
                            <a:gd name="T62" fmla="+- 0 384 246"/>
                            <a:gd name="T63" fmla="*/ 384 h 167"/>
                            <a:gd name="T64" fmla="+- 0 3287 3264"/>
                            <a:gd name="T65" fmla="*/ T64 w 64"/>
                            <a:gd name="T66" fmla="+- 0 390 246"/>
                            <a:gd name="T67" fmla="*/ 390 h 167"/>
                            <a:gd name="T68" fmla="+- 0 3287 3264"/>
                            <a:gd name="T69" fmla="*/ T68 w 64"/>
                            <a:gd name="T70" fmla="+- 0 402 246"/>
                            <a:gd name="T71" fmla="*/ 402 h 167"/>
                            <a:gd name="T72" fmla="+- 0 3283 3264"/>
                            <a:gd name="T73" fmla="*/ T72 w 64"/>
                            <a:gd name="T74" fmla="+- 0 406 246"/>
                            <a:gd name="T75" fmla="*/ 406 h 167"/>
                            <a:gd name="T76" fmla="+- 0 3282 3264"/>
                            <a:gd name="T77" fmla="*/ T76 w 64"/>
                            <a:gd name="T78" fmla="+- 0 406 246"/>
                            <a:gd name="T79" fmla="*/ 406 h 167"/>
                            <a:gd name="T80" fmla="+- 0 3280 3264"/>
                            <a:gd name="T81" fmla="*/ T80 w 64"/>
                            <a:gd name="T82" fmla="+- 0 407 246"/>
                            <a:gd name="T83" fmla="*/ 407 h 167"/>
                            <a:gd name="T84" fmla="+- 0 3276 3264"/>
                            <a:gd name="T85" fmla="*/ T84 w 64"/>
                            <a:gd name="T86" fmla="+- 0 408 246"/>
                            <a:gd name="T87" fmla="*/ 408 h 167"/>
                            <a:gd name="T88" fmla="+- 0 3268 3264"/>
                            <a:gd name="T89" fmla="*/ T88 w 64"/>
                            <a:gd name="T90" fmla="+- 0 408 246"/>
                            <a:gd name="T91" fmla="*/ 408 h 167"/>
                            <a:gd name="T92" fmla="+- 0 3268 3264"/>
                            <a:gd name="T93" fmla="*/ T92 w 64"/>
                            <a:gd name="T94" fmla="+- 0 413 246"/>
                            <a:gd name="T95" fmla="*/ 413 h 167"/>
                            <a:gd name="T96" fmla="+- 0 3328 3264"/>
                            <a:gd name="T97" fmla="*/ T96 w 64"/>
                            <a:gd name="T98" fmla="+- 0 413 246"/>
                            <a:gd name="T99" fmla="*/ 413 h 167"/>
                            <a:gd name="T100" fmla="+- 0 3328 3264"/>
                            <a:gd name="T101" fmla="*/ T100 w 64"/>
                            <a:gd name="T102" fmla="+- 0 408 246"/>
                            <a:gd name="T103" fmla="*/ 408 h 167"/>
                            <a:gd name="T104" fmla="+- 0 3318 3264"/>
                            <a:gd name="T105" fmla="*/ T104 w 64"/>
                            <a:gd name="T106" fmla="+- 0 408 246"/>
                            <a:gd name="T107" fmla="*/ 408 h 167"/>
                            <a:gd name="T108" fmla="+- 0 3313 3264"/>
                            <a:gd name="T109" fmla="*/ T108 w 64"/>
                            <a:gd name="T110" fmla="+- 0 406 246"/>
                            <a:gd name="T111" fmla="*/ 406 h 167"/>
                            <a:gd name="T112" fmla="+- 0 3311 3264"/>
                            <a:gd name="T113" fmla="*/ T112 w 64"/>
                            <a:gd name="T114" fmla="+- 0 406 246"/>
                            <a:gd name="T115" fmla="*/ 406 h 167"/>
                            <a:gd name="T116" fmla="+- 0 3310 3264"/>
                            <a:gd name="T117" fmla="*/ T116 w 64"/>
                            <a:gd name="T118" fmla="+- 0 405 246"/>
                            <a:gd name="T119" fmla="*/ 405 h 167"/>
                            <a:gd name="T120" fmla="+- 0 3308 3264"/>
                            <a:gd name="T121" fmla="*/ T120 w 64"/>
                            <a:gd name="T122" fmla="+- 0 402 246"/>
                            <a:gd name="T123" fmla="*/ 402 h 167"/>
                            <a:gd name="T124" fmla="+- 0 3308 3264"/>
                            <a:gd name="T125" fmla="*/ T124 w 64"/>
                            <a:gd name="T126" fmla="+- 0 401 246"/>
                            <a:gd name="T127" fmla="*/ 401 h 167"/>
                            <a:gd name="T128" fmla="+- 0 3307 3264"/>
                            <a:gd name="T129" fmla="*/ T128 w 64"/>
                            <a:gd name="T130" fmla="+- 0 399 246"/>
                            <a:gd name="T131" fmla="*/ 399 h 167"/>
                            <a:gd name="T132" fmla="+- 0 3307 3264"/>
                            <a:gd name="T133" fmla="*/ T132 w 64"/>
                            <a:gd name="T134" fmla="+- 0 246 246"/>
                            <a:gd name="T135" fmla="*/ 246 h 1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64" h="167">
                              <a:moveTo>
                                <a:pt x="43" y="0"/>
                              </a:moveTo>
                              <a:lnTo>
                                <a:pt x="40" y="0"/>
                              </a:lnTo>
                              <a:lnTo>
                                <a:pt x="0" y="19"/>
                              </a:lnTo>
                              <a:lnTo>
                                <a:pt x="1" y="23"/>
                              </a:lnTo>
                              <a:lnTo>
                                <a:pt x="6" y="21"/>
                              </a:lnTo>
                              <a:lnTo>
                                <a:pt x="8" y="21"/>
                              </a:lnTo>
                              <a:lnTo>
                                <a:pt x="12" y="19"/>
                              </a:lnTo>
                              <a:lnTo>
                                <a:pt x="17" y="19"/>
                              </a:lnTo>
                              <a:lnTo>
                                <a:pt x="18" y="21"/>
                              </a:lnTo>
                              <a:lnTo>
                                <a:pt x="19" y="21"/>
                              </a:lnTo>
                              <a:lnTo>
                                <a:pt x="22" y="23"/>
                              </a:lnTo>
                              <a:lnTo>
                                <a:pt x="22" y="25"/>
                              </a:lnTo>
                              <a:lnTo>
                                <a:pt x="23" y="27"/>
                              </a:lnTo>
                              <a:lnTo>
                                <a:pt x="23" y="42"/>
                              </a:lnTo>
                              <a:lnTo>
                                <a:pt x="24" y="49"/>
                              </a:lnTo>
                              <a:lnTo>
                                <a:pt x="24" y="138"/>
                              </a:lnTo>
                              <a:lnTo>
                                <a:pt x="23" y="144"/>
                              </a:lnTo>
                              <a:lnTo>
                                <a:pt x="23" y="156"/>
                              </a:lnTo>
                              <a:lnTo>
                                <a:pt x="19" y="160"/>
                              </a:lnTo>
                              <a:lnTo>
                                <a:pt x="18" y="160"/>
                              </a:lnTo>
                              <a:lnTo>
                                <a:pt x="16" y="161"/>
                              </a:lnTo>
                              <a:lnTo>
                                <a:pt x="12" y="162"/>
                              </a:lnTo>
                              <a:lnTo>
                                <a:pt x="4" y="162"/>
                              </a:lnTo>
                              <a:lnTo>
                                <a:pt x="4" y="167"/>
                              </a:lnTo>
                              <a:lnTo>
                                <a:pt x="64" y="167"/>
                              </a:lnTo>
                              <a:lnTo>
                                <a:pt x="64" y="162"/>
                              </a:lnTo>
                              <a:lnTo>
                                <a:pt x="54" y="162"/>
                              </a:lnTo>
                              <a:lnTo>
                                <a:pt x="49" y="160"/>
                              </a:lnTo>
                              <a:lnTo>
                                <a:pt x="47" y="160"/>
                              </a:lnTo>
                              <a:lnTo>
                                <a:pt x="46" y="159"/>
                              </a:lnTo>
                              <a:lnTo>
                                <a:pt x="44" y="156"/>
                              </a:lnTo>
                              <a:lnTo>
                                <a:pt x="44" y="155"/>
                              </a:lnTo>
                              <a:lnTo>
                                <a:pt x="43" y="153"/>
                              </a:lnTo>
                              <a:lnTo>
                                <a:pt x="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2A2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6" o:spid="_x0000_s1026" style="position:absolute;margin-left:163.2pt;margin-top:12.3pt;width:3.2pt;height:8.35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" path="m43,l40,,,19r1,4l6,21r2,l12,19r5,l18,21r1,l22,23r,2l23,27r,15l24,49r,89l23,144r,12l19,160r-1,l16,161r-4,1l4,162r,5l64,167r,-5l54,162r-5,-2l47,160r-1,-1l44,156r,-1l43,153,43,xe" fillcolor="#2b2a29" stroked="f">
                <v:path arrowok="t" o:connecttype="custom" o:connectlocs="27305,156210;25400,156210;0,168275;635,170815;3810,169545;5080,169545;7620,168275;10795,168275;11430,169545;12065,169545;13970,170815;13970,172085;14605,173355;14605,182880;15240,187325;15240,243840;14605,247650;14605,255270;12065,257810;11430,257810;10160,258445;7620,259080;2540,259080;2540,262255;40640,262255;40640,259080;34290,259080;31115,257810;29845,257810;29210,257175;27940,255270;27940,254635;27305,253365;27305,156210" o:connectangles="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88B1A0B" wp14:editId="5B72C254">
            <wp:simplePos x="0" y="0"/>
            <wp:positionH relativeFrom="page">
              <wp:posOffset>2050542</wp:posOffset>
            </wp:positionH>
            <wp:positionV relativeFrom="paragraph">
              <wp:posOffset>412329</wp:posOffset>
            </wp:positionV>
            <wp:extent cx="65473" cy="10734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73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3E3D" w:rsidRDefault="00D23E3D" w:rsidP="00D23E3D">
      <w:pPr>
        <w:pStyle w:val="a4"/>
        <w:spacing w:before="7"/>
        <w:ind w:left="0"/>
        <w:rPr>
          <w:sz w:val="14"/>
        </w:rPr>
      </w:pPr>
    </w:p>
    <w:p w:rsidR="00D23E3D" w:rsidRDefault="00D23E3D" w:rsidP="00D23E3D">
      <w:pPr>
        <w:spacing w:before="158"/>
        <w:ind w:left="1600"/>
        <w:rPr>
          <w:sz w:val="24"/>
        </w:rPr>
      </w:pPr>
      <w:r>
        <w:rPr>
          <w:color w:val="2B2A29"/>
          <w:sz w:val="24"/>
        </w:rPr>
        <w:t>–1</w:t>
      </w:r>
    </w:p>
    <w:p w:rsidR="00D23E3D" w:rsidRDefault="00D23E3D" w:rsidP="00D23E3D">
      <w:pPr>
        <w:pStyle w:val="a4"/>
        <w:spacing w:before="11"/>
        <w:ind w:left="0"/>
        <w:rPr>
          <w:sz w:val="31"/>
        </w:rPr>
      </w:pPr>
    </w:p>
    <w:p w:rsidR="00D23E3D" w:rsidRDefault="00D23E3D" w:rsidP="00D23E3D">
      <w:pPr>
        <w:ind w:left="1305"/>
        <w:rPr>
          <w:sz w:val="24"/>
        </w:rPr>
      </w:pPr>
      <w:r>
        <w:rPr>
          <w:i/>
          <w:color w:val="2B2A29"/>
          <w:sz w:val="24"/>
        </w:rPr>
        <w:t>A</w:t>
      </w:r>
      <w:r>
        <w:rPr>
          <w:color w:val="2B2A29"/>
          <w:sz w:val="24"/>
        </w:rPr>
        <w:t>,</w:t>
      </w:r>
      <w:r>
        <w:rPr>
          <w:color w:val="2B2A29"/>
          <w:spacing w:val="7"/>
          <w:sz w:val="24"/>
        </w:rPr>
        <w:t xml:space="preserve"> </w:t>
      </w:r>
      <w:r>
        <w:rPr>
          <w:color w:val="2B2A29"/>
          <w:sz w:val="24"/>
        </w:rPr>
        <w:t>B</w:t>
      </w:r>
    </w:p>
    <w:p w:rsidR="00D23E3D" w:rsidRDefault="00D23E3D" w:rsidP="00D23E3D">
      <w:pPr>
        <w:pStyle w:val="a4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2067560</wp:posOffset>
                </wp:positionH>
                <wp:positionV relativeFrom="paragraph">
                  <wp:posOffset>156210</wp:posOffset>
                </wp:positionV>
                <wp:extent cx="40640" cy="106045"/>
                <wp:effectExtent l="635" t="1905" r="6350" b="6350"/>
                <wp:wrapTopAndBottom/>
                <wp:docPr id="205" name="Полилиния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640" cy="106045"/>
                        </a:xfrm>
                        <a:custGeom>
                          <a:avLst/>
                          <a:gdLst>
                            <a:gd name="T0" fmla="+- 0 3299 3256"/>
                            <a:gd name="T1" fmla="*/ T0 w 64"/>
                            <a:gd name="T2" fmla="+- 0 246 246"/>
                            <a:gd name="T3" fmla="*/ 246 h 167"/>
                            <a:gd name="T4" fmla="+- 0 3295 3256"/>
                            <a:gd name="T5" fmla="*/ T4 w 64"/>
                            <a:gd name="T6" fmla="+- 0 246 246"/>
                            <a:gd name="T7" fmla="*/ 246 h 167"/>
                            <a:gd name="T8" fmla="+- 0 3256 3256"/>
                            <a:gd name="T9" fmla="*/ T8 w 64"/>
                            <a:gd name="T10" fmla="+- 0 265 246"/>
                            <a:gd name="T11" fmla="*/ 265 h 167"/>
                            <a:gd name="T12" fmla="+- 0 3258 3256"/>
                            <a:gd name="T13" fmla="*/ T12 w 64"/>
                            <a:gd name="T14" fmla="+- 0 269 246"/>
                            <a:gd name="T15" fmla="*/ 269 h 167"/>
                            <a:gd name="T16" fmla="+- 0 3265 3256"/>
                            <a:gd name="T17" fmla="*/ T16 w 64"/>
                            <a:gd name="T18" fmla="+- 0 267 246"/>
                            <a:gd name="T19" fmla="*/ 267 h 167"/>
                            <a:gd name="T20" fmla="+- 0 3268 3256"/>
                            <a:gd name="T21" fmla="*/ T20 w 64"/>
                            <a:gd name="T22" fmla="+- 0 265 246"/>
                            <a:gd name="T23" fmla="*/ 265 h 167"/>
                            <a:gd name="T24" fmla="+- 0 3272 3256"/>
                            <a:gd name="T25" fmla="*/ T24 w 64"/>
                            <a:gd name="T26" fmla="+- 0 265 246"/>
                            <a:gd name="T27" fmla="*/ 265 h 167"/>
                            <a:gd name="T28" fmla="+- 0 3275 3256"/>
                            <a:gd name="T29" fmla="*/ T28 w 64"/>
                            <a:gd name="T30" fmla="+- 0 267 246"/>
                            <a:gd name="T31" fmla="*/ 267 h 167"/>
                            <a:gd name="T32" fmla="+- 0 3275 3256"/>
                            <a:gd name="T33" fmla="*/ T32 w 64"/>
                            <a:gd name="T34" fmla="+- 0 268 246"/>
                            <a:gd name="T35" fmla="*/ 268 h 167"/>
                            <a:gd name="T36" fmla="+- 0 3276 3256"/>
                            <a:gd name="T37" fmla="*/ T36 w 64"/>
                            <a:gd name="T38" fmla="+- 0 268 246"/>
                            <a:gd name="T39" fmla="*/ 268 h 167"/>
                            <a:gd name="T40" fmla="+- 0 3277 3256"/>
                            <a:gd name="T41" fmla="*/ T40 w 64"/>
                            <a:gd name="T42" fmla="+- 0 270 246"/>
                            <a:gd name="T43" fmla="*/ 270 h 167"/>
                            <a:gd name="T44" fmla="+- 0 3277 3256"/>
                            <a:gd name="T45" fmla="*/ T44 w 64"/>
                            <a:gd name="T46" fmla="+- 0 271 246"/>
                            <a:gd name="T47" fmla="*/ 271 h 167"/>
                            <a:gd name="T48" fmla="+- 0 3278 3256"/>
                            <a:gd name="T49" fmla="*/ T48 w 64"/>
                            <a:gd name="T50" fmla="+- 0 273 246"/>
                            <a:gd name="T51" fmla="*/ 273 h 167"/>
                            <a:gd name="T52" fmla="+- 0 3278 3256"/>
                            <a:gd name="T53" fmla="*/ T52 w 64"/>
                            <a:gd name="T54" fmla="+- 0 276 246"/>
                            <a:gd name="T55" fmla="*/ 276 h 167"/>
                            <a:gd name="T56" fmla="+- 0 3280 3256"/>
                            <a:gd name="T57" fmla="*/ T56 w 64"/>
                            <a:gd name="T58" fmla="+- 0 281 246"/>
                            <a:gd name="T59" fmla="*/ 281 h 167"/>
                            <a:gd name="T60" fmla="+- 0 3280 3256"/>
                            <a:gd name="T61" fmla="*/ T60 w 64"/>
                            <a:gd name="T62" fmla="+- 0 396 246"/>
                            <a:gd name="T63" fmla="*/ 396 h 167"/>
                            <a:gd name="T64" fmla="+- 0 3278 3256"/>
                            <a:gd name="T65" fmla="*/ T64 w 64"/>
                            <a:gd name="T66" fmla="+- 0 400 246"/>
                            <a:gd name="T67" fmla="*/ 400 h 167"/>
                            <a:gd name="T68" fmla="+- 0 3278 3256"/>
                            <a:gd name="T69" fmla="*/ T68 w 64"/>
                            <a:gd name="T70" fmla="+- 0 402 246"/>
                            <a:gd name="T71" fmla="*/ 402 h 167"/>
                            <a:gd name="T72" fmla="+- 0 3274 3256"/>
                            <a:gd name="T73" fmla="*/ T72 w 64"/>
                            <a:gd name="T74" fmla="+- 0 407 246"/>
                            <a:gd name="T75" fmla="*/ 407 h 167"/>
                            <a:gd name="T76" fmla="+- 0 3271 3256"/>
                            <a:gd name="T77" fmla="*/ T76 w 64"/>
                            <a:gd name="T78" fmla="+- 0 407 246"/>
                            <a:gd name="T79" fmla="*/ 407 h 167"/>
                            <a:gd name="T80" fmla="+- 0 3269 3256"/>
                            <a:gd name="T81" fmla="*/ T80 w 64"/>
                            <a:gd name="T82" fmla="+- 0 408 246"/>
                            <a:gd name="T83" fmla="*/ 408 h 167"/>
                            <a:gd name="T84" fmla="+- 0 3264 3256"/>
                            <a:gd name="T85" fmla="*/ T84 w 64"/>
                            <a:gd name="T86" fmla="+- 0 409 246"/>
                            <a:gd name="T87" fmla="*/ 409 h 167"/>
                            <a:gd name="T88" fmla="+- 0 3259 3256"/>
                            <a:gd name="T89" fmla="*/ T88 w 64"/>
                            <a:gd name="T90" fmla="+- 0 409 246"/>
                            <a:gd name="T91" fmla="*/ 409 h 167"/>
                            <a:gd name="T92" fmla="+- 0 3259 3256"/>
                            <a:gd name="T93" fmla="*/ T92 w 64"/>
                            <a:gd name="T94" fmla="+- 0 413 246"/>
                            <a:gd name="T95" fmla="*/ 413 h 167"/>
                            <a:gd name="T96" fmla="+- 0 3319 3256"/>
                            <a:gd name="T97" fmla="*/ T96 w 64"/>
                            <a:gd name="T98" fmla="+- 0 413 246"/>
                            <a:gd name="T99" fmla="*/ 413 h 167"/>
                            <a:gd name="T100" fmla="+- 0 3319 3256"/>
                            <a:gd name="T101" fmla="*/ T100 w 64"/>
                            <a:gd name="T102" fmla="+- 0 409 246"/>
                            <a:gd name="T103" fmla="*/ 409 h 167"/>
                            <a:gd name="T104" fmla="+- 0 3314 3256"/>
                            <a:gd name="T105" fmla="*/ T104 w 64"/>
                            <a:gd name="T106" fmla="+- 0 409 246"/>
                            <a:gd name="T107" fmla="*/ 409 h 167"/>
                            <a:gd name="T108" fmla="+- 0 3307 3256"/>
                            <a:gd name="T109" fmla="*/ T108 w 64"/>
                            <a:gd name="T110" fmla="+- 0 407 246"/>
                            <a:gd name="T111" fmla="*/ 407 h 167"/>
                            <a:gd name="T112" fmla="+- 0 3305 3256"/>
                            <a:gd name="T113" fmla="*/ T112 w 64"/>
                            <a:gd name="T114" fmla="+- 0 407 246"/>
                            <a:gd name="T115" fmla="*/ 407 h 167"/>
                            <a:gd name="T116" fmla="+- 0 3304 3256"/>
                            <a:gd name="T117" fmla="*/ T116 w 64"/>
                            <a:gd name="T118" fmla="+- 0 406 246"/>
                            <a:gd name="T119" fmla="*/ 406 h 167"/>
                            <a:gd name="T120" fmla="+- 0 3301 3256"/>
                            <a:gd name="T121" fmla="*/ T120 w 64"/>
                            <a:gd name="T122" fmla="+- 0 405 246"/>
                            <a:gd name="T123" fmla="*/ 405 h 167"/>
                            <a:gd name="T124" fmla="+- 0 3301 3256"/>
                            <a:gd name="T125" fmla="*/ T124 w 64"/>
                            <a:gd name="T126" fmla="+- 0 403 246"/>
                            <a:gd name="T127" fmla="*/ 403 h 167"/>
                            <a:gd name="T128" fmla="+- 0 3300 3256"/>
                            <a:gd name="T129" fmla="*/ T128 w 64"/>
                            <a:gd name="T130" fmla="+- 0 402 246"/>
                            <a:gd name="T131" fmla="*/ 402 h 167"/>
                            <a:gd name="T132" fmla="+- 0 3300 3256"/>
                            <a:gd name="T133" fmla="*/ T132 w 64"/>
                            <a:gd name="T134" fmla="+- 0 400 246"/>
                            <a:gd name="T135" fmla="*/ 400 h 167"/>
                            <a:gd name="T136" fmla="+- 0 3299 3256"/>
                            <a:gd name="T137" fmla="*/ T136 w 64"/>
                            <a:gd name="T138" fmla="+- 0 396 246"/>
                            <a:gd name="T139" fmla="*/ 396 h 167"/>
                            <a:gd name="T140" fmla="+- 0 3299 3256"/>
                            <a:gd name="T141" fmla="*/ T140 w 64"/>
                            <a:gd name="T142" fmla="+- 0 246 246"/>
                            <a:gd name="T143" fmla="*/ 246 h 1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64" h="167">
                              <a:moveTo>
                                <a:pt x="43" y="0"/>
                              </a:moveTo>
                              <a:lnTo>
                                <a:pt x="39" y="0"/>
                              </a:lnTo>
                              <a:lnTo>
                                <a:pt x="0" y="19"/>
                              </a:lnTo>
                              <a:lnTo>
                                <a:pt x="2" y="23"/>
                              </a:lnTo>
                              <a:lnTo>
                                <a:pt x="9" y="21"/>
                              </a:lnTo>
                              <a:lnTo>
                                <a:pt x="12" y="19"/>
                              </a:lnTo>
                              <a:lnTo>
                                <a:pt x="16" y="19"/>
                              </a:lnTo>
                              <a:lnTo>
                                <a:pt x="19" y="21"/>
                              </a:lnTo>
                              <a:lnTo>
                                <a:pt x="19" y="22"/>
                              </a:lnTo>
                              <a:lnTo>
                                <a:pt x="20" y="22"/>
                              </a:lnTo>
                              <a:lnTo>
                                <a:pt x="21" y="24"/>
                              </a:lnTo>
                              <a:lnTo>
                                <a:pt x="21" y="25"/>
                              </a:lnTo>
                              <a:lnTo>
                                <a:pt x="22" y="27"/>
                              </a:lnTo>
                              <a:lnTo>
                                <a:pt x="22" y="30"/>
                              </a:lnTo>
                              <a:lnTo>
                                <a:pt x="24" y="35"/>
                              </a:lnTo>
                              <a:lnTo>
                                <a:pt x="24" y="150"/>
                              </a:lnTo>
                              <a:lnTo>
                                <a:pt x="22" y="154"/>
                              </a:lnTo>
                              <a:lnTo>
                                <a:pt x="22" y="156"/>
                              </a:lnTo>
                              <a:lnTo>
                                <a:pt x="18" y="161"/>
                              </a:lnTo>
                              <a:lnTo>
                                <a:pt x="15" y="161"/>
                              </a:lnTo>
                              <a:lnTo>
                                <a:pt x="13" y="162"/>
                              </a:lnTo>
                              <a:lnTo>
                                <a:pt x="8" y="163"/>
                              </a:lnTo>
                              <a:lnTo>
                                <a:pt x="3" y="163"/>
                              </a:lnTo>
                              <a:lnTo>
                                <a:pt x="3" y="167"/>
                              </a:lnTo>
                              <a:lnTo>
                                <a:pt x="63" y="167"/>
                              </a:lnTo>
                              <a:lnTo>
                                <a:pt x="63" y="163"/>
                              </a:lnTo>
                              <a:lnTo>
                                <a:pt x="58" y="163"/>
                              </a:lnTo>
                              <a:lnTo>
                                <a:pt x="51" y="161"/>
                              </a:lnTo>
                              <a:lnTo>
                                <a:pt x="49" y="161"/>
                              </a:lnTo>
                              <a:lnTo>
                                <a:pt x="48" y="160"/>
                              </a:lnTo>
                              <a:lnTo>
                                <a:pt x="45" y="159"/>
                              </a:lnTo>
                              <a:lnTo>
                                <a:pt x="45" y="157"/>
                              </a:lnTo>
                              <a:lnTo>
                                <a:pt x="44" y="156"/>
                              </a:lnTo>
                              <a:lnTo>
                                <a:pt x="44" y="154"/>
                              </a:lnTo>
                              <a:lnTo>
                                <a:pt x="43" y="150"/>
                              </a:lnTo>
                              <a:lnTo>
                                <a:pt x="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2A2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205" o:spid="_x0000_s1026" style="position:absolute;margin-left:162.8pt;margin-top:12.3pt;width:3.2pt;height:8.35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" path="m43,l39,,,19r2,4l9,21r3,-2l16,19r3,2l19,22r1,l21,24r,1l22,27r,3l24,35r,115l22,154r,2l18,161r-3,l13,162r-5,1l3,163r,4l63,167r,-4l58,163r-7,-2l49,161r-1,-1l45,159r,-2l44,156r,-2l43,150,43,xe" fillcolor="#2b2a29" stroked="f">
                <v:path arrowok="t" o:connecttype="custom" o:connectlocs="27305,156210;24765,156210;0,168275;1270,170815;5715,169545;7620,168275;10160,168275;12065,169545;12065,170180;12700,170180;13335,171450;13335,172085;13970,173355;13970,175260;15240,178435;15240,251460;13970,254000;13970,255270;11430,258445;9525,258445;8255,259080;5080,259715;1905,259715;1905,262255;40005,262255;40005,259715;36830,259715;32385,258445;31115,258445;30480,257810;28575,257175;28575,255905;27940,255270;27940,254000;27305,251460;27305,156210" o:connectangles="0,0,0,0,0,0,0,0,0,0,0,0,0,0,0,0,0,0,0,0,0,0,0,0,0,0,0,0,0,0,0,0,0,0,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5CC71C84" wp14:editId="5D9DC925">
            <wp:simplePos x="0" y="0"/>
            <wp:positionH relativeFrom="page">
              <wp:posOffset>2045207</wp:posOffset>
            </wp:positionH>
            <wp:positionV relativeFrom="paragraph">
              <wp:posOffset>412322</wp:posOffset>
            </wp:positionV>
            <wp:extent cx="66235" cy="10734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35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3E3D" w:rsidRDefault="00D23E3D" w:rsidP="00D23E3D">
      <w:pPr>
        <w:pStyle w:val="a4"/>
        <w:spacing w:before="7"/>
        <w:ind w:left="0"/>
        <w:rPr>
          <w:sz w:val="14"/>
        </w:rPr>
      </w:pPr>
    </w:p>
    <w:p w:rsidR="00D23E3D" w:rsidRDefault="00D23E3D" w:rsidP="00D23E3D">
      <w:pPr>
        <w:spacing w:before="158"/>
        <w:ind w:left="1592"/>
        <w:rPr>
          <w:sz w:val="24"/>
        </w:rPr>
      </w:pPr>
      <w:r>
        <w:rPr>
          <w:color w:val="2B2A29"/>
          <w:sz w:val="24"/>
        </w:rPr>
        <w:t>–1</w:t>
      </w:r>
    </w:p>
    <w:p w:rsidR="00D23E3D" w:rsidRDefault="00D23E3D" w:rsidP="00D23E3D">
      <w:pPr>
        <w:spacing w:before="93" w:line="237" w:lineRule="auto"/>
        <w:ind w:left="1508" w:right="2106" w:hanging="88"/>
        <w:rPr>
          <w:sz w:val="24"/>
        </w:rPr>
      </w:pPr>
      <w:r>
        <w:br w:type="column"/>
      </w:r>
      <w:r>
        <w:rPr>
          <w:color w:val="2B2A29"/>
          <w:sz w:val="24"/>
        </w:rPr>
        <w:t>Амплитуда = 1 В</w:t>
      </w:r>
      <w:r>
        <w:rPr>
          <w:color w:val="2B2A29"/>
          <w:spacing w:val="-57"/>
          <w:sz w:val="24"/>
        </w:rPr>
        <w:t xml:space="preserve"> </w:t>
      </w:r>
      <w:r>
        <w:rPr>
          <w:color w:val="2B2A29"/>
          <w:sz w:val="24"/>
        </w:rPr>
        <w:t>Частота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=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1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Гц</w:t>
      </w:r>
    </w:p>
    <w:p w:rsidR="00D23E3D" w:rsidRDefault="00D23E3D" w:rsidP="00D23E3D">
      <w:pPr>
        <w:spacing w:line="273" w:lineRule="exact"/>
        <w:ind w:left="1305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2202815</wp:posOffset>
                </wp:positionH>
                <wp:positionV relativeFrom="paragraph">
                  <wp:posOffset>-135890</wp:posOffset>
                </wp:positionV>
                <wp:extent cx="2813050" cy="1087755"/>
                <wp:effectExtent l="2540" t="2540" r="3810" b="0"/>
                <wp:wrapNone/>
                <wp:docPr id="198" name="Группа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3050" cy="1087755"/>
                          <a:chOff x="3469" y="-214"/>
                          <a:chExt cx="4430" cy="1713"/>
                        </a:xfrm>
                      </wpg:grpSpPr>
                      <wps:wsp>
                        <wps:cNvPr id="199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3543" y="-141"/>
                            <a:ext cx="12" cy="1640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88" y="-215"/>
                            <a:ext cx="125" cy="1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3469" y="719"/>
                            <a:ext cx="4356" cy="11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53" y="663"/>
                            <a:ext cx="146" cy="1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3" name="AutoShape 54"/>
                        <wps:cNvSpPr>
                          <a:spLocks/>
                        </wps:cNvSpPr>
                        <wps:spPr bwMode="auto">
                          <a:xfrm>
                            <a:off x="3484" y="282"/>
                            <a:ext cx="1616" cy="867"/>
                          </a:xfrm>
                          <a:custGeom>
                            <a:avLst/>
                            <a:gdLst>
                              <a:gd name="T0" fmla="+- 0 3617 3485"/>
                              <a:gd name="T1" fmla="*/ T0 w 1616"/>
                              <a:gd name="T2" fmla="+- 0 1148 283"/>
                              <a:gd name="T3" fmla="*/ 1148 h 867"/>
                              <a:gd name="T4" fmla="+- 0 3616 3485"/>
                              <a:gd name="T5" fmla="*/ T4 w 1616"/>
                              <a:gd name="T6" fmla="+- 0 1148 283"/>
                              <a:gd name="T7" fmla="*/ 1148 h 867"/>
                              <a:gd name="T8" fmla="+- 0 3490 3485"/>
                              <a:gd name="T9" fmla="*/ T8 w 1616"/>
                              <a:gd name="T10" fmla="+- 0 1148 283"/>
                              <a:gd name="T11" fmla="*/ 1148 h 867"/>
                              <a:gd name="T12" fmla="+- 0 3488 3485"/>
                              <a:gd name="T13" fmla="*/ T12 w 1616"/>
                              <a:gd name="T14" fmla="+- 0 1148 283"/>
                              <a:gd name="T15" fmla="*/ 1148 h 867"/>
                              <a:gd name="T16" fmla="+- 0 3488 3485"/>
                              <a:gd name="T17" fmla="*/ T16 w 1616"/>
                              <a:gd name="T18" fmla="+- 0 1149 283"/>
                              <a:gd name="T19" fmla="*/ 1149 h 867"/>
                              <a:gd name="T20" fmla="+- 0 3490 3485"/>
                              <a:gd name="T21" fmla="*/ T20 w 1616"/>
                              <a:gd name="T22" fmla="+- 0 1149 283"/>
                              <a:gd name="T23" fmla="*/ 1149 h 867"/>
                              <a:gd name="T24" fmla="+- 0 3616 3485"/>
                              <a:gd name="T25" fmla="*/ T24 w 1616"/>
                              <a:gd name="T26" fmla="+- 0 1149 283"/>
                              <a:gd name="T27" fmla="*/ 1149 h 867"/>
                              <a:gd name="T28" fmla="+- 0 3617 3485"/>
                              <a:gd name="T29" fmla="*/ T28 w 1616"/>
                              <a:gd name="T30" fmla="+- 0 1149 283"/>
                              <a:gd name="T31" fmla="*/ 1149 h 867"/>
                              <a:gd name="T32" fmla="+- 0 3617 3485"/>
                              <a:gd name="T33" fmla="*/ T32 w 1616"/>
                              <a:gd name="T34" fmla="+- 0 1148 283"/>
                              <a:gd name="T35" fmla="*/ 1148 h 867"/>
                              <a:gd name="T36" fmla="+- 0 3620 3485"/>
                              <a:gd name="T37" fmla="*/ T36 w 1616"/>
                              <a:gd name="T38" fmla="+- 0 283 283"/>
                              <a:gd name="T39" fmla="*/ 283 h 867"/>
                              <a:gd name="T40" fmla="+- 0 3485 3485"/>
                              <a:gd name="T41" fmla="*/ T40 w 1616"/>
                              <a:gd name="T42" fmla="+- 0 283 283"/>
                              <a:gd name="T43" fmla="*/ 283 h 867"/>
                              <a:gd name="T44" fmla="+- 0 3485 3485"/>
                              <a:gd name="T45" fmla="*/ T44 w 1616"/>
                              <a:gd name="T46" fmla="+- 0 284 283"/>
                              <a:gd name="T47" fmla="*/ 284 h 867"/>
                              <a:gd name="T48" fmla="+- 0 3620 3485"/>
                              <a:gd name="T49" fmla="*/ T48 w 1616"/>
                              <a:gd name="T50" fmla="+- 0 284 283"/>
                              <a:gd name="T51" fmla="*/ 284 h 867"/>
                              <a:gd name="T52" fmla="+- 0 3620 3485"/>
                              <a:gd name="T53" fmla="*/ T52 w 1616"/>
                              <a:gd name="T54" fmla="+- 0 283 283"/>
                              <a:gd name="T55" fmla="*/ 283 h 867"/>
                              <a:gd name="T56" fmla="+- 0 5100 3485"/>
                              <a:gd name="T57" fmla="*/ T56 w 1616"/>
                              <a:gd name="T58" fmla="+- 0 1040 283"/>
                              <a:gd name="T59" fmla="*/ 1040 h 867"/>
                              <a:gd name="T60" fmla="+- 0 5095 3485"/>
                              <a:gd name="T61" fmla="*/ T60 w 1616"/>
                              <a:gd name="T62" fmla="+- 0 1040 283"/>
                              <a:gd name="T63" fmla="*/ 1040 h 867"/>
                              <a:gd name="T64" fmla="+- 0 5088 3485"/>
                              <a:gd name="T65" fmla="*/ T64 w 1616"/>
                              <a:gd name="T66" fmla="+- 0 1037 283"/>
                              <a:gd name="T67" fmla="*/ 1037 h 867"/>
                              <a:gd name="T68" fmla="+- 0 5086 3485"/>
                              <a:gd name="T69" fmla="*/ T68 w 1616"/>
                              <a:gd name="T70" fmla="+- 0 1037 283"/>
                              <a:gd name="T71" fmla="*/ 1037 h 867"/>
                              <a:gd name="T72" fmla="+- 0 5082 3485"/>
                              <a:gd name="T73" fmla="*/ T72 w 1616"/>
                              <a:gd name="T74" fmla="+- 0 1034 283"/>
                              <a:gd name="T75" fmla="*/ 1034 h 867"/>
                              <a:gd name="T76" fmla="+- 0 5081 3485"/>
                              <a:gd name="T77" fmla="*/ T76 w 1616"/>
                              <a:gd name="T78" fmla="+- 0 1031 283"/>
                              <a:gd name="T79" fmla="*/ 1031 h 867"/>
                              <a:gd name="T80" fmla="+- 0 5081 3485"/>
                              <a:gd name="T81" fmla="*/ T80 w 1616"/>
                              <a:gd name="T82" fmla="+- 0 1025 283"/>
                              <a:gd name="T83" fmla="*/ 1025 h 867"/>
                              <a:gd name="T84" fmla="+- 0 5080 3485"/>
                              <a:gd name="T85" fmla="*/ T84 w 1616"/>
                              <a:gd name="T86" fmla="+- 0 1022 283"/>
                              <a:gd name="T87" fmla="*/ 1022 h 867"/>
                              <a:gd name="T88" fmla="+- 0 5080 3485"/>
                              <a:gd name="T89" fmla="*/ T88 w 1616"/>
                              <a:gd name="T90" fmla="+- 0 877 283"/>
                              <a:gd name="T91" fmla="*/ 877 h 867"/>
                              <a:gd name="T92" fmla="+- 0 5076 3485"/>
                              <a:gd name="T93" fmla="*/ T92 w 1616"/>
                              <a:gd name="T94" fmla="+- 0 877 283"/>
                              <a:gd name="T95" fmla="*/ 877 h 867"/>
                              <a:gd name="T96" fmla="+- 0 5038 3485"/>
                              <a:gd name="T97" fmla="*/ T96 w 1616"/>
                              <a:gd name="T98" fmla="+- 0 896 283"/>
                              <a:gd name="T99" fmla="*/ 896 h 867"/>
                              <a:gd name="T100" fmla="+- 0 5039 3485"/>
                              <a:gd name="T101" fmla="*/ T100 w 1616"/>
                              <a:gd name="T102" fmla="+- 0 899 283"/>
                              <a:gd name="T103" fmla="*/ 899 h 867"/>
                              <a:gd name="T104" fmla="+- 0 5046 3485"/>
                              <a:gd name="T105" fmla="*/ T104 w 1616"/>
                              <a:gd name="T106" fmla="+- 0 897 283"/>
                              <a:gd name="T107" fmla="*/ 897 h 867"/>
                              <a:gd name="T108" fmla="+- 0 5048 3485"/>
                              <a:gd name="T109" fmla="*/ T108 w 1616"/>
                              <a:gd name="T110" fmla="+- 0 896 283"/>
                              <a:gd name="T111" fmla="*/ 896 h 867"/>
                              <a:gd name="T112" fmla="+- 0 5053 3485"/>
                              <a:gd name="T113" fmla="*/ T112 w 1616"/>
                              <a:gd name="T114" fmla="+- 0 896 283"/>
                              <a:gd name="T115" fmla="*/ 896 h 867"/>
                              <a:gd name="T116" fmla="+- 0 5056 3485"/>
                              <a:gd name="T117" fmla="*/ T116 w 1616"/>
                              <a:gd name="T118" fmla="+- 0 897 283"/>
                              <a:gd name="T119" fmla="*/ 897 h 867"/>
                              <a:gd name="T120" fmla="+- 0 5057 3485"/>
                              <a:gd name="T121" fmla="*/ T120 w 1616"/>
                              <a:gd name="T122" fmla="+- 0 898 283"/>
                              <a:gd name="T123" fmla="*/ 898 h 867"/>
                              <a:gd name="T124" fmla="+- 0 5057 3485"/>
                              <a:gd name="T125" fmla="*/ T124 w 1616"/>
                              <a:gd name="T126" fmla="+- 0 899 283"/>
                              <a:gd name="T127" fmla="*/ 899 h 867"/>
                              <a:gd name="T128" fmla="+- 0 5059 3485"/>
                              <a:gd name="T129" fmla="*/ T128 w 1616"/>
                              <a:gd name="T130" fmla="+- 0 902 283"/>
                              <a:gd name="T131" fmla="*/ 902 h 867"/>
                              <a:gd name="T132" fmla="+- 0 5059 3485"/>
                              <a:gd name="T133" fmla="*/ T132 w 1616"/>
                              <a:gd name="T134" fmla="+- 0 907 283"/>
                              <a:gd name="T135" fmla="*/ 907 h 867"/>
                              <a:gd name="T136" fmla="+- 0 5060 3485"/>
                              <a:gd name="T137" fmla="*/ T136 w 1616"/>
                              <a:gd name="T138" fmla="+- 0 911 283"/>
                              <a:gd name="T139" fmla="*/ 911 h 867"/>
                              <a:gd name="T140" fmla="+- 0 5060 3485"/>
                              <a:gd name="T141" fmla="*/ T140 w 1616"/>
                              <a:gd name="T142" fmla="+- 0 1027 283"/>
                              <a:gd name="T143" fmla="*/ 1027 h 867"/>
                              <a:gd name="T144" fmla="+- 0 5059 3485"/>
                              <a:gd name="T145" fmla="*/ T144 w 1616"/>
                              <a:gd name="T146" fmla="+- 0 1030 283"/>
                              <a:gd name="T147" fmla="*/ 1030 h 867"/>
                              <a:gd name="T148" fmla="+- 0 5059 3485"/>
                              <a:gd name="T149" fmla="*/ T148 w 1616"/>
                              <a:gd name="T150" fmla="+- 0 1033 283"/>
                              <a:gd name="T151" fmla="*/ 1033 h 867"/>
                              <a:gd name="T152" fmla="+- 0 5054 3485"/>
                              <a:gd name="T153" fmla="*/ T152 w 1616"/>
                              <a:gd name="T154" fmla="+- 0 1037 283"/>
                              <a:gd name="T155" fmla="*/ 1037 h 867"/>
                              <a:gd name="T156" fmla="+- 0 5052 3485"/>
                              <a:gd name="T157" fmla="*/ T156 w 1616"/>
                              <a:gd name="T158" fmla="+- 0 1037 283"/>
                              <a:gd name="T159" fmla="*/ 1037 h 867"/>
                              <a:gd name="T160" fmla="+- 0 5050 3485"/>
                              <a:gd name="T161" fmla="*/ T160 w 1616"/>
                              <a:gd name="T162" fmla="+- 0 1039 283"/>
                              <a:gd name="T163" fmla="*/ 1039 h 867"/>
                              <a:gd name="T164" fmla="+- 0 5045 3485"/>
                              <a:gd name="T165" fmla="*/ T164 w 1616"/>
                              <a:gd name="T166" fmla="+- 0 1040 283"/>
                              <a:gd name="T167" fmla="*/ 1040 h 867"/>
                              <a:gd name="T168" fmla="+- 0 5040 3485"/>
                              <a:gd name="T169" fmla="*/ T168 w 1616"/>
                              <a:gd name="T170" fmla="+- 0 1040 283"/>
                              <a:gd name="T171" fmla="*/ 1040 h 867"/>
                              <a:gd name="T172" fmla="+- 0 5040 3485"/>
                              <a:gd name="T173" fmla="*/ T172 w 1616"/>
                              <a:gd name="T174" fmla="+- 0 1043 283"/>
                              <a:gd name="T175" fmla="*/ 1043 h 867"/>
                              <a:gd name="T176" fmla="+- 0 5100 3485"/>
                              <a:gd name="T177" fmla="*/ T176 w 1616"/>
                              <a:gd name="T178" fmla="+- 0 1043 283"/>
                              <a:gd name="T179" fmla="*/ 1043 h 867"/>
                              <a:gd name="T180" fmla="+- 0 5100 3485"/>
                              <a:gd name="T181" fmla="*/ T180 w 1616"/>
                              <a:gd name="T182" fmla="+- 0 1040 283"/>
                              <a:gd name="T183" fmla="*/ 1040 h 8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616" h="867">
                                <a:moveTo>
                                  <a:pt x="132" y="865"/>
                                </a:moveTo>
                                <a:lnTo>
                                  <a:pt x="131" y="865"/>
                                </a:lnTo>
                                <a:lnTo>
                                  <a:pt x="5" y="865"/>
                                </a:lnTo>
                                <a:lnTo>
                                  <a:pt x="3" y="865"/>
                                </a:lnTo>
                                <a:lnTo>
                                  <a:pt x="3" y="866"/>
                                </a:lnTo>
                                <a:lnTo>
                                  <a:pt x="5" y="866"/>
                                </a:lnTo>
                                <a:lnTo>
                                  <a:pt x="131" y="866"/>
                                </a:lnTo>
                                <a:lnTo>
                                  <a:pt x="132" y="866"/>
                                </a:lnTo>
                                <a:lnTo>
                                  <a:pt x="132" y="865"/>
                                </a:lnTo>
                                <a:close/>
                                <a:moveTo>
                                  <a:pt x="1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35" y="1"/>
                                </a:lnTo>
                                <a:lnTo>
                                  <a:pt x="135" y="0"/>
                                </a:lnTo>
                                <a:close/>
                                <a:moveTo>
                                  <a:pt x="1615" y="757"/>
                                </a:moveTo>
                                <a:lnTo>
                                  <a:pt x="1610" y="757"/>
                                </a:lnTo>
                                <a:lnTo>
                                  <a:pt x="1603" y="754"/>
                                </a:lnTo>
                                <a:lnTo>
                                  <a:pt x="1601" y="754"/>
                                </a:lnTo>
                                <a:lnTo>
                                  <a:pt x="1597" y="751"/>
                                </a:lnTo>
                                <a:lnTo>
                                  <a:pt x="1596" y="748"/>
                                </a:lnTo>
                                <a:lnTo>
                                  <a:pt x="1596" y="742"/>
                                </a:lnTo>
                                <a:lnTo>
                                  <a:pt x="1595" y="739"/>
                                </a:lnTo>
                                <a:lnTo>
                                  <a:pt x="1595" y="594"/>
                                </a:lnTo>
                                <a:lnTo>
                                  <a:pt x="1591" y="594"/>
                                </a:lnTo>
                                <a:lnTo>
                                  <a:pt x="1553" y="613"/>
                                </a:lnTo>
                                <a:lnTo>
                                  <a:pt x="1554" y="616"/>
                                </a:lnTo>
                                <a:lnTo>
                                  <a:pt x="1561" y="614"/>
                                </a:lnTo>
                                <a:lnTo>
                                  <a:pt x="1563" y="613"/>
                                </a:lnTo>
                                <a:lnTo>
                                  <a:pt x="1568" y="613"/>
                                </a:lnTo>
                                <a:lnTo>
                                  <a:pt x="1571" y="614"/>
                                </a:lnTo>
                                <a:lnTo>
                                  <a:pt x="1572" y="615"/>
                                </a:lnTo>
                                <a:lnTo>
                                  <a:pt x="1572" y="616"/>
                                </a:lnTo>
                                <a:lnTo>
                                  <a:pt x="1574" y="619"/>
                                </a:lnTo>
                                <a:lnTo>
                                  <a:pt x="1574" y="624"/>
                                </a:lnTo>
                                <a:lnTo>
                                  <a:pt x="1575" y="628"/>
                                </a:lnTo>
                                <a:lnTo>
                                  <a:pt x="1575" y="744"/>
                                </a:lnTo>
                                <a:lnTo>
                                  <a:pt x="1574" y="747"/>
                                </a:lnTo>
                                <a:lnTo>
                                  <a:pt x="1574" y="750"/>
                                </a:lnTo>
                                <a:lnTo>
                                  <a:pt x="1569" y="754"/>
                                </a:lnTo>
                                <a:lnTo>
                                  <a:pt x="1567" y="754"/>
                                </a:lnTo>
                                <a:lnTo>
                                  <a:pt x="1565" y="756"/>
                                </a:lnTo>
                                <a:lnTo>
                                  <a:pt x="1560" y="757"/>
                                </a:lnTo>
                                <a:lnTo>
                                  <a:pt x="1555" y="757"/>
                                </a:lnTo>
                                <a:lnTo>
                                  <a:pt x="1555" y="760"/>
                                </a:lnTo>
                                <a:lnTo>
                                  <a:pt x="1615" y="760"/>
                                </a:lnTo>
                                <a:lnTo>
                                  <a:pt x="1615" y="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58" y="305"/>
                            <a:ext cx="3555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8" o:spid="_x0000_s1026" style="position:absolute;margin-left:173.45pt;margin-top:-10.7pt;width:221.5pt;height:85.65pt;z-index:-251651072;mso-position-horizontal-relative:page" coordorigin="3469,-214" coordsize="4430,17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">
                <v:rect id="Rectangle 50" o:spid="_x0000_s1027" style="position:absolute;left:3543;top:-141;width:12;height:16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xIKMEA&#10;AADcAAAADwAAAGRycy9kb3ducmV2LnhtbERPTYvCMBC9L/gfwgh7W1OXrWjXKLIg7OLJqrDHoZk2&#10;xWZSmmjrvzeC4G0e73OW68E24kqdrx0rmE4SEMSF0zVXCo6H7ccchA/IGhvHpOBGHtar0dsSM+16&#10;3tM1D5WIIewzVGBCaDMpfWHIop+4ljhypesshgi7SuoO+xhuG/mZJDNpsebYYLClH0PFOb9YBV/7&#10;U39rfPpPm/zwV9QmLXdlqtT7eNh8gwg0hJf46f7Vcf5iAY9n4gV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28SCjBAAAA3AAAAA8AAAAAAAAAAAAAAAAAmAIAAGRycy9kb3du&#10;cmV2LnhtbFBLBQYAAAAABAAEAPUAAACGAwAAAAA=&#10;" fillcolor="#2b2a29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" o:spid="_x0000_s1028" type="#_x0000_t75" style="position:absolute;left:3488;top:-215;width:125;height: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foHjFAAAA3AAAAA8AAABkcnMvZG93bnJldi54bWxEj09rwkAUxO+C32F5Qm9moy1iU1cRoWmh&#10;F405tLdH9uUPZt+m2W1Mv323IHgcZuY3zGY3mlYM1LvGsoJFFIMgLqxuuFKQn1/naxDOI2tsLZOC&#10;X3Kw204nG0y0vfKJhsxXIkDYJaig9r5LpHRFTQZdZDvi4JW2N+iD7Cupe7wGuGnlMo5X0mDDYaHG&#10;jg41FZfsxyig9C0vv9pjWXx2zx/79OnbPDIq9TAb9y8gPI3+Hr6137WCQIT/M+EIyO0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H6B4xQAAANwAAAAPAAAAAAAAAAAAAAAA&#10;AJ8CAABkcnMvZG93bnJldi54bWxQSwUGAAAAAAQABAD3AAAAkQMAAAAA&#10;">
                  <v:imagedata r:id="rId16" o:title=""/>
                </v:shape>
                <v:rect id="Rectangle 52" o:spid="_x0000_s1029" style="position:absolute;left:3469;top:719;width:4356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Ww1cMA&#10;AADcAAAADwAAAGRycy9kb3ducmV2LnhtbESPQYvCMBSE7wv+h/AEb2uqWJFqFBGEXfZkVfD4aF6b&#10;YvNSmmjrv98sLHgcZuYbZrMbbCOe1PnasYLZNAFBXDhdc6Xgcj5+rkD4gKyxcUwKXuRhtx19bDDT&#10;rucTPfNQiQhhn6ECE0KbSekLQxb91LXE0StdZzFE2VVSd9hHuG3kPEmW0mLNccFgSwdDxT1/WAWL&#10;07V/NT690T4/fxe1ScufMlVqMh72axCBhvAO/7e/tIJ5MoO/M/EIy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Ww1cMAAADcAAAADwAAAAAAAAAAAAAAAACYAgAAZHJzL2Rv&#10;d25yZXYueG1sUEsFBgAAAAAEAAQA9QAAAIgDAAAAAA==&#10;" fillcolor="#2b2a29" stroked="f"/>
                <v:shape id="Picture 53" o:spid="_x0000_s1030" type="#_x0000_t75" style="position:absolute;left:7753;top:663;width:146;height:1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eo9zCAAAA3AAAAA8AAABkcnMvZG93bnJldi54bWxEj0+LwjAUxO/CfofwFrxpahdEqlEWYWHB&#10;leKfg8dH87YpNi8liVq/vREEj8PM/IZZrHrbiiv50DhWMBlnIIgrpxuuFRwPP6MZiBCRNbaOScGd&#10;AqyWH4MFFtrdeEfXfaxFgnAoUIGJsSukDJUhi2HsOuLk/TtvMSbpa6k93hLctjLPsqm02HBaMNjR&#10;2lB13l+sgpNvNmXJsjybePqj/GvLfNRKDT/77zmISH18h1/tX60gz3J4nklHQC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EXqPcwgAAANwAAAAPAAAAAAAAAAAAAAAAAJ8C&#10;AABkcnMvZG93bnJldi54bWxQSwUGAAAAAAQABAD3AAAAjgMAAAAA&#10;">
                  <v:imagedata r:id="rId17" o:title=""/>
                </v:shape>
                <v:shape id="AutoShape 54" o:spid="_x0000_s1031" style="position:absolute;left:3484;top:282;width:1616;height:867;visibility:visible;mso-wrap-style:square;v-text-anchor:top" coordsize="1616,8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DaB8UA&#10;AADcAAAADwAAAGRycy9kb3ducmV2LnhtbESP3YrCMBSE74V9h3AWvNPUH0SqUWQXQVEEuyu4d4fm&#10;2JZtTmoTtb69EQQvh5n5hpnOG1OKK9WusKyg141AEKdWF5wp+P1ZdsYgnEfWWFomBXdyMJ99tKYY&#10;a3vjPV0Tn4kAYRejgtz7KpbSpTkZdF1bEQfvZGuDPsg6k7rGW4CbUvajaCQNFhwWcqzoK6f0P7kY&#10;Bav192E32GAydFv+Ox3Px916O1Sq/dksJiA8Nf4dfrVXWkE/GsDzTDgCcvY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gNoHxQAAANwAAAAPAAAAAAAAAAAAAAAAAJgCAABkcnMv&#10;ZG93bnJldi54bWxQSwUGAAAAAAQABAD1AAAAigMAAAAA&#10;" path="m132,865r-1,l5,865r-2,l3,866r2,l131,866r1,l132,865xm135,l,,,1r135,l135,xm1615,757r-5,l1603,754r-2,l1597,751r-1,-3l1596,742r-1,-3l1595,594r-4,l1553,613r1,3l1561,614r2,-1l1568,613r3,1l1572,615r,1l1574,619r,5l1575,628r,116l1574,747r,3l1569,754r-2,l1565,756r-5,1l1555,757r,3l1615,760r,-3xe" fillcolor="#2b2a29" stroked="f">
                  <v:path arrowok="t" o:connecttype="custom" o:connectlocs="132,1148;131,1148;5,1148;3,1148;3,1149;5,1149;131,1149;132,1149;132,1148;135,283;0,283;0,284;135,284;135,283;1615,1040;1610,1040;1603,1037;1601,1037;1597,1034;1596,1031;1596,1025;1595,1022;1595,877;1591,877;1553,896;1554,899;1561,897;1563,896;1568,896;1571,897;1572,898;1572,899;1574,902;1574,907;1575,911;1575,1027;1574,1030;1574,1033;1569,1037;1567,1037;1565,1039;1560,1040;1555,1040;1555,1043;1615,1043;1615,1040" o:connectangles="0,0,0,0,0,0,0,0,0,0,0,0,0,0,0,0,0,0,0,0,0,0,0,0,0,0,0,0,0,0,0,0,0,0,0,0,0,0,0,0,0,0,0,0,0,0"/>
                </v:shape>
                <v:shape id="Picture 55" o:spid="_x0000_s1032" type="#_x0000_t75" style="position:absolute;left:3558;top:305;width:3555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71mTTFAAAA3AAAAA8AAABkcnMvZG93bnJldi54bWxEj0+LwjAUxO8LfofwhL2tqbIuWo0iFUEv&#10;gn9Aj4/m2RSbl9JE7e6nN8KCx2FmfsNM562txJ0aXzpW0O8lIIhzp0suFBwPq68RCB+QNVaOScEv&#10;eZjPOh9TTLV78I7u+1CICGGfogITQp1K6XNDFn3P1cTRu7jGYoiyKaRu8BHhtpKDJPmRFkuOCwZr&#10;ygzl1/3NKthlh2xJ1+3f+WLO2Wi4Hm+2J63UZ7ddTEAEasM7/N9eawWD5BteZ+IRkLM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9Zk0xQAAANwAAAAPAAAAAAAAAAAAAAAA&#10;AJ8CAABkcnMvZG93bnJldi54bWxQSwUGAAAAAAQABAD3AAAAkQMAAAAA&#10;">
                  <v:imagedata r:id="rId18" o:title=""/>
                </v:shape>
                <w10:wrap anchorx="page"/>
              </v:group>
            </w:pict>
          </mc:Fallback>
        </mc:AlternateContent>
      </w:r>
      <w:r>
        <w:rPr>
          <w:color w:val="2B2A29"/>
          <w:sz w:val="24"/>
        </w:rPr>
        <w:t>Фаза</w:t>
      </w:r>
      <w:r>
        <w:rPr>
          <w:color w:val="2B2A29"/>
          <w:spacing w:val="-2"/>
          <w:sz w:val="24"/>
        </w:rPr>
        <w:t xml:space="preserve"> </w:t>
      </w:r>
      <w:r>
        <w:rPr>
          <w:color w:val="2B2A29"/>
          <w:sz w:val="24"/>
        </w:rPr>
        <w:t>=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0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градусов</w:t>
      </w:r>
    </w:p>
    <w:p w:rsidR="00D23E3D" w:rsidRDefault="00D23E3D" w:rsidP="00D23E3D">
      <w:pPr>
        <w:pStyle w:val="a4"/>
        <w:ind w:left="0"/>
        <w:rPr>
          <w:sz w:val="26"/>
        </w:rPr>
      </w:pPr>
    </w:p>
    <w:p w:rsidR="00D23E3D" w:rsidRDefault="00D23E3D" w:rsidP="00D23E3D">
      <w:pPr>
        <w:spacing w:before="191"/>
        <w:ind w:left="2600"/>
        <w:rPr>
          <w:sz w:val="24"/>
        </w:rPr>
      </w:pPr>
      <w:r>
        <w:rPr>
          <w:i/>
          <w:color w:val="2B2A29"/>
          <w:sz w:val="24"/>
        </w:rPr>
        <w:t>t</w:t>
      </w:r>
      <w:r>
        <w:rPr>
          <w:color w:val="2B2A29"/>
          <w:sz w:val="24"/>
        </w:rPr>
        <w:t>,</w:t>
      </w:r>
      <w:r>
        <w:rPr>
          <w:color w:val="2B2A29"/>
          <w:spacing w:val="4"/>
          <w:sz w:val="24"/>
        </w:rPr>
        <w:t xml:space="preserve"> </w:t>
      </w:r>
      <w:r>
        <w:rPr>
          <w:color w:val="2B2A29"/>
          <w:sz w:val="24"/>
        </w:rPr>
        <w:t>c</w:t>
      </w:r>
    </w:p>
    <w:p w:rsidR="00D23E3D" w:rsidRDefault="00D23E3D" w:rsidP="00D23E3D">
      <w:pPr>
        <w:pStyle w:val="a4"/>
        <w:ind w:left="0"/>
        <w:rPr>
          <w:sz w:val="26"/>
        </w:rPr>
      </w:pPr>
    </w:p>
    <w:p w:rsidR="00D23E3D" w:rsidRDefault="00D23E3D" w:rsidP="00D23E3D">
      <w:pPr>
        <w:spacing w:before="186" w:line="237" w:lineRule="auto"/>
        <w:ind w:left="1762" w:right="1852" w:hanging="88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2194560</wp:posOffset>
                </wp:positionH>
                <wp:positionV relativeFrom="paragraph">
                  <wp:posOffset>278765</wp:posOffset>
                </wp:positionV>
                <wp:extent cx="2811780" cy="1167130"/>
                <wp:effectExtent l="3810" t="0" r="3810" b="0"/>
                <wp:wrapNone/>
                <wp:docPr id="192" name="Группа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1780" cy="1167130"/>
                          <a:chOff x="3456" y="439"/>
                          <a:chExt cx="4428" cy="1838"/>
                        </a:xfrm>
                      </wpg:grpSpPr>
                      <pic:pic xmlns:pic="http://schemas.openxmlformats.org/drawingml/2006/picture">
                        <pic:nvPicPr>
                          <pic:cNvPr id="193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75" y="439"/>
                            <a:ext cx="124" cy="1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4" name="Freeform 58"/>
                        <wps:cNvSpPr>
                          <a:spLocks/>
                        </wps:cNvSpPr>
                        <wps:spPr bwMode="auto">
                          <a:xfrm>
                            <a:off x="3456" y="512"/>
                            <a:ext cx="4355" cy="1764"/>
                          </a:xfrm>
                          <a:custGeom>
                            <a:avLst/>
                            <a:gdLst>
                              <a:gd name="T0" fmla="+- 0 7811 3456"/>
                              <a:gd name="T1" fmla="*/ T0 w 4355"/>
                              <a:gd name="T2" fmla="+- 0 1263 512"/>
                              <a:gd name="T3" fmla="*/ 1263 h 1764"/>
                              <a:gd name="T4" fmla="+- 0 3544 3456"/>
                              <a:gd name="T5" fmla="*/ T4 w 4355"/>
                              <a:gd name="T6" fmla="+- 0 1263 512"/>
                              <a:gd name="T7" fmla="*/ 1263 h 1764"/>
                              <a:gd name="T8" fmla="+- 0 3544 3456"/>
                              <a:gd name="T9" fmla="*/ T8 w 4355"/>
                              <a:gd name="T10" fmla="+- 0 512 512"/>
                              <a:gd name="T11" fmla="*/ 512 h 1764"/>
                              <a:gd name="T12" fmla="+- 0 3532 3456"/>
                              <a:gd name="T13" fmla="*/ T12 w 4355"/>
                              <a:gd name="T14" fmla="+- 0 512 512"/>
                              <a:gd name="T15" fmla="*/ 512 h 1764"/>
                              <a:gd name="T16" fmla="+- 0 3532 3456"/>
                              <a:gd name="T17" fmla="*/ T16 w 4355"/>
                              <a:gd name="T18" fmla="+- 0 1263 512"/>
                              <a:gd name="T19" fmla="*/ 1263 h 1764"/>
                              <a:gd name="T20" fmla="+- 0 3456 3456"/>
                              <a:gd name="T21" fmla="*/ T20 w 4355"/>
                              <a:gd name="T22" fmla="+- 0 1263 512"/>
                              <a:gd name="T23" fmla="*/ 1263 h 1764"/>
                              <a:gd name="T24" fmla="+- 0 3456 3456"/>
                              <a:gd name="T25" fmla="*/ T24 w 4355"/>
                              <a:gd name="T26" fmla="+- 0 1275 512"/>
                              <a:gd name="T27" fmla="*/ 1275 h 1764"/>
                              <a:gd name="T28" fmla="+- 0 3532 3456"/>
                              <a:gd name="T29" fmla="*/ T28 w 4355"/>
                              <a:gd name="T30" fmla="+- 0 1275 512"/>
                              <a:gd name="T31" fmla="*/ 1275 h 1764"/>
                              <a:gd name="T32" fmla="+- 0 3532 3456"/>
                              <a:gd name="T33" fmla="*/ T32 w 4355"/>
                              <a:gd name="T34" fmla="+- 0 2276 512"/>
                              <a:gd name="T35" fmla="*/ 2276 h 1764"/>
                              <a:gd name="T36" fmla="+- 0 3544 3456"/>
                              <a:gd name="T37" fmla="*/ T36 w 4355"/>
                              <a:gd name="T38" fmla="+- 0 2276 512"/>
                              <a:gd name="T39" fmla="*/ 2276 h 1764"/>
                              <a:gd name="T40" fmla="+- 0 3544 3456"/>
                              <a:gd name="T41" fmla="*/ T40 w 4355"/>
                              <a:gd name="T42" fmla="+- 0 1275 512"/>
                              <a:gd name="T43" fmla="*/ 1275 h 1764"/>
                              <a:gd name="T44" fmla="+- 0 7811 3456"/>
                              <a:gd name="T45" fmla="*/ T44 w 4355"/>
                              <a:gd name="T46" fmla="+- 0 1275 512"/>
                              <a:gd name="T47" fmla="*/ 1275 h 1764"/>
                              <a:gd name="T48" fmla="+- 0 7811 3456"/>
                              <a:gd name="T49" fmla="*/ T48 w 4355"/>
                              <a:gd name="T50" fmla="+- 0 1263 512"/>
                              <a:gd name="T51" fmla="*/ 1263 h 17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355" h="1764">
                                <a:moveTo>
                                  <a:pt x="4355" y="751"/>
                                </a:moveTo>
                                <a:lnTo>
                                  <a:pt x="88" y="751"/>
                                </a:lnTo>
                                <a:lnTo>
                                  <a:pt x="88" y="0"/>
                                </a:lnTo>
                                <a:lnTo>
                                  <a:pt x="76" y="0"/>
                                </a:lnTo>
                                <a:lnTo>
                                  <a:pt x="76" y="751"/>
                                </a:lnTo>
                                <a:lnTo>
                                  <a:pt x="0" y="751"/>
                                </a:lnTo>
                                <a:lnTo>
                                  <a:pt x="0" y="763"/>
                                </a:lnTo>
                                <a:lnTo>
                                  <a:pt x="76" y="763"/>
                                </a:lnTo>
                                <a:lnTo>
                                  <a:pt x="76" y="1764"/>
                                </a:lnTo>
                                <a:lnTo>
                                  <a:pt x="88" y="1764"/>
                                </a:lnTo>
                                <a:lnTo>
                                  <a:pt x="88" y="763"/>
                                </a:lnTo>
                                <a:lnTo>
                                  <a:pt x="4355" y="763"/>
                                </a:lnTo>
                                <a:lnTo>
                                  <a:pt x="4355" y="7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8" y="1207"/>
                            <a:ext cx="146" cy="1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96" name="AutoShape 60"/>
                        <wps:cNvSpPr>
                          <a:spLocks/>
                        </wps:cNvSpPr>
                        <wps:spPr bwMode="auto">
                          <a:xfrm>
                            <a:off x="3470" y="814"/>
                            <a:ext cx="137" cy="930"/>
                          </a:xfrm>
                          <a:custGeom>
                            <a:avLst/>
                            <a:gdLst>
                              <a:gd name="T0" fmla="+- 0 3602 3470"/>
                              <a:gd name="T1" fmla="*/ T0 w 137"/>
                              <a:gd name="T2" fmla="+- 0 815 815"/>
                              <a:gd name="T3" fmla="*/ 815 h 930"/>
                              <a:gd name="T4" fmla="+- 0 3475 3470"/>
                              <a:gd name="T5" fmla="*/ T4 w 137"/>
                              <a:gd name="T6" fmla="+- 0 815 815"/>
                              <a:gd name="T7" fmla="*/ 815 h 930"/>
                              <a:gd name="T8" fmla="+- 0 3474 3470"/>
                              <a:gd name="T9" fmla="*/ T8 w 137"/>
                              <a:gd name="T10" fmla="+- 0 815 815"/>
                              <a:gd name="T11" fmla="*/ 815 h 930"/>
                              <a:gd name="T12" fmla="+- 0 3474 3470"/>
                              <a:gd name="T13" fmla="*/ T12 w 137"/>
                              <a:gd name="T14" fmla="+- 0 816 815"/>
                              <a:gd name="T15" fmla="*/ 816 h 930"/>
                              <a:gd name="T16" fmla="+- 0 3475 3470"/>
                              <a:gd name="T17" fmla="*/ T16 w 137"/>
                              <a:gd name="T18" fmla="+- 0 816 815"/>
                              <a:gd name="T19" fmla="*/ 816 h 930"/>
                              <a:gd name="T20" fmla="+- 0 3602 3470"/>
                              <a:gd name="T21" fmla="*/ T20 w 137"/>
                              <a:gd name="T22" fmla="+- 0 816 815"/>
                              <a:gd name="T23" fmla="*/ 816 h 930"/>
                              <a:gd name="T24" fmla="+- 0 3602 3470"/>
                              <a:gd name="T25" fmla="*/ T24 w 137"/>
                              <a:gd name="T26" fmla="+- 0 815 815"/>
                              <a:gd name="T27" fmla="*/ 815 h 930"/>
                              <a:gd name="T28" fmla="+- 0 3607 3470"/>
                              <a:gd name="T29" fmla="*/ T28 w 137"/>
                              <a:gd name="T30" fmla="+- 0 1743 815"/>
                              <a:gd name="T31" fmla="*/ 1743 h 930"/>
                              <a:gd name="T32" fmla="+- 0 3606 3470"/>
                              <a:gd name="T33" fmla="*/ T32 w 137"/>
                              <a:gd name="T34" fmla="+- 0 1743 815"/>
                              <a:gd name="T35" fmla="*/ 1743 h 930"/>
                              <a:gd name="T36" fmla="+- 0 3472 3470"/>
                              <a:gd name="T37" fmla="*/ T36 w 137"/>
                              <a:gd name="T38" fmla="+- 0 1743 815"/>
                              <a:gd name="T39" fmla="*/ 1743 h 930"/>
                              <a:gd name="T40" fmla="+- 0 3470 3470"/>
                              <a:gd name="T41" fmla="*/ T40 w 137"/>
                              <a:gd name="T42" fmla="+- 0 1743 815"/>
                              <a:gd name="T43" fmla="*/ 1743 h 930"/>
                              <a:gd name="T44" fmla="+- 0 3470 3470"/>
                              <a:gd name="T45" fmla="*/ T44 w 137"/>
                              <a:gd name="T46" fmla="+- 0 1745 815"/>
                              <a:gd name="T47" fmla="*/ 1745 h 930"/>
                              <a:gd name="T48" fmla="+- 0 3472 3470"/>
                              <a:gd name="T49" fmla="*/ T48 w 137"/>
                              <a:gd name="T50" fmla="+- 0 1745 815"/>
                              <a:gd name="T51" fmla="*/ 1745 h 930"/>
                              <a:gd name="T52" fmla="+- 0 3606 3470"/>
                              <a:gd name="T53" fmla="*/ T52 w 137"/>
                              <a:gd name="T54" fmla="+- 0 1745 815"/>
                              <a:gd name="T55" fmla="*/ 1745 h 930"/>
                              <a:gd name="T56" fmla="+- 0 3607 3470"/>
                              <a:gd name="T57" fmla="*/ T56 w 137"/>
                              <a:gd name="T58" fmla="+- 0 1745 815"/>
                              <a:gd name="T59" fmla="*/ 1745 h 930"/>
                              <a:gd name="T60" fmla="+- 0 3607 3470"/>
                              <a:gd name="T61" fmla="*/ T60 w 137"/>
                              <a:gd name="T62" fmla="+- 0 1743 815"/>
                              <a:gd name="T63" fmla="*/ 1743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37" h="930">
                                <a:moveTo>
                                  <a:pt x="132" y="0"/>
                                </a:moveTo>
                                <a:lnTo>
                                  <a:pt x="5" y="0"/>
                                </a:lnTo>
                                <a:lnTo>
                                  <a:pt x="4" y="0"/>
                                </a:lnTo>
                                <a:lnTo>
                                  <a:pt x="4" y="1"/>
                                </a:lnTo>
                                <a:lnTo>
                                  <a:pt x="5" y="1"/>
                                </a:lnTo>
                                <a:lnTo>
                                  <a:pt x="132" y="1"/>
                                </a:lnTo>
                                <a:lnTo>
                                  <a:pt x="132" y="0"/>
                                </a:lnTo>
                                <a:close/>
                                <a:moveTo>
                                  <a:pt x="137" y="928"/>
                                </a:moveTo>
                                <a:lnTo>
                                  <a:pt x="136" y="928"/>
                                </a:lnTo>
                                <a:lnTo>
                                  <a:pt x="2" y="928"/>
                                </a:lnTo>
                                <a:lnTo>
                                  <a:pt x="0" y="928"/>
                                </a:lnTo>
                                <a:lnTo>
                                  <a:pt x="0" y="930"/>
                                </a:lnTo>
                                <a:lnTo>
                                  <a:pt x="2" y="930"/>
                                </a:lnTo>
                                <a:lnTo>
                                  <a:pt x="136" y="930"/>
                                </a:lnTo>
                                <a:lnTo>
                                  <a:pt x="137" y="930"/>
                                </a:lnTo>
                                <a:lnTo>
                                  <a:pt x="137" y="9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7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43" y="837"/>
                            <a:ext cx="3550" cy="86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2" o:spid="_x0000_s1026" style="position:absolute;margin-left:172.8pt;margin-top:21.95pt;width:221.4pt;height:91.9pt;z-index:-251650048;mso-position-horizontal-relative:page" coordorigin="3456,439" coordsize="4428,18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">
                <v:shape id="Picture 57" o:spid="_x0000_s1027" type="#_x0000_t75" style="position:absolute;left:3475;top:439;width:124;height:1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yNiXFAAAA3AAAAA8AAABkcnMvZG93bnJldi54bWxEj0FrwkAQhe+C/2EZwZtuWkXS1I2UgiDF&#10;g6ZtztPsdBOSnQ3Zrab/3i0UvM3w3rzvzXY32k5caPCNYwUPywQEceV0w0bBx/t+kYLwAVlj55gU&#10;/JKHXT6dbDHT7spnuhTBiBjCPkMFdQh9JqWvarLol64njtq3GyyGuA5G6gGvMdx28jFJNtJiw5FQ&#10;Y0+vNVVt8WMjNzm2X29paQ5rPu3Xn6Upi6NRaj4bX55BBBrD3fx/fdCx/tMK/p6JE8j8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sjYlxQAAANwAAAAPAAAAAAAAAAAAAAAA&#10;AJ8CAABkcnMvZG93bnJldi54bWxQSwUGAAAAAAQABAD3AAAAkQMAAAAA&#10;">
                  <v:imagedata r:id="rId22" o:title=""/>
                </v:shape>
                <v:shape id="Freeform 58" o:spid="_x0000_s1028" style="position:absolute;left:3456;top:512;width:4355;height:1764;visibility:visible;mso-wrap-style:square;v-text-anchor:top" coordsize="4355,17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K5L8QA&#10;AADcAAAADwAAAGRycy9kb3ducmV2LnhtbERPTWvCQBC9F/wPywje6qZB1KauoQoF8SA17cXbkJ0m&#10;abOzcXfV+O/dguBtHu9zFnlvWnEm5xvLCl7GCQji0uqGKwXfXx/PcxA+IGtsLZOCK3nIl4OnBWba&#10;XnhP5yJUIoawz1BBHUKXSenLmgz6se2II/djncEQoaukdniJ4aaVaZJMpcGGY0ONHa1rKv+Kk1Fw&#10;PJwOs8/Vbr0qJyY9bueFu/42So2G/fsbiEB9eIjv7o2O818n8P9MvE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SuS/EAAAA3AAAAA8AAAAAAAAAAAAAAAAAmAIAAGRycy9k&#10;b3ducmV2LnhtbFBLBQYAAAAABAAEAPUAAACJAwAAAAA=&#10;" path="m4355,751l88,751,88,,76,r,751l,751r,12l76,763r,1001l88,1764,88,763r4267,l4355,751xe" fillcolor="#2b2a29" stroked="f">
                  <v:path arrowok="t" o:connecttype="custom" o:connectlocs="4355,1263;88,1263;88,512;76,512;76,1263;0,1263;0,1275;76,1275;76,2276;88,2276;88,1275;4355,1275;4355,1263" o:connectangles="0,0,0,0,0,0,0,0,0,0,0,0,0"/>
                </v:shape>
                <v:shape id="Picture 59" o:spid="_x0000_s1029" type="#_x0000_t75" style="position:absolute;left:7738;top:1207;width:146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sJvLHFAAAA3AAAAA8AAABkcnMvZG93bnJldi54bWxET0trwkAQvhf6H5Yp9FJ0Y0HR6BqKKCg9&#10;iA/wOmSnSdrs7JpdNc2v7xYEb/PxPWeWtaYWV2p8ZVnBoJ+AIM6trrhQcDysemMQPiBrrC2Tgl/y&#10;kM2fn2aYanvjHV33oRAxhH2KCsoQXCqlz0sy6PvWEUfuyzYGQ4RNIXWDtxhuavmeJCNpsOLYUKKj&#10;RUn5z/5iFCy3g1O3/fw+5hs3ejvszo66zVCp15f2YwoiUBse4rt7reP8yRD+n4kXyPk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7CbyxxQAAANwAAAAPAAAAAAAAAAAAAAAA&#10;AJ8CAABkcnMvZG93bnJldi54bWxQSwUGAAAAAAQABAD3AAAAkQMAAAAA&#10;">
                  <v:imagedata r:id="rId23" o:title=""/>
                </v:shape>
                <v:shape id="AutoShape 60" o:spid="_x0000_s1030" style="position:absolute;left:3470;top:814;width:137;height:930;visibility:visible;mso-wrap-style:square;v-text-anchor:top" coordsize="137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a9MsAA&#10;AADcAAAADwAAAGRycy9kb3ducmV2LnhtbERPTYvCMBC9L/gfwgh7W1OXpbjVKMVV2KvVy96GZmyr&#10;zaQksa3/3iwI3ubxPme1GU0renK+saxgPktAEJdWN1wpOB33HwsQPiBrbC2Tgjt52KwnbyvMtB34&#10;QH0RKhFD2GeooA6hy6T0ZU0G/cx2xJE7W2cwROgqqR0OMdy08jNJUmmw4dhQY0fbmsprcTMKCszd&#10;rte7w/5nuBXp6au60F+u1Pt0zJcgAo3hJX66f3Wc/53C/zPxArl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a9MsAAAADcAAAADwAAAAAAAAAAAAAAAACYAgAAZHJzL2Rvd25y&#10;ZXYueG1sUEsFBgAAAAAEAAQA9QAAAIUDAAAAAA==&#10;" path="m132,l5,,4,r,1l5,1r127,l132,xm137,928r-1,l2,928r-2,l,930r2,l136,930r1,l137,928xe" fillcolor="#2b2a29" stroked="f">
                  <v:path arrowok="t" o:connecttype="custom" o:connectlocs="132,815;5,815;4,815;4,816;5,816;132,816;132,815;137,1743;136,1743;2,1743;0,1743;0,1745;2,1745;136,1745;137,1745;137,1743" o:connectangles="0,0,0,0,0,0,0,0,0,0,0,0,0,0,0,0"/>
                </v:shape>
                <v:shape id="Picture 61" o:spid="_x0000_s1031" type="#_x0000_t75" style="position:absolute;left:3543;top:837;width:3550;height:8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2VZjCAAAA3AAAAA8AAABkcnMvZG93bnJldi54bWxET01rAjEQvQv9D2EKvWm2HqquRikL0oIn&#10;Vz14GzbjbnAzWZLobvvrTaHgbR7vc1abwbbiTj4YxwreJxkI4sppw7WC42E7noMIEVlj65gU/FCA&#10;zfpltMJcu573dC9jLVIIhxwVNDF2uZShashimLiOOHEX5y3GBH0ttcc+hdtWTrPsQ1o0nBoa7Kho&#10;qLqWN6tAFr9lz4vzfHcx255PJ3P2X4VSb6/D5xJEpCE+xf/ub53mL2bw90y6QK4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NlWYwgAAANwAAAAPAAAAAAAAAAAAAAAAAJ8C&#10;AABkcnMvZG93bnJldi54bWxQSwUGAAAAAAQABAD3AAAAjgMAAAAA&#10;">
                  <v:imagedata r:id="rId24" o:title=""/>
                </v:shape>
                <w10:wrap anchorx="page"/>
              </v:group>
            </w:pict>
          </mc:Fallback>
        </mc:AlternateContent>
      </w:r>
      <w:r>
        <w:rPr>
          <w:color w:val="2B2A29"/>
          <w:sz w:val="24"/>
        </w:rPr>
        <w:t>Амплитуда = 1 В</w:t>
      </w:r>
      <w:r>
        <w:rPr>
          <w:color w:val="2B2A29"/>
          <w:spacing w:val="-57"/>
          <w:sz w:val="24"/>
        </w:rPr>
        <w:t xml:space="preserve"> </w:t>
      </w:r>
      <w:r>
        <w:rPr>
          <w:color w:val="2B2A29"/>
          <w:sz w:val="24"/>
        </w:rPr>
        <w:t>Частота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=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1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Гц</w:t>
      </w:r>
    </w:p>
    <w:p w:rsidR="00D23E3D" w:rsidRDefault="00D23E3D" w:rsidP="00D23E3D">
      <w:pPr>
        <w:spacing w:line="272" w:lineRule="exact"/>
        <w:ind w:left="1436"/>
        <w:rPr>
          <w:sz w:val="24"/>
        </w:rPr>
      </w:pPr>
      <w:r>
        <w:rPr>
          <w:color w:val="2B2A29"/>
          <w:sz w:val="24"/>
        </w:rPr>
        <w:t>Фаза</w:t>
      </w:r>
      <w:r>
        <w:rPr>
          <w:color w:val="2B2A29"/>
          <w:spacing w:val="-2"/>
          <w:sz w:val="24"/>
        </w:rPr>
        <w:t xml:space="preserve"> </w:t>
      </w:r>
      <w:r>
        <w:rPr>
          <w:color w:val="2B2A29"/>
          <w:sz w:val="24"/>
        </w:rPr>
        <w:t>=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180</w:t>
      </w:r>
      <w:r>
        <w:rPr>
          <w:color w:val="2B2A29"/>
          <w:spacing w:val="-3"/>
          <w:sz w:val="24"/>
        </w:rPr>
        <w:t xml:space="preserve"> </w:t>
      </w:r>
      <w:r>
        <w:rPr>
          <w:color w:val="2B2A29"/>
          <w:sz w:val="24"/>
        </w:rPr>
        <w:t>градусов</w:t>
      </w:r>
    </w:p>
    <w:p w:rsidR="00D23E3D" w:rsidRDefault="00D23E3D" w:rsidP="00D23E3D">
      <w:pPr>
        <w:pStyle w:val="a4"/>
        <w:spacing w:before="7"/>
        <w:ind w:left="0"/>
        <w:rPr>
          <w:sz w:val="29"/>
        </w:rPr>
      </w:pPr>
    </w:p>
    <w:p w:rsidR="00D23E3D" w:rsidRDefault="00D23E3D" w:rsidP="00D23E3D">
      <w:pPr>
        <w:ind w:left="2596"/>
        <w:rPr>
          <w:sz w:val="24"/>
        </w:rPr>
      </w:pPr>
      <w:r>
        <w:rPr>
          <w:i/>
          <w:color w:val="2B2A29"/>
          <w:sz w:val="24"/>
        </w:rPr>
        <w:t>t</w:t>
      </w:r>
      <w:r>
        <w:rPr>
          <w:color w:val="2B2A29"/>
          <w:sz w:val="24"/>
        </w:rPr>
        <w:t>,</w:t>
      </w:r>
      <w:r>
        <w:rPr>
          <w:color w:val="2B2A29"/>
          <w:spacing w:val="4"/>
          <w:sz w:val="24"/>
        </w:rPr>
        <w:t xml:space="preserve"> </w:t>
      </w:r>
      <w:r>
        <w:rPr>
          <w:color w:val="2B2A29"/>
          <w:sz w:val="24"/>
        </w:rPr>
        <w:t>c</w:t>
      </w:r>
    </w:p>
    <w:p w:rsidR="00D23E3D" w:rsidRDefault="00D23E3D" w:rsidP="00D23E3D">
      <w:pPr>
        <w:rPr>
          <w:sz w:val="24"/>
        </w:rPr>
        <w:sectPr w:rsidR="00D23E3D">
          <w:type w:val="continuous"/>
          <w:pgSz w:w="11910" w:h="16840"/>
          <w:pgMar w:top="1340" w:right="1680" w:bottom="280" w:left="1560" w:header="720" w:footer="720" w:gutter="0"/>
          <w:cols w:num="2" w:space="720" w:equalWidth="0">
            <w:col w:w="1881" w:space="1492"/>
            <w:col w:w="5297"/>
          </w:cols>
        </w:sectPr>
      </w:pP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pStyle w:val="a4"/>
        <w:spacing w:before="4"/>
        <w:ind w:left="0"/>
        <w:rPr>
          <w:sz w:val="19"/>
        </w:rPr>
      </w:pPr>
    </w:p>
    <w:p w:rsidR="00D23E3D" w:rsidRDefault="00D23E3D" w:rsidP="00D23E3D">
      <w:pPr>
        <w:spacing w:before="90"/>
        <w:ind w:left="982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параметров</w:t>
      </w:r>
      <w:r>
        <w:rPr>
          <w:spacing w:val="-2"/>
          <w:sz w:val="24"/>
        </w:rPr>
        <w:t xml:space="preserve"> </w:t>
      </w:r>
      <w:r>
        <w:rPr>
          <w:sz w:val="24"/>
        </w:rPr>
        <w:t>сигнала</w:t>
      </w:r>
    </w:p>
    <w:p w:rsidR="00AB3C1C" w:rsidRPr="00AB3C1C" w:rsidRDefault="00AB3C1C" w:rsidP="00D23E3D">
      <w:pPr>
        <w:spacing w:before="90"/>
        <w:ind w:left="982" w:right="1311"/>
        <w:jc w:val="center"/>
        <w:rPr>
          <w:b/>
          <w:sz w:val="24"/>
        </w:rPr>
      </w:pPr>
    </w:p>
    <w:p w:rsidR="00AB3C1C" w:rsidRDefault="00AB3C1C" w:rsidP="00AB3C1C">
      <w:pPr>
        <w:jc w:val="both"/>
        <w:rPr>
          <w:b/>
          <w:sz w:val="28"/>
          <w:szCs w:val="28"/>
        </w:rPr>
      </w:pPr>
      <w:r w:rsidRPr="00AB3C1C">
        <w:rPr>
          <w:b/>
          <w:sz w:val="28"/>
          <w:szCs w:val="28"/>
        </w:rPr>
        <w:t xml:space="preserve">1.4.2. Основные характеристики сигнала </w:t>
      </w:r>
    </w:p>
    <w:p w:rsidR="00D23E3D" w:rsidRDefault="00D23E3D" w:rsidP="00D23E3D">
      <w:pPr>
        <w:spacing w:before="90"/>
        <w:ind w:left="982" w:right="1311"/>
        <w:jc w:val="center"/>
        <w:rPr>
          <w:sz w:val="24"/>
        </w:rPr>
      </w:pPr>
    </w:p>
    <w:p w:rsidR="00D23E3D" w:rsidRDefault="00D23E3D" w:rsidP="00D23E3D">
      <w:pPr>
        <w:pStyle w:val="a4"/>
        <w:spacing w:line="242" w:lineRule="auto"/>
        <w:ind w:right="463" w:firstLine="510"/>
        <w:jc w:val="both"/>
      </w:pPr>
      <w:r>
        <w:rPr>
          <w:i/>
          <w:spacing w:val="-3"/>
        </w:rPr>
        <w:t>Амплитуда</w:t>
      </w:r>
      <w:r>
        <w:rPr>
          <w:i/>
          <w:spacing w:val="-13"/>
        </w:rPr>
        <w:t xml:space="preserve"> </w:t>
      </w:r>
      <w:r>
        <w:rPr>
          <w:spacing w:val="-3"/>
        </w:rPr>
        <w:t>–</w:t>
      </w:r>
      <w:r>
        <w:rPr>
          <w:spacing w:val="-13"/>
        </w:rPr>
        <w:t xml:space="preserve"> </w:t>
      </w:r>
      <w:r>
        <w:rPr>
          <w:spacing w:val="-3"/>
        </w:rPr>
        <w:t>это</w:t>
      </w:r>
      <w:r>
        <w:rPr>
          <w:spacing w:val="-13"/>
        </w:rPr>
        <w:t xml:space="preserve"> </w:t>
      </w:r>
      <w:r>
        <w:rPr>
          <w:spacing w:val="-3"/>
        </w:rPr>
        <w:t>максимальное</w:t>
      </w:r>
      <w:r>
        <w:rPr>
          <w:spacing w:val="-14"/>
        </w:rPr>
        <w:t xml:space="preserve"> </w:t>
      </w:r>
      <w:r>
        <w:rPr>
          <w:spacing w:val="-2"/>
        </w:rPr>
        <w:t>отклонение</w:t>
      </w:r>
      <w:r>
        <w:rPr>
          <w:spacing w:val="-13"/>
        </w:rPr>
        <w:t xml:space="preserve"> </w:t>
      </w:r>
      <w:r>
        <w:rPr>
          <w:spacing w:val="-2"/>
        </w:rPr>
        <w:t>напряжения</w:t>
      </w:r>
      <w:r>
        <w:rPr>
          <w:spacing w:val="-14"/>
        </w:rPr>
        <w:t xml:space="preserve"> </w:t>
      </w:r>
      <w:r>
        <w:rPr>
          <w:spacing w:val="-2"/>
        </w:rPr>
        <w:t>сигнала</w:t>
      </w:r>
      <w:r>
        <w:rPr>
          <w:spacing w:val="-67"/>
        </w:rPr>
        <w:t xml:space="preserve"> </w:t>
      </w:r>
      <w:r>
        <w:t>от нулевого порога в область положительных или отрицательных</w:t>
      </w:r>
      <w:r>
        <w:rPr>
          <w:spacing w:val="1"/>
        </w:rPr>
        <w:t xml:space="preserve"> </w:t>
      </w:r>
      <w:r>
        <w:rPr>
          <w:spacing w:val="-6"/>
        </w:rPr>
        <w:t xml:space="preserve">значений. Представляет </w:t>
      </w:r>
      <w:r>
        <w:rPr>
          <w:spacing w:val="-5"/>
        </w:rPr>
        <w:t>собой пределы, в которых изменяется сигнал.</w:t>
      </w:r>
      <w:r>
        <w:rPr>
          <w:spacing w:val="-67"/>
        </w:rPr>
        <w:t xml:space="preserve"> </w:t>
      </w:r>
      <w:r>
        <w:rPr>
          <w:spacing w:val="-1"/>
        </w:rPr>
        <w:t>Амплитуда</w:t>
      </w:r>
      <w:r>
        <w:rPr>
          <w:spacing w:val="-16"/>
        </w:rPr>
        <w:t xml:space="preserve"> </w:t>
      </w:r>
      <w:r>
        <w:rPr>
          <w:spacing w:val="-1"/>
        </w:rPr>
        <w:t>обычно</w:t>
      </w:r>
      <w:r>
        <w:rPr>
          <w:spacing w:val="-16"/>
        </w:rPr>
        <w:t xml:space="preserve"> </w:t>
      </w:r>
      <w:r>
        <w:rPr>
          <w:spacing w:val="-1"/>
        </w:rPr>
        <w:t>измеряется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Вольтах</w:t>
      </w:r>
      <w:r>
        <w:rPr>
          <w:spacing w:val="-15"/>
        </w:rPr>
        <w:t xml:space="preserve"> </w:t>
      </w:r>
      <w:r>
        <w:rPr>
          <w:spacing w:val="-1"/>
        </w:rPr>
        <w:t>(В).</w:t>
      </w:r>
      <w:r>
        <w:rPr>
          <w:spacing w:val="-15"/>
        </w:rPr>
        <w:t xml:space="preserve"> </w:t>
      </w:r>
      <w:r>
        <w:rPr>
          <w:spacing w:val="-1"/>
        </w:rPr>
        <w:t>Если</w:t>
      </w:r>
      <w:r>
        <w:rPr>
          <w:spacing w:val="-16"/>
        </w:rPr>
        <w:t xml:space="preserve"> </w:t>
      </w:r>
      <w:r>
        <w:rPr>
          <w:spacing w:val="-1"/>
        </w:rPr>
        <w:t>амплитуда</w:t>
      </w:r>
      <w:r>
        <w:rPr>
          <w:spacing w:val="-15"/>
        </w:rPr>
        <w:t xml:space="preserve"> </w:t>
      </w:r>
      <w:r>
        <w:rPr>
          <w:spacing w:val="-1"/>
        </w:rPr>
        <w:t>будет</w:t>
      </w:r>
      <w:r>
        <w:rPr>
          <w:spacing w:val="-68"/>
        </w:rPr>
        <w:t xml:space="preserve"> </w:t>
      </w:r>
      <w:r>
        <w:rPr>
          <w:spacing w:val="-6"/>
        </w:rPr>
        <w:t>слишком</w:t>
      </w:r>
      <w:r>
        <w:rPr>
          <w:spacing w:val="-11"/>
        </w:rPr>
        <w:t xml:space="preserve"> </w:t>
      </w:r>
      <w:r>
        <w:rPr>
          <w:spacing w:val="-6"/>
        </w:rPr>
        <w:t>большой,</w:t>
      </w:r>
      <w:r>
        <w:rPr>
          <w:spacing w:val="-12"/>
        </w:rPr>
        <w:t xml:space="preserve"> </w:t>
      </w:r>
      <w:r>
        <w:rPr>
          <w:spacing w:val="-6"/>
        </w:rPr>
        <w:t>то</w:t>
      </w:r>
      <w:r>
        <w:rPr>
          <w:spacing w:val="-11"/>
        </w:rPr>
        <w:t xml:space="preserve"> </w:t>
      </w:r>
      <w:r>
        <w:rPr>
          <w:spacing w:val="-5"/>
        </w:rPr>
        <w:t>проводник</w:t>
      </w:r>
      <w:r>
        <w:rPr>
          <w:spacing w:val="-12"/>
        </w:rPr>
        <w:t xml:space="preserve"> </w:t>
      </w:r>
      <w:r>
        <w:rPr>
          <w:spacing w:val="-5"/>
        </w:rPr>
        <w:t>может</w:t>
      </w:r>
      <w:r>
        <w:rPr>
          <w:spacing w:val="-10"/>
        </w:rPr>
        <w:t xml:space="preserve"> </w:t>
      </w:r>
      <w:r>
        <w:rPr>
          <w:spacing w:val="-5"/>
        </w:rPr>
        <w:t>перегреться</w:t>
      </w:r>
      <w:r>
        <w:rPr>
          <w:spacing w:val="-11"/>
        </w:rPr>
        <w:t xml:space="preserve"> </w:t>
      </w:r>
      <w:r>
        <w:rPr>
          <w:spacing w:val="-5"/>
        </w:rPr>
        <w:t>и</w:t>
      </w:r>
      <w:r>
        <w:rPr>
          <w:spacing w:val="-11"/>
        </w:rPr>
        <w:t xml:space="preserve"> </w:t>
      </w:r>
      <w:r>
        <w:rPr>
          <w:spacing w:val="-5"/>
        </w:rPr>
        <w:t>выйти</w:t>
      </w:r>
      <w:r>
        <w:rPr>
          <w:spacing w:val="-11"/>
        </w:rPr>
        <w:t xml:space="preserve"> </w:t>
      </w:r>
      <w:r>
        <w:rPr>
          <w:spacing w:val="-5"/>
        </w:rPr>
        <w:t>из</w:t>
      </w:r>
      <w:r>
        <w:rPr>
          <w:spacing w:val="-12"/>
        </w:rPr>
        <w:t xml:space="preserve"> </w:t>
      </w:r>
      <w:r>
        <w:rPr>
          <w:spacing w:val="-5"/>
        </w:rPr>
        <w:t>строя.</w:t>
      </w:r>
      <w:r>
        <w:rPr>
          <w:spacing w:val="-67"/>
        </w:rPr>
        <w:t xml:space="preserve"> </w:t>
      </w:r>
      <w:r>
        <w:rPr>
          <w:spacing w:val="-2"/>
        </w:rPr>
        <w:t>При</w:t>
      </w:r>
      <w:r>
        <w:rPr>
          <w:spacing w:val="-15"/>
        </w:rPr>
        <w:t xml:space="preserve"> </w:t>
      </w:r>
      <w:r>
        <w:rPr>
          <w:spacing w:val="-2"/>
        </w:rPr>
        <w:t>недостаточном</w:t>
      </w:r>
      <w:r>
        <w:rPr>
          <w:spacing w:val="-15"/>
        </w:rPr>
        <w:t xml:space="preserve"> </w:t>
      </w:r>
      <w:r>
        <w:rPr>
          <w:spacing w:val="-2"/>
        </w:rPr>
        <w:t>напряжении</w:t>
      </w:r>
      <w:r>
        <w:rPr>
          <w:spacing w:val="-15"/>
        </w:rPr>
        <w:t xml:space="preserve"> </w:t>
      </w:r>
      <w:r>
        <w:rPr>
          <w:spacing w:val="-2"/>
        </w:rPr>
        <w:t>сигнал</w:t>
      </w:r>
      <w:r>
        <w:rPr>
          <w:spacing w:val="-14"/>
        </w:rPr>
        <w:t xml:space="preserve"> </w:t>
      </w:r>
      <w:r>
        <w:rPr>
          <w:spacing w:val="-2"/>
        </w:rPr>
        <w:t>будет</w:t>
      </w:r>
      <w:r>
        <w:rPr>
          <w:spacing w:val="-16"/>
        </w:rPr>
        <w:t xml:space="preserve"> </w:t>
      </w:r>
      <w:r>
        <w:rPr>
          <w:spacing w:val="-2"/>
        </w:rPr>
        <w:t>затухать</w:t>
      </w:r>
      <w:r>
        <w:rPr>
          <w:spacing w:val="-15"/>
        </w:rPr>
        <w:t xml:space="preserve"> </w:t>
      </w: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>проводнике</w:t>
      </w:r>
      <w:r>
        <w:rPr>
          <w:spacing w:val="-67"/>
        </w:rPr>
        <w:t xml:space="preserve"> </w:t>
      </w:r>
      <w:r>
        <w:t>слишком</w:t>
      </w:r>
      <w:r>
        <w:rPr>
          <w:spacing w:val="-15"/>
        </w:rPr>
        <w:t xml:space="preserve"> </w:t>
      </w:r>
      <w:r>
        <w:t>быстро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достигать</w:t>
      </w:r>
      <w:r>
        <w:rPr>
          <w:spacing w:val="-17"/>
        </w:rPr>
        <w:t xml:space="preserve"> </w:t>
      </w:r>
      <w:r>
        <w:t>получателя.</w:t>
      </w:r>
    </w:p>
    <w:p w:rsidR="00D23E3D" w:rsidRDefault="00D23E3D" w:rsidP="00D23E3D">
      <w:pPr>
        <w:pStyle w:val="a4"/>
        <w:spacing w:line="242" w:lineRule="auto"/>
        <w:ind w:right="467" w:firstLine="510"/>
        <w:jc w:val="both"/>
      </w:pPr>
      <w:r>
        <w:rPr>
          <w:i/>
        </w:rPr>
        <w:t xml:space="preserve">Частота </w:t>
      </w:r>
      <w:r>
        <w:t>– это количество колебаний сигнала в единицу вре-</w:t>
      </w:r>
      <w:r>
        <w:rPr>
          <w:spacing w:val="1"/>
        </w:rPr>
        <w:t xml:space="preserve"> </w:t>
      </w:r>
      <w:r>
        <w:t>мени. Для стандартизации в качестве единицы времени использу-</w:t>
      </w:r>
      <w:r>
        <w:rPr>
          <w:spacing w:val="1"/>
        </w:rPr>
        <w:t xml:space="preserve"> </w:t>
      </w:r>
      <w:r>
        <w:t>ется одна секунда. Единицей измерения частоты служит Герц (Гц).</w:t>
      </w:r>
      <w:r>
        <w:rPr>
          <w:spacing w:val="-67"/>
        </w:rPr>
        <w:t xml:space="preserve"> </w:t>
      </w:r>
      <w:r>
        <w:rPr>
          <w:spacing w:val="-1"/>
        </w:rPr>
        <w:t>Один</w:t>
      </w:r>
      <w:r>
        <w:rPr>
          <w:spacing w:val="-16"/>
        </w:rPr>
        <w:t xml:space="preserve"> </w:t>
      </w:r>
      <w:r>
        <w:rPr>
          <w:spacing w:val="-1"/>
        </w:rPr>
        <w:t>Герц</w:t>
      </w:r>
      <w:r>
        <w:rPr>
          <w:spacing w:val="-14"/>
        </w:rPr>
        <w:t xml:space="preserve"> </w:t>
      </w:r>
      <w:r>
        <w:rPr>
          <w:spacing w:val="-1"/>
        </w:rPr>
        <w:t>соответствует</w:t>
      </w:r>
      <w:r>
        <w:rPr>
          <w:spacing w:val="-16"/>
        </w:rPr>
        <w:t xml:space="preserve"> </w:t>
      </w:r>
      <w:r>
        <w:rPr>
          <w:spacing w:val="-1"/>
        </w:rPr>
        <w:t>одному</w:t>
      </w:r>
      <w:r>
        <w:rPr>
          <w:spacing w:val="-13"/>
        </w:rPr>
        <w:t xml:space="preserve"> </w:t>
      </w:r>
      <w:r>
        <w:t>колебанию</w:t>
      </w:r>
      <w:r>
        <w:rPr>
          <w:spacing w:val="-16"/>
        </w:rPr>
        <w:t xml:space="preserve"> </w:t>
      </w:r>
      <w:r>
        <w:t>сигнала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секунду,</w:t>
      </w:r>
      <w:r>
        <w:rPr>
          <w:spacing w:val="-14"/>
        </w:rPr>
        <w:t xml:space="preserve"> </w:t>
      </w:r>
      <w:r>
        <w:t>т.</w:t>
      </w:r>
      <w:r>
        <w:rPr>
          <w:spacing w:val="-15"/>
        </w:rPr>
        <w:t xml:space="preserve"> </w:t>
      </w:r>
      <w:r>
        <w:t>е.</w:t>
      </w:r>
      <w:r>
        <w:rPr>
          <w:spacing w:val="-67"/>
        </w:rPr>
        <w:t xml:space="preserve"> </w:t>
      </w:r>
      <w:r>
        <w:t>одному последовательному переходу из максимального в мини-</w:t>
      </w:r>
      <w:r>
        <w:rPr>
          <w:spacing w:val="1"/>
        </w:rPr>
        <w:t xml:space="preserve"> </w:t>
      </w:r>
      <w:r>
        <w:t>мальное</w:t>
      </w:r>
      <w:r>
        <w:rPr>
          <w:spacing w:val="3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обратном</w:t>
      </w:r>
      <w:r>
        <w:rPr>
          <w:spacing w:val="3"/>
        </w:rPr>
        <w:t xml:space="preserve"> </w:t>
      </w:r>
      <w:r>
        <w:t>направлении.</w:t>
      </w:r>
      <w:r>
        <w:rPr>
          <w:spacing w:val="4"/>
        </w:rPr>
        <w:t xml:space="preserve"> </w:t>
      </w:r>
      <w:r>
        <w:t>Величиной</w:t>
      </w:r>
      <w:r>
        <w:rPr>
          <w:spacing w:val="4"/>
        </w:rPr>
        <w:t xml:space="preserve"> </w:t>
      </w:r>
      <w:r>
        <w:t>обратной</w:t>
      </w:r>
    </w:p>
    <w:p w:rsidR="00D23E3D" w:rsidRDefault="00D23E3D" w:rsidP="00D23E3D">
      <w:pPr>
        <w:spacing w:line="242" w:lineRule="auto"/>
        <w:jc w:val="both"/>
        <w:sectPr w:rsidR="00D23E3D">
          <w:type w:val="continuous"/>
          <w:pgSz w:w="11910" w:h="16840"/>
          <w:pgMar w:top="1340" w:right="1680" w:bottom="280" w:left="1560" w:header="720" w:footer="720" w:gutter="0"/>
          <w:cols w:space="720"/>
        </w:sectPr>
      </w:pPr>
    </w:p>
    <w:p w:rsidR="00D23E3D" w:rsidRDefault="00D23E3D" w:rsidP="00D23E3D">
      <w:pPr>
        <w:pStyle w:val="a4"/>
        <w:spacing w:before="5"/>
        <w:ind w:left="0"/>
        <w:rPr>
          <w:sz w:val="18"/>
        </w:rPr>
      </w:pPr>
    </w:p>
    <w:p w:rsidR="00D23E3D" w:rsidRDefault="00D23E3D" w:rsidP="00D23E3D">
      <w:pPr>
        <w:pStyle w:val="a4"/>
        <w:spacing w:before="88" w:line="242" w:lineRule="auto"/>
        <w:ind w:right="472" w:hanging="1"/>
        <w:jc w:val="both"/>
      </w:pPr>
      <w:r>
        <w:t>частоте является период, который показывает задержку времени</w:t>
      </w:r>
      <w:r>
        <w:rPr>
          <w:spacing w:val="1"/>
        </w:rPr>
        <w:t xml:space="preserve"> </w:t>
      </w:r>
      <w:r>
        <w:t>между соседними значениями</w:t>
      </w:r>
      <w:r>
        <w:rPr>
          <w:spacing w:val="-2"/>
        </w:rPr>
        <w:t xml:space="preserve"> </w:t>
      </w:r>
      <w:r>
        <w:t>сигнала равной</w:t>
      </w:r>
      <w:r>
        <w:rPr>
          <w:spacing w:val="-2"/>
        </w:rPr>
        <w:t xml:space="preserve"> </w:t>
      </w:r>
      <w:r>
        <w:t>величины.</w:t>
      </w:r>
    </w:p>
    <w:p w:rsidR="00D23E3D" w:rsidRDefault="00D23E3D" w:rsidP="00D23E3D">
      <w:pPr>
        <w:pStyle w:val="a4"/>
        <w:ind w:right="470" w:firstLine="509"/>
        <w:jc w:val="both"/>
      </w:pPr>
      <w:r>
        <w:rPr>
          <w:i/>
          <w:spacing w:val="-2"/>
        </w:rPr>
        <w:t>Фаза</w:t>
      </w:r>
      <w:r>
        <w:rPr>
          <w:i/>
          <w:spacing w:val="-14"/>
        </w:rPr>
        <w:t xml:space="preserve"> </w:t>
      </w:r>
      <w:r>
        <w:rPr>
          <w:spacing w:val="-2"/>
        </w:rPr>
        <w:t>показывает,</w:t>
      </w:r>
      <w:r>
        <w:rPr>
          <w:spacing w:val="-14"/>
        </w:rPr>
        <w:t xml:space="preserve"> </w:t>
      </w:r>
      <w:r>
        <w:rPr>
          <w:spacing w:val="-2"/>
        </w:rPr>
        <w:t>из</w:t>
      </w:r>
      <w:r>
        <w:rPr>
          <w:spacing w:val="-14"/>
        </w:rPr>
        <w:t xml:space="preserve"> </w:t>
      </w:r>
      <w:r>
        <w:rPr>
          <w:spacing w:val="-2"/>
        </w:rPr>
        <w:t>какого</w:t>
      </w:r>
      <w:r>
        <w:rPr>
          <w:spacing w:val="-14"/>
        </w:rPr>
        <w:t xml:space="preserve"> </w:t>
      </w:r>
      <w:r>
        <w:rPr>
          <w:spacing w:val="-2"/>
        </w:rPr>
        <w:t>первоначального</w:t>
      </w:r>
      <w:r>
        <w:rPr>
          <w:spacing w:val="-14"/>
        </w:rPr>
        <w:t xml:space="preserve"> </w:t>
      </w:r>
      <w:r>
        <w:rPr>
          <w:spacing w:val="-2"/>
        </w:rPr>
        <w:t>значения</w:t>
      </w:r>
      <w:r>
        <w:rPr>
          <w:spacing w:val="-14"/>
        </w:rPr>
        <w:t xml:space="preserve"> </w:t>
      </w:r>
      <w:r>
        <w:rPr>
          <w:spacing w:val="-1"/>
        </w:rPr>
        <w:t>начинает</w:t>
      </w:r>
      <w:r>
        <w:rPr>
          <w:spacing w:val="-67"/>
        </w:rPr>
        <w:t xml:space="preserve"> </w:t>
      </w:r>
      <w:r>
        <w:rPr>
          <w:spacing w:val="-2"/>
        </w:rPr>
        <w:t>изменяться</w:t>
      </w:r>
      <w:r>
        <w:rPr>
          <w:spacing w:val="-15"/>
        </w:rPr>
        <w:t xml:space="preserve"> </w:t>
      </w:r>
      <w:r>
        <w:rPr>
          <w:spacing w:val="-2"/>
        </w:rPr>
        <w:t>синусоида.</w:t>
      </w:r>
      <w:r>
        <w:rPr>
          <w:spacing w:val="-14"/>
        </w:rPr>
        <w:t xml:space="preserve"> </w:t>
      </w:r>
      <w:r>
        <w:rPr>
          <w:spacing w:val="-2"/>
        </w:rPr>
        <w:t>Фаза</w:t>
      </w:r>
      <w:r>
        <w:rPr>
          <w:spacing w:val="-16"/>
        </w:rPr>
        <w:t xml:space="preserve"> </w:t>
      </w:r>
      <w:r>
        <w:rPr>
          <w:spacing w:val="-2"/>
        </w:rPr>
        <w:t>измеряется</w:t>
      </w:r>
      <w:r>
        <w:rPr>
          <w:spacing w:val="-14"/>
        </w:rPr>
        <w:t xml:space="preserve"> </w:t>
      </w:r>
      <w:r>
        <w:rPr>
          <w:spacing w:val="-2"/>
        </w:rPr>
        <w:t>в</w:t>
      </w:r>
      <w:r>
        <w:rPr>
          <w:spacing w:val="-15"/>
        </w:rPr>
        <w:t xml:space="preserve"> </w:t>
      </w:r>
      <w:r>
        <w:rPr>
          <w:spacing w:val="-2"/>
        </w:rPr>
        <w:t>градусах</w:t>
      </w:r>
      <w:r>
        <w:rPr>
          <w:spacing w:val="-14"/>
        </w:rPr>
        <w:t xml:space="preserve"> </w:t>
      </w:r>
      <w:r>
        <w:rPr>
          <w:spacing w:val="-2"/>
        </w:rPr>
        <w:t>или</w:t>
      </w:r>
      <w:r>
        <w:rPr>
          <w:spacing w:val="-15"/>
        </w:rPr>
        <w:t xml:space="preserve"> </w:t>
      </w:r>
      <w:r>
        <w:rPr>
          <w:spacing w:val="-2"/>
        </w:rPr>
        <w:t>радианах.</w:t>
      </w:r>
    </w:p>
    <w:p w:rsidR="00D23E3D" w:rsidRDefault="00D23E3D" w:rsidP="00D23E3D">
      <w:pPr>
        <w:pStyle w:val="a4"/>
        <w:ind w:right="471" w:firstLine="510"/>
        <w:jc w:val="both"/>
      </w:pPr>
      <w:r>
        <w:t xml:space="preserve">Для передачи сигнала используются каналы связи. </w:t>
      </w:r>
      <w:r>
        <w:rPr>
          <w:i/>
        </w:rPr>
        <w:t>Канал свя-</w:t>
      </w:r>
      <w:r>
        <w:rPr>
          <w:i/>
          <w:spacing w:val="1"/>
        </w:rPr>
        <w:t xml:space="preserve"> </w:t>
      </w:r>
      <w:r>
        <w:rPr>
          <w:i/>
        </w:rPr>
        <w:t>зи</w:t>
      </w:r>
      <w:r>
        <w:rPr>
          <w:i/>
          <w:spacing w:val="-1"/>
        </w:rPr>
        <w:t xml:space="preserve"> </w:t>
      </w:r>
      <w:r>
        <w:t>– это путь</w:t>
      </w:r>
      <w:r>
        <w:rPr>
          <w:spacing w:val="-1"/>
        </w:rPr>
        <w:t xml:space="preserve"> </w:t>
      </w:r>
      <w:r>
        <w:t>прохождения</w:t>
      </w:r>
      <w:r>
        <w:rPr>
          <w:spacing w:val="-1"/>
        </w:rPr>
        <w:t xml:space="preserve"> </w:t>
      </w:r>
      <w:r>
        <w:t>сигнала.</w:t>
      </w:r>
    </w:p>
    <w:p w:rsidR="00D23E3D" w:rsidRDefault="00D23E3D" w:rsidP="00AB3C1C">
      <w:pPr>
        <w:pStyle w:val="a4"/>
        <w:ind w:right="470" w:firstLine="510"/>
        <w:jc w:val="both"/>
      </w:pPr>
      <w:r>
        <w:rPr>
          <w:i/>
        </w:rPr>
        <w:t xml:space="preserve">Основной принцип электросвязи </w:t>
      </w:r>
      <w:r>
        <w:t>заключается в том, что сиг-</w:t>
      </w:r>
      <w:r>
        <w:rPr>
          <w:spacing w:val="1"/>
        </w:rPr>
        <w:t xml:space="preserve"> </w:t>
      </w:r>
      <w:r>
        <w:t>налы не несут информацию сами по себе. Они несут информацию</w:t>
      </w:r>
      <w:r>
        <w:rPr>
          <w:spacing w:val="1"/>
        </w:rPr>
        <w:t xml:space="preserve"> </w:t>
      </w:r>
      <w:r>
        <w:t>лишь из-за того, что источник и приемник информации услови-</w:t>
      </w:r>
      <w:r>
        <w:rPr>
          <w:spacing w:val="1"/>
        </w:rPr>
        <w:t xml:space="preserve"> </w:t>
      </w:r>
      <w:r>
        <w:t>лись, что изменение какого-либо параметра несущего сигнала бу-</w:t>
      </w:r>
      <w:r>
        <w:rPr>
          <w:spacing w:val="1"/>
        </w:rPr>
        <w:t xml:space="preserve"> </w:t>
      </w:r>
      <w:r>
        <w:t>дет означать для другой стороны какую-либо информацию. Наи-</w:t>
      </w:r>
      <w:r>
        <w:rPr>
          <w:spacing w:val="1"/>
        </w:rPr>
        <w:t xml:space="preserve"> </w:t>
      </w:r>
      <w:r>
        <w:t>большая</w:t>
      </w:r>
      <w:r>
        <w:rPr>
          <w:spacing w:val="26"/>
        </w:rPr>
        <w:t xml:space="preserve"> </w:t>
      </w:r>
      <w:r>
        <w:t>проблема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процессе</w:t>
      </w:r>
      <w:r>
        <w:rPr>
          <w:spacing w:val="25"/>
        </w:rPr>
        <w:t xml:space="preserve"> </w:t>
      </w:r>
      <w:r>
        <w:t>передачи</w:t>
      </w:r>
      <w:r>
        <w:rPr>
          <w:spacing w:val="25"/>
        </w:rPr>
        <w:t xml:space="preserve"> </w:t>
      </w:r>
      <w:r>
        <w:t>информации</w:t>
      </w:r>
      <w:r>
        <w:rPr>
          <w:spacing w:val="27"/>
        </w:rPr>
        <w:t xml:space="preserve"> </w:t>
      </w:r>
      <w:r>
        <w:t>заключается</w:t>
      </w:r>
      <w:r>
        <w:rPr>
          <w:spacing w:val="-68"/>
        </w:rPr>
        <w:t xml:space="preserve"> </w:t>
      </w:r>
      <w:r>
        <w:t>в возможном мешающем воздействии (предумышленном или слу-</w:t>
      </w:r>
      <w:r>
        <w:rPr>
          <w:spacing w:val="1"/>
        </w:rPr>
        <w:t xml:space="preserve"> </w:t>
      </w:r>
      <w:r>
        <w:t>чайном) на среду передачи сигнала. Чтобы избавиться от внешне-</w:t>
      </w:r>
      <w:r>
        <w:rPr>
          <w:spacing w:val="1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67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модуляции.</w:t>
      </w:r>
    </w:p>
    <w:p w:rsidR="00AB3C1C" w:rsidRDefault="00AB3C1C" w:rsidP="00AB3C1C">
      <w:pPr>
        <w:pStyle w:val="a4"/>
        <w:ind w:right="470" w:firstLine="510"/>
        <w:jc w:val="both"/>
      </w:pPr>
    </w:p>
    <w:p w:rsidR="00AB3C1C" w:rsidRPr="00AB3C1C" w:rsidRDefault="00AB3C1C" w:rsidP="00AB3C1C">
      <w:pPr>
        <w:jc w:val="both"/>
        <w:rPr>
          <w:b/>
          <w:i/>
          <w:sz w:val="28"/>
          <w:szCs w:val="28"/>
        </w:rPr>
      </w:pPr>
    </w:p>
    <w:p w:rsidR="00AB3C1C" w:rsidRPr="00AB3C1C" w:rsidRDefault="00AB3C1C" w:rsidP="00AB3C1C">
      <w:pPr>
        <w:jc w:val="both"/>
        <w:rPr>
          <w:b/>
          <w:sz w:val="28"/>
          <w:szCs w:val="28"/>
        </w:rPr>
      </w:pPr>
      <w:r w:rsidRPr="00AB3C1C">
        <w:rPr>
          <w:b/>
          <w:sz w:val="28"/>
          <w:szCs w:val="28"/>
        </w:rPr>
        <w:t xml:space="preserve">1.4.3. Виды модуляции цифровых сигналов </w:t>
      </w:r>
    </w:p>
    <w:p w:rsidR="00AB3C1C" w:rsidRDefault="00AB3C1C" w:rsidP="00AB3C1C">
      <w:pPr>
        <w:spacing w:before="90"/>
        <w:ind w:left="982" w:right="1311"/>
        <w:jc w:val="center"/>
        <w:rPr>
          <w:sz w:val="24"/>
        </w:rPr>
      </w:pPr>
    </w:p>
    <w:p w:rsidR="00D23E3D" w:rsidRDefault="00D23E3D" w:rsidP="00D23E3D">
      <w:pPr>
        <w:pStyle w:val="a4"/>
        <w:ind w:right="469" w:firstLine="509"/>
        <w:jc w:val="both"/>
      </w:pPr>
      <w:r>
        <w:t>При передаче на дальние расстояния (более 100 м) цифровой</w:t>
      </w:r>
      <w:r>
        <w:rPr>
          <w:spacing w:val="1"/>
        </w:rPr>
        <w:t xml:space="preserve"> </w:t>
      </w:r>
      <w:r>
        <w:t>сигнал начинает терять одно из своих самых важных свойств: по-</w:t>
      </w:r>
      <w:r>
        <w:rPr>
          <w:spacing w:val="1"/>
        </w:rPr>
        <w:t xml:space="preserve"> </w:t>
      </w:r>
      <w:r>
        <w:t>мехозащищенность. Это связано с тем, что в качестве среды ра-</w:t>
      </w:r>
      <w:r>
        <w:rPr>
          <w:spacing w:val="1"/>
        </w:rPr>
        <w:t xml:space="preserve"> </w:t>
      </w:r>
      <w:r>
        <w:t>диопередачи используются воздушное пространство и проводные</w:t>
      </w:r>
      <w:r>
        <w:rPr>
          <w:spacing w:val="1"/>
        </w:rPr>
        <w:t xml:space="preserve"> </w:t>
      </w:r>
      <w:r>
        <w:t>каналы связи, а цифровой сигнал в этих средах очень быстро зату-</w:t>
      </w:r>
      <w:r>
        <w:rPr>
          <w:spacing w:val="1"/>
        </w:rPr>
        <w:t xml:space="preserve"> </w:t>
      </w:r>
      <w:r>
        <w:t>хает. Использовать ретрансляторы через каждые несколько сотен</w:t>
      </w:r>
      <w:r>
        <w:rPr>
          <w:spacing w:val="1"/>
        </w:rPr>
        <w:t xml:space="preserve"> </w:t>
      </w:r>
      <w:r>
        <w:t>метров при передаче на дальние расстояния экономически неэф-</w:t>
      </w:r>
      <w:r>
        <w:rPr>
          <w:spacing w:val="1"/>
        </w:rPr>
        <w:t xml:space="preserve"> </w:t>
      </w:r>
      <w:r>
        <w:t>фективно.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технически</w:t>
      </w:r>
      <w:r>
        <w:rPr>
          <w:spacing w:val="1"/>
        </w:rPr>
        <w:t xml:space="preserve"> </w:t>
      </w:r>
      <w:r>
        <w:t>реализуемо,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сотовых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максимальная удаленность</w:t>
      </w:r>
      <w:r>
        <w:rPr>
          <w:spacing w:val="1"/>
        </w:rPr>
        <w:t xml:space="preserve"> </w:t>
      </w:r>
      <w:r>
        <w:t>мобильной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базовой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достигать</w:t>
      </w:r>
      <w:r>
        <w:rPr>
          <w:spacing w:val="-3"/>
        </w:rPr>
        <w:t xml:space="preserve"> </w:t>
      </w:r>
      <w:r>
        <w:t>35</w:t>
      </w:r>
      <w:r>
        <w:rPr>
          <w:spacing w:val="-1"/>
        </w:rPr>
        <w:t xml:space="preserve"> </w:t>
      </w:r>
      <w:r>
        <w:t>км.</w:t>
      </w:r>
    </w:p>
    <w:p w:rsidR="00D23E3D" w:rsidRDefault="00D23E3D" w:rsidP="00D23E3D">
      <w:pPr>
        <w:pStyle w:val="a4"/>
        <w:ind w:right="469" w:firstLine="510"/>
        <w:jc w:val="both"/>
      </w:pPr>
      <w:r>
        <w:t>Также</w:t>
      </w:r>
      <w:r>
        <w:rPr>
          <w:spacing w:val="-12"/>
        </w:rPr>
        <w:t xml:space="preserve"> </w:t>
      </w:r>
      <w:r>
        <w:t>есть</w:t>
      </w:r>
      <w:r>
        <w:rPr>
          <w:spacing w:val="-12"/>
        </w:rPr>
        <w:t xml:space="preserve"> </w:t>
      </w:r>
      <w:r>
        <w:t>еще</w:t>
      </w:r>
      <w:r>
        <w:rPr>
          <w:spacing w:val="-12"/>
        </w:rPr>
        <w:t xml:space="preserve"> </w:t>
      </w:r>
      <w:r>
        <w:t>одно</w:t>
      </w:r>
      <w:r>
        <w:rPr>
          <w:spacing w:val="-12"/>
        </w:rPr>
        <w:t xml:space="preserve"> </w:t>
      </w:r>
      <w:r>
        <w:t>важное</w:t>
      </w:r>
      <w:r>
        <w:rPr>
          <w:spacing w:val="-11"/>
        </w:rPr>
        <w:t xml:space="preserve"> </w:t>
      </w:r>
      <w:r>
        <w:t>свойство,</w:t>
      </w:r>
      <w:r>
        <w:rPr>
          <w:spacing w:val="-12"/>
        </w:rPr>
        <w:t xml:space="preserve"> </w:t>
      </w:r>
      <w:r>
        <w:t>требуемое</w:t>
      </w:r>
      <w:r>
        <w:rPr>
          <w:spacing w:val="-11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цифрово-</w:t>
      </w:r>
      <w:r>
        <w:rPr>
          <w:spacing w:val="-68"/>
        </w:rPr>
        <w:t xml:space="preserve"> </w:t>
      </w:r>
      <w:r>
        <w:t xml:space="preserve">го канала связи – </w:t>
      </w:r>
      <w:r>
        <w:rPr>
          <w:i/>
        </w:rPr>
        <w:t>широкополосность</w:t>
      </w:r>
      <w:r>
        <w:t>. Цифровой сигнал с резкими</w:t>
      </w:r>
      <w:r>
        <w:rPr>
          <w:spacing w:val="1"/>
        </w:rPr>
        <w:t xml:space="preserve"> </w:t>
      </w:r>
      <w:r>
        <w:t>переходами между уровнями требует широкой полосы для его пе-</w:t>
      </w:r>
      <w:r>
        <w:rPr>
          <w:spacing w:val="1"/>
        </w:rPr>
        <w:t xml:space="preserve"> </w:t>
      </w:r>
      <w:r>
        <w:t>редачи. В противном случае переходы между уровнями будут «за-</w:t>
      </w:r>
      <w:r>
        <w:rPr>
          <w:spacing w:val="1"/>
        </w:rPr>
        <w:t xml:space="preserve"> </w:t>
      </w:r>
      <w:r>
        <w:t>ламываться» и сигнал будет «смазанным», что может привести к</w:t>
      </w:r>
      <w:r>
        <w:rPr>
          <w:spacing w:val="1"/>
        </w:rPr>
        <w:t xml:space="preserve"> </w:t>
      </w:r>
      <w:r>
        <w:rPr>
          <w:spacing w:val="-1"/>
        </w:rPr>
        <w:t>высокому</w:t>
      </w:r>
      <w:r>
        <w:rPr>
          <w:spacing w:val="-15"/>
        </w:rPr>
        <w:t xml:space="preserve"> </w:t>
      </w:r>
      <w:r>
        <w:t>проценту</w:t>
      </w:r>
      <w:r>
        <w:rPr>
          <w:spacing w:val="-14"/>
        </w:rPr>
        <w:t xml:space="preserve"> </w:t>
      </w:r>
      <w:r>
        <w:t>ошибок.</w:t>
      </w:r>
      <w:r>
        <w:rPr>
          <w:spacing w:val="-16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решения</w:t>
      </w:r>
      <w:r>
        <w:rPr>
          <w:spacing w:val="-15"/>
        </w:rPr>
        <w:t xml:space="preserve"> </w:t>
      </w:r>
      <w:r>
        <w:t>вышеуказанных</w:t>
      </w:r>
      <w:r>
        <w:rPr>
          <w:spacing w:val="-16"/>
        </w:rPr>
        <w:t xml:space="preserve"> </w:t>
      </w:r>
      <w:r>
        <w:t>проблем</w:t>
      </w:r>
      <w:r>
        <w:rPr>
          <w:spacing w:val="-68"/>
        </w:rPr>
        <w:t xml:space="preserve"> </w:t>
      </w:r>
      <w:r>
        <w:t>используют</w:t>
      </w:r>
      <w:r>
        <w:rPr>
          <w:spacing w:val="-13"/>
        </w:rPr>
        <w:t xml:space="preserve"> </w:t>
      </w:r>
      <w:r>
        <w:t>различные</w:t>
      </w:r>
      <w:r>
        <w:rPr>
          <w:spacing w:val="-12"/>
        </w:rPr>
        <w:t xml:space="preserve"> </w:t>
      </w:r>
      <w:r>
        <w:t>методы</w:t>
      </w:r>
      <w:r>
        <w:rPr>
          <w:spacing w:val="-13"/>
        </w:rPr>
        <w:t xml:space="preserve"> </w:t>
      </w:r>
      <w:r>
        <w:t>модуляции</w:t>
      </w:r>
      <w:r>
        <w:rPr>
          <w:spacing w:val="-14"/>
        </w:rPr>
        <w:t xml:space="preserve"> </w:t>
      </w:r>
      <w:r>
        <w:t>цифровых</w:t>
      </w:r>
      <w:r>
        <w:rPr>
          <w:spacing w:val="-13"/>
        </w:rPr>
        <w:t xml:space="preserve"> </w:t>
      </w:r>
      <w:r>
        <w:t>сигналов.</w:t>
      </w:r>
    </w:p>
    <w:p w:rsidR="00D23E3D" w:rsidRDefault="00D23E3D" w:rsidP="00D23E3D">
      <w:pPr>
        <w:pStyle w:val="a4"/>
        <w:ind w:right="469" w:firstLine="510"/>
        <w:jc w:val="both"/>
      </w:pPr>
      <w:r>
        <w:rPr>
          <w:i/>
        </w:rPr>
        <w:t xml:space="preserve">Модуляция </w:t>
      </w:r>
      <w:r>
        <w:t>– это процесс изменения каких-либо параметров</w:t>
      </w:r>
      <w:r>
        <w:rPr>
          <w:spacing w:val="1"/>
        </w:rPr>
        <w:t xml:space="preserve"> </w:t>
      </w:r>
      <w:r>
        <w:t>несущего сигнала под действием информационного потока. Дан-</w:t>
      </w:r>
      <w:r>
        <w:rPr>
          <w:spacing w:val="1"/>
        </w:rPr>
        <w:t xml:space="preserve"> </w:t>
      </w:r>
      <w:r>
        <w:t>ный термин обычно применяют для аналоговых сигналов. Приме-</w:t>
      </w:r>
      <w:r>
        <w:rPr>
          <w:spacing w:val="1"/>
        </w:rPr>
        <w:t xml:space="preserve"> </w:t>
      </w:r>
      <w:r>
        <w:t>нительно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цифровым</w:t>
      </w:r>
      <w:r>
        <w:rPr>
          <w:spacing w:val="16"/>
        </w:rPr>
        <w:t xml:space="preserve"> </w:t>
      </w:r>
      <w:r>
        <w:t>сигналам</w:t>
      </w:r>
      <w:r>
        <w:rPr>
          <w:spacing w:val="14"/>
        </w:rPr>
        <w:t xml:space="preserve"> </w:t>
      </w:r>
      <w:r>
        <w:t>существует</w:t>
      </w:r>
      <w:r>
        <w:rPr>
          <w:spacing w:val="16"/>
        </w:rPr>
        <w:t xml:space="preserve"> </w:t>
      </w:r>
      <w:r>
        <w:t>другой</w:t>
      </w:r>
      <w:r>
        <w:rPr>
          <w:spacing w:val="17"/>
        </w:rPr>
        <w:t xml:space="preserve"> </w:t>
      </w:r>
      <w:r>
        <w:t>термин</w:t>
      </w:r>
      <w:r>
        <w:rPr>
          <w:spacing w:val="15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«ма-</w:t>
      </w:r>
    </w:p>
    <w:p w:rsidR="00D23E3D" w:rsidRDefault="00D23E3D" w:rsidP="00D23E3D">
      <w:pPr>
        <w:jc w:val="both"/>
        <w:sectPr w:rsidR="00D23E3D">
          <w:pgSz w:w="11910" w:h="16840"/>
          <w:pgMar w:top="1680" w:right="1680" w:bottom="280" w:left="1560" w:header="1408" w:footer="0" w:gutter="0"/>
          <w:cols w:space="720"/>
        </w:sectPr>
      </w:pPr>
    </w:p>
    <w:p w:rsidR="00D23E3D" w:rsidRDefault="00D23E3D" w:rsidP="00D23E3D">
      <w:pPr>
        <w:pStyle w:val="a4"/>
        <w:spacing w:before="5"/>
        <w:ind w:left="0"/>
        <w:rPr>
          <w:sz w:val="18"/>
        </w:rPr>
      </w:pPr>
    </w:p>
    <w:p w:rsidR="00D23E3D" w:rsidRDefault="00D23E3D" w:rsidP="00D23E3D">
      <w:pPr>
        <w:pStyle w:val="a4"/>
        <w:spacing w:before="88" w:line="322" w:lineRule="exact"/>
        <w:jc w:val="both"/>
      </w:pPr>
      <w:r>
        <w:t>нипуляция»,</w:t>
      </w:r>
      <w:r>
        <w:rPr>
          <w:spacing w:val="9"/>
        </w:rPr>
        <w:t xml:space="preserve"> </w:t>
      </w:r>
      <w:r>
        <w:t>однако</w:t>
      </w:r>
      <w:r>
        <w:rPr>
          <w:spacing w:val="9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часто</w:t>
      </w:r>
      <w:r>
        <w:rPr>
          <w:spacing w:val="10"/>
        </w:rPr>
        <w:t xml:space="preserve"> </w:t>
      </w:r>
      <w:r>
        <w:t>заменяют</w:t>
      </w:r>
      <w:r>
        <w:rPr>
          <w:spacing w:val="11"/>
        </w:rPr>
        <w:t xml:space="preserve"> </w:t>
      </w:r>
      <w:r>
        <w:t>все</w:t>
      </w:r>
      <w:r>
        <w:rPr>
          <w:spacing w:val="9"/>
        </w:rPr>
        <w:t xml:space="preserve"> </w:t>
      </w:r>
      <w:r>
        <w:t>тем</w:t>
      </w:r>
      <w:r>
        <w:rPr>
          <w:spacing w:val="10"/>
        </w:rPr>
        <w:t xml:space="preserve"> </w:t>
      </w:r>
      <w:r>
        <w:t>же</w:t>
      </w:r>
      <w:r>
        <w:rPr>
          <w:spacing w:val="10"/>
        </w:rPr>
        <w:t xml:space="preserve"> </w:t>
      </w:r>
      <w:r>
        <w:t>словом</w:t>
      </w:r>
      <w:r>
        <w:rPr>
          <w:spacing w:val="9"/>
        </w:rPr>
        <w:t xml:space="preserve"> </w:t>
      </w:r>
      <w:r>
        <w:t>«моду-</w:t>
      </w:r>
    </w:p>
    <w:p w:rsidR="00D23E3D" w:rsidRDefault="00D23E3D" w:rsidP="00D23E3D">
      <w:pPr>
        <w:pStyle w:val="a4"/>
        <w:spacing w:line="320" w:lineRule="exact"/>
        <w:jc w:val="both"/>
      </w:pPr>
      <w:r>
        <w:t>ляция»,</w:t>
      </w:r>
      <w:r>
        <w:rPr>
          <w:spacing w:val="-4"/>
        </w:rPr>
        <w:t xml:space="preserve"> </w:t>
      </w:r>
      <w:r>
        <w:t>подразумевая,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речь</w:t>
      </w:r>
      <w:r>
        <w:rPr>
          <w:spacing w:val="-2"/>
        </w:rPr>
        <w:t xml:space="preserve"> </w:t>
      </w:r>
      <w:r>
        <w:t>идет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цифровых</w:t>
      </w:r>
      <w:r>
        <w:rPr>
          <w:spacing w:val="-2"/>
        </w:rPr>
        <w:t xml:space="preserve"> </w:t>
      </w:r>
      <w:r>
        <w:t>сигналах.</w:t>
      </w:r>
    </w:p>
    <w:p w:rsidR="00D23E3D" w:rsidRDefault="00D23E3D" w:rsidP="00D23E3D">
      <w:pPr>
        <w:pStyle w:val="a4"/>
        <w:spacing w:before="3" w:line="235" w:lineRule="auto"/>
        <w:ind w:right="469" w:firstLine="510"/>
        <w:jc w:val="both"/>
      </w:pPr>
      <w:r>
        <w:t xml:space="preserve">Передаваемая информация заложена в </w:t>
      </w:r>
      <w:r>
        <w:rPr>
          <w:i/>
        </w:rPr>
        <w:t xml:space="preserve">управляющем </w:t>
      </w:r>
      <w:r>
        <w:t>(модули-</w:t>
      </w:r>
      <w:r>
        <w:rPr>
          <w:spacing w:val="1"/>
        </w:rPr>
        <w:t xml:space="preserve"> </w:t>
      </w:r>
      <w:r>
        <w:t>рующем) сигнале, а роль переносчика информации выполняет вы-</w:t>
      </w:r>
      <w:r>
        <w:rPr>
          <w:spacing w:val="1"/>
        </w:rPr>
        <w:t xml:space="preserve"> </w:t>
      </w:r>
      <w:r>
        <w:t xml:space="preserve">сокочастотное колебание, называемое </w:t>
      </w:r>
      <w:r>
        <w:rPr>
          <w:i/>
        </w:rPr>
        <w:t>несущим</w:t>
      </w:r>
      <w:r>
        <w:t>. Модуляция, таким</w:t>
      </w:r>
      <w:r>
        <w:rPr>
          <w:spacing w:val="-67"/>
        </w:rPr>
        <w:t xml:space="preserve"> </w:t>
      </w:r>
      <w:r>
        <w:t>образом, представляет собой процесс наложения информационно-</w:t>
      </w:r>
      <w:r>
        <w:rPr>
          <w:spacing w:val="1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t>колебания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известную</w:t>
      </w:r>
      <w:r>
        <w:rPr>
          <w:spacing w:val="1"/>
        </w:rPr>
        <w:t xml:space="preserve"> </w:t>
      </w:r>
      <w:r>
        <w:t>несущую.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спектр низкочастотного управляющего сигнала переносится в об-</w:t>
      </w:r>
      <w:r>
        <w:rPr>
          <w:spacing w:val="1"/>
        </w:rPr>
        <w:t xml:space="preserve"> </w:t>
      </w:r>
      <w:r>
        <w:t>ласть высоких частот. Это позволяет при организации вещания</w:t>
      </w:r>
      <w:r>
        <w:rPr>
          <w:spacing w:val="1"/>
        </w:rPr>
        <w:t xml:space="preserve"> </w:t>
      </w:r>
      <w:r>
        <w:t>настроить функционирование всех приемопередающих устройств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частотах с</w:t>
      </w:r>
      <w:r>
        <w:rPr>
          <w:spacing w:val="-2"/>
        </w:rPr>
        <w:t xml:space="preserve"> </w:t>
      </w:r>
      <w:r>
        <w:t>тем, чтобы</w:t>
      </w:r>
      <w:r>
        <w:rPr>
          <w:spacing w:val="-1"/>
        </w:rPr>
        <w:t xml:space="preserve"> </w:t>
      </w:r>
      <w:r>
        <w:t>они не</w:t>
      </w:r>
      <w:r>
        <w:rPr>
          <w:spacing w:val="-2"/>
        </w:rPr>
        <w:t xml:space="preserve"> </w:t>
      </w:r>
      <w:r>
        <w:t>мешали друг</w:t>
      </w:r>
      <w:r>
        <w:rPr>
          <w:spacing w:val="-1"/>
        </w:rPr>
        <w:t xml:space="preserve"> </w:t>
      </w:r>
      <w:r>
        <w:t>другу.</w:t>
      </w:r>
    </w:p>
    <w:p w:rsidR="00D23E3D" w:rsidRDefault="00D23E3D" w:rsidP="00D23E3D">
      <w:pPr>
        <w:pStyle w:val="a4"/>
        <w:spacing w:before="4" w:line="235" w:lineRule="auto"/>
        <w:ind w:right="469" w:firstLine="510"/>
        <w:jc w:val="both"/>
      </w:pPr>
      <w:r>
        <w:t>В качестве несущего могут быть использованы колебания раз-</w:t>
      </w:r>
      <w:r>
        <w:rPr>
          <w:spacing w:val="-67"/>
        </w:rPr>
        <w:t xml:space="preserve"> </w:t>
      </w:r>
      <w:r>
        <w:t>личной формы (прямоугольные, треугольные и т. д.), однако чаще</w:t>
      </w:r>
      <w:r>
        <w:rPr>
          <w:spacing w:val="1"/>
        </w:rPr>
        <w:t xml:space="preserve"> </w:t>
      </w:r>
      <w:r>
        <w:t>всего применяются гармонические колебания. В зависимости от</w:t>
      </w:r>
      <w:r>
        <w:rPr>
          <w:spacing w:val="1"/>
        </w:rPr>
        <w:t xml:space="preserve"> </w:t>
      </w:r>
      <w:r>
        <w:t>того, какой из параметров несущего колебания изменяется, разли-</w:t>
      </w:r>
      <w:r>
        <w:rPr>
          <w:spacing w:val="1"/>
        </w:rPr>
        <w:t xml:space="preserve"> </w:t>
      </w:r>
      <w:r>
        <w:t>чают</w:t>
      </w:r>
      <w:r>
        <w:rPr>
          <w:spacing w:val="-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модуляции.</w:t>
      </w:r>
    </w:p>
    <w:p w:rsidR="00D23E3D" w:rsidRDefault="00D23E3D" w:rsidP="00D23E3D">
      <w:pPr>
        <w:pStyle w:val="a4"/>
        <w:spacing w:before="2" w:line="235" w:lineRule="auto"/>
        <w:ind w:right="470" w:firstLine="510"/>
        <w:jc w:val="both"/>
      </w:pPr>
      <w:r>
        <w:t>Существует три основных вида модуляции сигналов: ампли-</w:t>
      </w:r>
      <w:r>
        <w:rPr>
          <w:spacing w:val="1"/>
        </w:rPr>
        <w:t xml:space="preserve"> </w:t>
      </w:r>
      <w:r>
        <w:t>тудная, частотная и фазовая. Этот набор модуляций определяется</w:t>
      </w:r>
      <w:r>
        <w:rPr>
          <w:spacing w:val="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характеристиками,</w:t>
      </w:r>
      <w:r>
        <w:rPr>
          <w:spacing w:val="-3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обладает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сигнал.</w:t>
      </w:r>
    </w:p>
    <w:p w:rsidR="00D23E3D" w:rsidRDefault="00D23E3D" w:rsidP="00D23E3D">
      <w:pPr>
        <w:pStyle w:val="a4"/>
        <w:spacing w:before="1" w:line="235" w:lineRule="auto"/>
        <w:ind w:right="471" w:firstLine="510"/>
        <w:jc w:val="both"/>
      </w:pPr>
      <w:r>
        <w:rPr>
          <w:b/>
        </w:rPr>
        <w:t xml:space="preserve">Амплитудная модуляция (АМ). </w:t>
      </w:r>
      <w:r>
        <w:t>Амплитудная модуляция –</w:t>
      </w:r>
      <w:r>
        <w:rPr>
          <w:spacing w:val="1"/>
        </w:rPr>
        <w:t xml:space="preserve"> </w:t>
      </w:r>
      <w:r>
        <w:t>это один из самых простых видов модуляции цифровых сигналов.</w:t>
      </w:r>
      <w:r>
        <w:rPr>
          <w:spacing w:val="1"/>
        </w:rPr>
        <w:t xml:space="preserve"> </w:t>
      </w:r>
      <w:r>
        <w:t>АМ подразумевает, что для передачи «0» и «1» применяются раз-</w:t>
      </w:r>
      <w:r>
        <w:rPr>
          <w:spacing w:val="1"/>
        </w:rPr>
        <w:t xml:space="preserve"> </w:t>
      </w:r>
      <w:r>
        <w:t>ные уровни несущего сигнала по напряжению. Например, переда-</w:t>
      </w:r>
      <w:r>
        <w:rPr>
          <w:spacing w:val="1"/>
        </w:rPr>
        <w:t xml:space="preserve"> </w:t>
      </w:r>
      <w:r>
        <w:t>че</w:t>
      </w:r>
      <w:r>
        <w:rPr>
          <w:spacing w:val="-2"/>
        </w:rPr>
        <w:t xml:space="preserve"> </w:t>
      </w:r>
      <w:r>
        <w:t>«0» будет</w:t>
      </w:r>
      <w:r>
        <w:rPr>
          <w:spacing w:val="-2"/>
        </w:rPr>
        <w:t xml:space="preserve"> </w:t>
      </w:r>
      <w:r>
        <w:t>соответствовать</w:t>
      </w:r>
      <w:r>
        <w:rPr>
          <w:spacing w:val="-2"/>
        </w:rPr>
        <w:t xml:space="preserve"> </w:t>
      </w:r>
      <w:r>
        <w:t>0,5 В,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«1»</w:t>
      </w:r>
      <w:r>
        <w:rPr>
          <w:spacing w:val="-1"/>
        </w:rPr>
        <w:t xml:space="preserve"> </w:t>
      </w:r>
      <w:r>
        <w:t>– 1 В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3).</w:t>
      </w:r>
    </w:p>
    <w:p w:rsidR="00D23E3D" w:rsidRDefault="00D23E3D" w:rsidP="00D23E3D">
      <w:pPr>
        <w:pStyle w:val="a4"/>
        <w:ind w:left="0"/>
        <w:rPr>
          <w:sz w:val="17"/>
        </w:rPr>
      </w:pPr>
    </w:p>
    <w:p w:rsidR="00D23E3D" w:rsidRDefault="00D23E3D" w:rsidP="00D23E3D">
      <w:pPr>
        <w:spacing w:before="90"/>
        <w:ind w:left="158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55245</wp:posOffset>
                </wp:positionV>
                <wp:extent cx="4641850" cy="1685925"/>
                <wp:effectExtent l="1270" t="0" r="0" b="3175"/>
                <wp:wrapNone/>
                <wp:docPr id="178" name="Группа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1850" cy="1685925"/>
                          <a:chOff x="2492" y="87"/>
                          <a:chExt cx="7310" cy="2655"/>
                        </a:xfrm>
                      </wpg:grpSpPr>
                      <wps:wsp>
                        <wps:cNvPr id="17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598" y="158"/>
                            <a:ext cx="12" cy="2584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4" y="87"/>
                            <a:ext cx="120" cy="1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2494" y="1547"/>
                            <a:ext cx="7142" cy="11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64" y="1492"/>
                            <a:ext cx="142" cy="12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3" name="AutoShape 14"/>
                        <wps:cNvSpPr>
                          <a:spLocks/>
                        </wps:cNvSpPr>
                        <wps:spPr bwMode="auto">
                          <a:xfrm>
                            <a:off x="2539" y="1934"/>
                            <a:ext cx="132" cy="353"/>
                          </a:xfrm>
                          <a:custGeom>
                            <a:avLst/>
                            <a:gdLst>
                              <a:gd name="T0" fmla="+- 0 2669 2539"/>
                              <a:gd name="T1" fmla="*/ T0 w 132"/>
                              <a:gd name="T2" fmla="+- 0 2286 1934"/>
                              <a:gd name="T3" fmla="*/ 2286 h 353"/>
                              <a:gd name="T4" fmla="+- 0 2544 2539"/>
                              <a:gd name="T5" fmla="*/ T4 w 132"/>
                              <a:gd name="T6" fmla="+- 0 2286 1934"/>
                              <a:gd name="T7" fmla="*/ 2286 h 353"/>
                              <a:gd name="T8" fmla="+- 0 2543 2539"/>
                              <a:gd name="T9" fmla="*/ T8 w 132"/>
                              <a:gd name="T10" fmla="+- 0 2286 1934"/>
                              <a:gd name="T11" fmla="*/ 2286 h 353"/>
                              <a:gd name="T12" fmla="+- 0 2543 2539"/>
                              <a:gd name="T13" fmla="*/ T12 w 132"/>
                              <a:gd name="T14" fmla="+- 0 2287 1934"/>
                              <a:gd name="T15" fmla="*/ 2287 h 353"/>
                              <a:gd name="T16" fmla="+- 0 2544 2539"/>
                              <a:gd name="T17" fmla="*/ T16 w 132"/>
                              <a:gd name="T18" fmla="+- 0 2287 1934"/>
                              <a:gd name="T19" fmla="*/ 2287 h 353"/>
                              <a:gd name="T20" fmla="+- 0 2669 2539"/>
                              <a:gd name="T21" fmla="*/ T20 w 132"/>
                              <a:gd name="T22" fmla="+- 0 2287 1934"/>
                              <a:gd name="T23" fmla="*/ 2287 h 353"/>
                              <a:gd name="T24" fmla="+- 0 2669 2539"/>
                              <a:gd name="T25" fmla="*/ T24 w 132"/>
                              <a:gd name="T26" fmla="+- 0 2286 1934"/>
                              <a:gd name="T27" fmla="*/ 2286 h 353"/>
                              <a:gd name="T28" fmla="+- 0 2671 2539"/>
                              <a:gd name="T29" fmla="*/ T28 w 132"/>
                              <a:gd name="T30" fmla="+- 0 1934 1934"/>
                              <a:gd name="T31" fmla="*/ 1934 h 353"/>
                              <a:gd name="T32" fmla="+- 0 2670 2539"/>
                              <a:gd name="T33" fmla="*/ T32 w 132"/>
                              <a:gd name="T34" fmla="+- 0 1934 1934"/>
                              <a:gd name="T35" fmla="*/ 1934 h 353"/>
                              <a:gd name="T36" fmla="+- 0 2540 2539"/>
                              <a:gd name="T37" fmla="*/ T36 w 132"/>
                              <a:gd name="T38" fmla="+- 0 1934 1934"/>
                              <a:gd name="T39" fmla="*/ 1934 h 353"/>
                              <a:gd name="T40" fmla="+- 0 2539 2539"/>
                              <a:gd name="T41" fmla="*/ T40 w 132"/>
                              <a:gd name="T42" fmla="+- 0 1934 1934"/>
                              <a:gd name="T43" fmla="*/ 1934 h 353"/>
                              <a:gd name="T44" fmla="+- 0 2539 2539"/>
                              <a:gd name="T45" fmla="*/ T44 w 132"/>
                              <a:gd name="T46" fmla="+- 0 1935 1934"/>
                              <a:gd name="T47" fmla="*/ 1935 h 353"/>
                              <a:gd name="T48" fmla="+- 0 2540 2539"/>
                              <a:gd name="T49" fmla="*/ T48 w 132"/>
                              <a:gd name="T50" fmla="+- 0 1935 1934"/>
                              <a:gd name="T51" fmla="*/ 1935 h 353"/>
                              <a:gd name="T52" fmla="+- 0 2670 2539"/>
                              <a:gd name="T53" fmla="*/ T52 w 132"/>
                              <a:gd name="T54" fmla="+- 0 1935 1934"/>
                              <a:gd name="T55" fmla="*/ 1935 h 353"/>
                              <a:gd name="T56" fmla="+- 0 2671 2539"/>
                              <a:gd name="T57" fmla="*/ T56 w 132"/>
                              <a:gd name="T58" fmla="+- 0 1935 1934"/>
                              <a:gd name="T59" fmla="*/ 1935 h 353"/>
                              <a:gd name="T60" fmla="+- 0 2671 2539"/>
                              <a:gd name="T61" fmla="*/ T60 w 132"/>
                              <a:gd name="T62" fmla="+- 0 1934 1934"/>
                              <a:gd name="T63" fmla="*/ 1934 h 3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32" h="353">
                                <a:moveTo>
                                  <a:pt x="130" y="352"/>
                                </a:moveTo>
                                <a:lnTo>
                                  <a:pt x="5" y="352"/>
                                </a:lnTo>
                                <a:lnTo>
                                  <a:pt x="4" y="352"/>
                                </a:lnTo>
                                <a:lnTo>
                                  <a:pt x="4" y="353"/>
                                </a:lnTo>
                                <a:lnTo>
                                  <a:pt x="5" y="353"/>
                                </a:lnTo>
                                <a:lnTo>
                                  <a:pt x="130" y="353"/>
                                </a:lnTo>
                                <a:lnTo>
                                  <a:pt x="130" y="352"/>
                                </a:lnTo>
                                <a:close/>
                                <a:moveTo>
                                  <a:pt x="132" y="0"/>
                                </a:moveTo>
                                <a:lnTo>
                                  <a:pt x="131" y="0"/>
                                </a:lnTo>
                                <a:lnTo>
                                  <a:pt x="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1" y="1"/>
                                </a:lnTo>
                                <a:lnTo>
                                  <a:pt x="131" y="1"/>
                                </a:lnTo>
                                <a:lnTo>
                                  <a:pt x="132" y="1"/>
                                </a:lnTo>
                                <a:lnTo>
                                  <a:pt x="1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92" y="770"/>
                            <a:ext cx="6368" cy="15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136" y="82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4028" y="80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5066" y="81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285" y="77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9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7149" y="827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346" y="768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9430" y="1656"/>
                            <a:ext cx="37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pacing w:val="19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2B2A29"/>
                                  <w:spacing w:val="19"/>
                                  <w:sz w:val="24"/>
                                </w:rPr>
                                <w:t>,c</w:t>
                              </w:r>
                              <w:r>
                                <w:rPr>
                                  <w:color w:val="2B2A29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8" o:spid="_x0000_s1033" style="position:absolute;left:0;text-align:left;margin-left:124.6pt;margin-top:4.35pt;width:365.5pt;height:132.75pt;z-index:251662336;mso-position-horizontal-relative:page" coordorigin="2492,87" coordsize="7310,2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">
                <v:rect id="Rectangle 10" o:spid="_x0000_s1034" style="position:absolute;left:2598;top:158;width:12;height:2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Cu0sIA&#10;AADcAAAADwAAAGRycy9kb3ducmV2LnhtbERPTWvCQBC9C/6HZQRvumkxtUZXkYLQ4smo0OOQnWRD&#10;s7Mhu5r477sFobd5vM/Z7AbbiDt1vnas4GWegCAunK65UnA5H2bvIHxA1tg4JgUP8rDbjkcbzLTr&#10;+UT3PFQihrDPUIEJoc2k9IUhi37uWuLIla6zGCLsKqk77GO4beRrkrxJizXHBoMtfRgqfvKbVbA4&#10;XftH49Nv2ufnr6I2aXksU6Wmk2G/BhFoCP/ip/tTx/nLFfw9Ey+Q2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sK7SwgAAANwAAAAPAAAAAAAAAAAAAAAAAJgCAABkcnMvZG93&#10;bnJldi54bWxQSwUGAAAAAAQABAD1AAAAhwMAAAAA&#10;" fillcolor="#2b2a29" stroked="f"/>
                <v:shape id="Picture 11" o:spid="_x0000_s1035" type="#_x0000_t75" style="position:absolute;left:2544;top:87;width:120;height:1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C3TdbFAAAA3AAAAA8AAABkcnMvZG93bnJldi54bWxEj0FvwjAMhe+T+A+RkbiNdDBN0BEQQqDt&#10;sMOASly9xmurJk7VBOj+/XyYtJut9/ze59Vm8E7dqI9NYANP0wwUcRlsw5WB4nx4XICKCdmiC0wG&#10;fijCZj16WGFuw52PdDulSkkIxxwN1Cl1udaxrMljnIaOWLTv0HtMsvaVtj3eJdw7PcuyF+2xYWmo&#10;saNdTWV7unoDly9vn+du/xFcuyzwrWuX/FkYMxkP21dQiYb0b/67freCvxB8eUYm0Ot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t03WxQAAANwAAAAPAAAAAAAAAAAAAAAA&#10;AJ8CAABkcnMvZG93bnJldi54bWxQSwUGAAAAAAQABAD3AAAAkQMAAAAA&#10;">
                  <v:imagedata r:id="rId28" o:title=""/>
                </v:shape>
                <v:rect id="Rectangle 12" o:spid="_x0000_s1036" style="position:absolute;left:2494;top:1547;width:7142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PS88AA&#10;AADcAAAADwAAAGRycy9kb3ducmV2LnhtbERPTYvCMBC9L/gfwgh7W1OXrUg1igiC4smq4HFopk2x&#10;mZQma+u/NwsL3ubxPme5HmwjHtT52rGC6SQBQVw4XXOl4HLefc1B+ICssXFMCp7kYb0afSwx067n&#10;Ez3yUIkYwj5DBSaENpPSF4Ys+olriSNXus5iiLCrpO6wj+G2kd9JMpMWa44NBlvaGiru+a9V8HO6&#10;9s/Gpzfa5OdDUZu0PJapUp/jYbMAEWgIb/G/e6/j/PkU/p6JF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hPS88AAAADcAAAADwAAAAAAAAAAAAAAAACYAgAAZHJzL2Rvd25y&#10;ZXYueG1sUEsFBgAAAAAEAAQA9QAAAIUDAAAAAA==&#10;" fillcolor="#2b2a29" stroked="f"/>
                <v:shape id="Picture 13" o:spid="_x0000_s1037" type="#_x0000_t75" style="position:absolute;left:9564;top:1492;width:142;height:1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1M4u/AAAA3AAAAA8AAABkcnMvZG93bnJldi54bWxET8uqwjAQ3Qv+QxjBnaZ2IaXXKCIKbn2A&#10;27nN2FSbSWlSrX69ES7c3RzOcxar3tbiQa2vHCuYTRMQxIXTFZcKzqfdJAPhA7LG2jEpeJGH1XI4&#10;WGCu3ZMP9DiGUsQQ9jkqMCE0uZS+MGTRT11DHLmray2GCNtS6hafMdzWMk2SubRYcWww2NDGUHE/&#10;dlZBt72eL4d11my5u/y+zW3WpbedUuNRv/4BEagP/+I/917H+VkK32fiBXL5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tdTOLvwAAANwAAAAPAAAAAAAAAAAAAAAAAJ8CAABk&#10;cnMvZG93bnJldi54bWxQSwUGAAAAAAQABAD3AAAAiwMAAAAA&#10;">
                  <v:imagedata r:id="rId29" o:title=""/>
                </v:shape>
                <v:shape id="AutoShape 14" o:spid="_x0000_s1038" style="position:absolute;left:2539;top:1934;width:132;height:353;visibility:visible;mso-wrap-style:square;v-text-anchor:top" coordsize="132,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T248UA&#10;AADcAAAADwAAAGRycy9kb3ducmV2LnhtbESPzW7CMBCE75V4B2sr9VacUvHTgEG0UhEXDiRcelvF&#10;S5w2XpvYhfD2GKlSb7ua+WZnF6vetuJMXWgcK3gZZiCIK6cbrhUcys/nGYgQkTW2jknBlQKsloOH&#10;BebaXXhP5yLWIoVwyFGBidHnUobKkMUwdJ44aUfXWYxp7WqpO7ykcNvKUZZNpMWG0wWDnj4MVT/F&#10;r001dpvx++nNtSbISfZdTr+uTF6pp8d+PQcRqY//5j96qxM3e4X7M2kC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ZPbjxQAAANwAAAAPAAAAAAAAAAAAAAAAAJgCAABkcnMv&#10;ZG93bnJldi54bWxQSwUGAAAAAAQABAD1AAAAigMAAAAA&#10;" path="m130,352l5,352r-1,l4,353r1,l130,353r,-1xm132,r-1,l1,,,,,1r1,l131,1r1,l132,xe" fillcolor="#2b2a29" stroked="f">
                  <v:path arrowok="t" o:connecttype="custom" o:connectlocs="130,2286;5,2286;4,2286;4,2287;5,2287;130,2287;130,2286;132,1934;131,1934;1,1934;0,1934;0,1935;1,1935;131,1935;132,1935;132,1934" o:connectangles="0,0,0,0,0,0,0,0,0,0,0,0,0,0,0,0"/>
                </v:shape>
                <v:shape id="Picture 15" o:spid="_x0000_s1039" type="#_x0000_t75" style="position:absolute;left:2492;top:770;width:6368;height:155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5hUDDAAAA3AAAAA8AAABkcnMvZG93bnJldi54bWxEj0+LwjAQxe8Lfocwgrdtooho1ygiCOKf&#10;w1YPexya2bZsMylNrPXbG0HY2wzv/d68Wa57W4uOWl851jBOFAji3JmKCw3Xy+5zDsIHZIO1Y9Lw&#10;IA/r1eBjialxd/6mLguFiCHsU9RQhtCkUvq8JIs+cQ1x1H5dazHEtS2kafEew20tJ0rNpMWK44US&#10;G9qWlP9lNxtrnLpMVV4exkenfo6nheMz77UeDfvNF4hAffg3v+m9idx8Cq9n4gRy9Q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bmFQMMAAADcAAAADwAAAAAAAAAAAAAAAACf&#10;AgAAZHJzL2Rvd25yZXYueG1sUEsFBgAAAAAEAAQA9wAAAI8DAAAAAA==&#10;">
                  <v:imagedata r:id="rId30" o:title=""/>
                </v:shape>
                <v:shape id="Text Box 16" o:spid="_x0000_s1040" type="#_x0000_t202" style="position:absolute;left:3136;top:82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xLcMA&#10;AADcAAAADwAAAGRycy9kb3ducmV2LnhtbERPTWvCQBC9F/wPywje6qaCoqkbkWJBEIoxHnqcZsdk&#10;SXY2zW41/fduoeBtHu9z1pvBtuJKvTeOFbxMExDEpdOGKwXn4v15CcIHZI2tY1LwSx422ehpjal2&#10;N87pegqViCHsU1RQh9ClUvqyJot+6jriyF1cbzFE2FdS93iL4baVsyRZSIuGY0ONHb3VVDanH6tg&#10;+8n5znx/fB3zS26KYpXwYdEoNRkP21cQgYbwEP+79zrOX87h75l4gcz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HrxLc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17" o:spid="_x0000_s1041" type="#_x0000_t202" style="position:absolute;left:4028;top:808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hvWsIA&#10;AADcAAAADwAAAGRycy9kb3ducmV2LnhtbERPTYvCMBC9L/gfwgje1nQ9FO0aRRYFQZCt3cMeZ5ux&#10;DTaT2kSt/34jCN7m8T5nvuxtI67UeeNYwcc4AUFcOm24UvBTbN6nIHxA1tg4JgV38rBcDN7mmGl3&#10;45yuh1CJGMI+QwV1CG0mpS9rsujHriWO3NF1FkOEXSV1h7cYbhs5SZJUWjQcG2ps6aum8nS4WAWr&#10;X87X5rz/+86PuSmKWcK79KTUaNivPkEE6sNL/HRvdZw/TeHxTLxAL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qG9a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18" o:spid="_x0000_s1042" type="#_x0000_t202" style="position:absolute;left:5066;top:815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TKwcMA&#10;AADcAAAADwAAAGRycy9kb3ducmV2LnhtbERPTWvCQBC9C/0PyxR6M5t6UJu6iohCQZDG9NDjNDsm&#10;i9nZmF01/vuuIHibx/uc2aK3jbhQ541jBe9JCoK4dNpwpeCn2AynIHxA1tg4JgU38rCYvwxmmGl3&#10;5Zwu+1CJGMI+QwV1CG0mpS9rsugT1xJH7uA6iyHCrpK6w2sMt40cpelYWjQcG2psaVVTedyfrYLl&#10;L+drc9r9feeH3BTFR8rb8VGpt9d++QkiUB+e4of7S8f50wncn4kXyP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+TKwc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19" o:spid="_x0000_s1043" type="#_x0000_t202" style="position:absolute;left:6285;top:772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tes8UA&#10;AADcAAAADwAAAGRycy9kb3ducmV2LnhtbESPQWvCQBCF7wX/wzKCt7qxB7HRVUQsFArSGA8ex+yY&#10;LGZn0+xW03/fORR6m+G9ee+b1WbwrbpTH11gA7NpBoq4CtZxbeBUvj0vQMWEbLENTAZ+KMJmPXpa&#10;YW7Dgwu6H1OtJIRjjgaalLpc61g15DFOQ0cs2jX0HpOsfa1tjw8J961+ybK59uhYGhrsaNdQdTt+&#10;ewPbMxd793W4fBbXwpXla8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e16zxQAAANwAAAAPAAAAAAAAAAAAAAAAAJgCAABkcnMv&#10;ZG93bnJldi54bWxQSwUGAAAAAAQABAD1AAAAig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20" o:spid="_x0000_s1044" type="#_x0000_t202" style="position:absolute;left:7149;top:827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f7KMMA&#10;AADcAAAADwAAAGRycy9kb3ducmV2LnhtbERPTWvCQBC9F/oflin0Vjf1IEnqGqS0IBSKMR56nGbH&#10;ZEl2Ns1uNf57VxC8zeN9zrKYbC+ONHrjWMHrLAFBXDttuFGwrz5fUhA+IGvsHZOCM3koVo8PS8y1&#10;O3FJx11oRAxhn6OCNoQhl9LXLVn0MzcQR+7gRoshwrGResRTDLe9nCfJQlo0HBtaHOi9pbrb/VsF&#10;6x8uP8zf9++2PJSmqrKEvxadUs9P0/oNRKAp3MU390bH+WkG12fiBXJ1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f7KM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21" o:spid="_x0000_s1045" type="#_x0000_t202" style="position:absolute;left:8346;top:768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EaM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eDL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1MRoxQAAANwAAAAPAAAAAAAAAAAAAAAAAJgCAABkcnMv&#10;ZG93bnJldi54bWxQSwUGAAAAAAQABAD1AAAAig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22" o:spid="_x0000_s1046" type="#_x0000_t202" style="position:absolute;left:9430;top:1656;width:372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h8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LC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YYfPBAAAA3AAAAA8AAAAAAAAAAAAAAAAAmAIAAGRycy9kb3du&#10;cmV2LnhtbFBLBQYAAAAABAAEAPUAAACGAwAAAAA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pacing w:val="19"/>
                            <w:sz w:val="24"/>
                          </w:rPr>
                          <w:t>t</w:t>
                        </w:r>
                        <w:r>
                          <w:rPr>
                            <w:color w:val="2B2A29"/>
                            <w:spacing w:val="19"/>
                            <w:sz w:val="24"/>
                          </w:rPr>
                          <w:t>,c</w:t>
                        </w:r>
                        <w:r>
                          <w:rPr>
                            <w:color w:val="2B2A29"/>
                            <w:spacing w:val="-2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color w:val="2B2A29"/>
          <w:spacing w:val="19"/>
          <w:sz w:val="24"/>
        </w:rPr>
        <w:t>A</w:t>
      </w:r>
      <w:r>
        <w:rPr>
          <w:color w:val="2B2A29"/>
          <w:spacing w:val="19"/>
          <w:sz w:val="24"/>
        </w:rPr>
        <w:t>,B</w:t>
      </w:r>
      <w:r>
        <w:rPr>
          <w:color w:val="2B2A29"/>
          <w:spacing w:val="-2"/>
          <w:sz w:val="24"/>
        </w:rPr>
        <w:t xml:space="preserve"> </w:t>
      </w:r>
    </w:p>
    <w:p w:rsidR="00D23E3D" w:rsidRDefault="00D23E3D" w:rsidP="00D23E3D">
      <w:pPr>
        <w:pStyle w:val="a4"/>
        <w:spacing w:before="11"/>
        <w:ind w:left="0"/>
      </w:pPr>
    </w:p>
    <w:p w:rsidR="00D23E3D" w:rsidRDefault="00D23E3D" w:rsidP="00D23E3D">
      <w:pPr>
        <w:ind w:left="591"/>
        <w:rPr>
          <w:sz w:val="24"/>
        </w:rPr>
      </w:pPr>
      <w:r>
        <w:rPr>
          <w:color w:val="2B2A29"/>
          <w:sz w:val="24"/>
        </w:rPr>
        <w:t>1</w:t>
      </w:r>
    </w:p>
    <w:p w:rsidR="00D23E3D" w:rsidRDefault="00D23E3D" w:rsidP="00D23E3D">
      <w:pPr>
        <w:spacing w:before="56"/>
        <w:ind w:left="534"/>
        <w:rPr>
          <w:sz w:val="24"/>
        </w:rPr>
      </w:pPr>
      <w:r>
        <w:rPr>
          <w:color w:val="2B2A29"/>
          <w:sz w:val="24"/>
        </w:rPr>
        <w:t>0,5</w:t>
      </w:r>
    </w:p>
    <w:p w:rsidR="00D23E3D" w:rsidRDefault="00D23E3D" w:rsidP="00D23E3D">
      <w:pPr>
        <w:spacing w:before="100"/>
        <w:ind w:left="572"/>
        <w:rPr>
          <w:sz w:val="24"/>
        </w:rPr>
      </w:pPr>
      <w:r>
        <w:rPr>
          <w:color w:val="2B2A29"/>
          <w:sz w:val="24"/>
        </w:rPr>
        <w:t>0</w:t>
      </w:r>
    </w:p>
    <w:p w:rsidR="00D23E3D" w:rsidRDefault="00D23E3D" w:rsidP="00D23E3D">
      <w:pPr>
        <w:spacing w:before="80"/>
        <w:ind w:left="422"/>
        <w:rPr>
          <w:sz w:val="24"/>
        </w:rPr>
      </w:pPr>
      <w:r>
        <w:rPr>
          <w:color w:val="2B2A29"/>
          <w:sz w:val="24"/>
        </w:rPr>
        <w:t>–0,5</w:t>
      </w:r>
    </w:p>
    <w:p w:rsidR="00D23E3D" w:rsidRDefault="00D23E3D" w:rsidP="00D23E3D">
      <w:pPr>
        <w:spacing w:before="94"/>
        <w:ind w:left="444"/>
        <w:rPr>
          <w:sz w:val="24"/>
        </w:rPr>
      </w:pPr>
      <w:r>
        <w:rPr>
          <w:color w:val="2B2A29"/>
          <w:sz w:val="24"/>
        </w:rPr>
        <w:t>–1</w:t>
      </w: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spacing w:before="220"/>
        <w:ind w:left="982" w:right="803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3.</w:t>
      </w:r>
      <w:r>
        <w:rPr>
          <w:spacing w:val="-2"/>
          <w:sz w:val="24"/>
        </w:rPr>
        <w:t xml:space="preserve"> </w:t>
      </w:r>
      <w:r>
        <w:rPr>
          <w:sz w:val="24"/>
        </w:rPr>
        <w:t>Амплитудная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модуляция</w:t>
      </w:r>
    </w:p>
    <w:p w:rsidR="00D23E3D" w:rsidRDefault="00D23E3D" w:rsidP="00D23E3D">
      <w:pPr>
        <w:pStyle w:val="a4"/>
        <w:ind w:left="0"/>
        <w:rPr>
          <w:sz w:val="24"/>
        </w:rPr>
      </w:pPr>
    </w:p>
    <w:p w:rsidR="00D23E3D" w:rsidRDefault="00D23E3D" w:rsidP="00D23E3D">
      <w:pPr>
        <w:pStyle w:val="a4"/>
        <w:spacing w:line="235" w:lineRule="auto"/>
        <w:ind w:right="469" w:firstLine="509"/>
        <w:jc w:val="both"/>
      </w:pPr>
      <w:r>
        <w:t>При этом частота и фаза несущего сигнала остаются постоян-</w:t>
      </w:r>
      <w:r>
        <w:rPr>
          <w:spacing w:val="1"/>
        </w:rPr>
        <w:t xml:space="preserve"> </w:t>
      </w:r>
      <w:r>
        <w:t>ными.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помехоустойчивости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уровни различной полярности (например, «0»: 5 В, а «1»: –5 В).</w:t>
      </w:r>
      <w:r>
        <w:rPr>
          <w:spacing w:val="1"/>
        </w:rPr>
        <w:t xml:space="preserve"> </w:t>
      </w:r>
      <w:r>
        <w:t>Это</w:t>
      </w:r>
      <w:r>
        <w:rPr>
          <w:spacing w:val="38"/>
        </w:rPr>
        <w:t xml:space="preserve"> </w:t>
      </w:r>
      <w:r>
        <w:t>наиболее</w:t>
      </w:r>
      <w:r>
        <w:rPr>
          <w:spacing w:val="38"/>
        </w:rPr>
        <w:t xml:space="preserve"> </w:t>
      </w:r>
      <w:r>
        <w:t>простой</w:t>
      </w:r>
      <w:r>
        <w:rPr>
          <w:spacing w:val="39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всех</w:t>
      </w:r>
      <w:r>
        <w:rPr>
          <w:spacing w:val="39"/>
        </w:rPr>
        <w:t xml:space="preserve"> </w:t>
      </w:r>
      <w:r>
        <w:t>видов</w:t>
      </w:r>
      <w:r>
        <w:rPr>
          <w:spacing w:val="39"/>
        </w:rPr>
        <w:t xml:space="preserve"> </w:t>
      </w:r>
      <w:r>
        <w:t>модуляции.</w:t>
      </w:r>
      <w:r>
        <w:rPr>
          <w:spacing w:val="38"/>
        </w:rPr>
        <w:t xml:space="preserve"> </w:t>
      </w:r>
      <w:r>
        <w:t>Устройства</w:t>
      </w:r>
      <w:r>
        <w:rPr>
          <w:spacing w:val="37"/>
        </w:rPr>
        <w:t xml:space="preserve"> </w:t>
      </w:r>
      <w:r>
        <w:t>для</w:t>
      </w:r>
    </w:p>
    <w:p w:rsidR="00D23E3D" w:rsidRDefault="00D23E3D" w:rsidP="00D23E3D">
      <w:pPr>
        <w:spacing w:line="235" w:lineRule="auto"/>
        <w:jc w:val="both"/>
        <w:sectPr w:rsidR="00D23E3D">
          <w:pgSz w:w="11910" w:h="16840"/>
          <w:pgMar w:top="1680" w:right="1680" w:bottom="280" w:left="1560" w:header="1408" w:footer="0" w:gutter="0"/>
          <w:cols w:space="720"/>
        </w:sectPr>
      </w:pPr>
    </w:p>
    <w:p w:rsidR="00D23E3D" w:rsidRDefault="00D23E3D" w:rsidP="00D23E3D">
      <w:pPr>
        <w:pStyle w:val="a4"/>
        <w:ind w:left="0"/>
        <w:rPr>
          <w:sz w:val="18"/>
        </w:rPr>
      </w:pPr>
    </w:p>
    <w:p w:rsidR="00D23E3D" w:rsidRDefault="00D23E3D" w:rsidP="00D23E3D">
      <w:pPr>
        <w:pStyle w:val="a4"/>
        <w:spacing w:before="93" w:line="235" w:lineRule="auto"/>
        <w:ind w:right="469"/>
        <w:jc w:val="both"/>
      </w:pPr>
      <w:r>
        <w:t>реализации</w:t>
      </w:r>
      <w:r>
        <w:rPr>
          <w:spacing w:val="1"/>
        </w:rPr>
        <w:t xml:space="preserve"> </w:t>
      </w:r>
      <w:r>
        <w:t>амплитудной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просты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недороги.</w:t>
      </w:r>
      <w:r>
        <w:rPr>
          <w:spacing w:val="-67"/>
        </w:rPr>
        <w:t xml:space="preserve"> </w:t>
      </w:r>
      <w:r>
        <w:t>Кроме того, амплитудная модуляция требует минимальной шири-</w:t>
      </w:r>
      <w:r>
        <w:rPr>
          <w:spacing w:val="1"/>
        </w:rPr>
        <w:t xml:space="preserve"> </w:t>
      </w:r>
      <w:r>
        <w:t>ны</w:t>
      </w:r>
      <w:r>
        <w:rPr>
          <w:spacing w:val="-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>пропускания канала</w:t>
      </w:r>
      <w:r>
        <w:rPr>
          <w:spacing w:val="-2"/>
        </w:rPr>
        <w:t xml:space="preserve"> </w:t>
      </w:r>
      <w:r>
        <w:t>связи.</w:t>
      </w:r>
    </w:p>
    <w:p w:rsidR="00D23E3D" w:rsidRDefault="00D23E3D" w:rsidP="00D23E3D">
      <w:pPr>
        <w:pStyle w:val="a4"/>
        <w:spacing w:line="244" w:lineRule="auto"/>
        <w:ind w:right="470" w:firstLine="509"/>
        <w:jc w:val="both"/>
      </w:pPr>
      <w:r>
        <w:t>АМ нашла применение в оптических каналах связи, т. к. они</w:t>
      </w:r>
      <w:r>
        <w:rPr>
          <w:spacing w:val="1"/>
        </w:rPr>
        <w:t xml:space="preserve"> </w:t>
      </w:r>
      <w:r>
        <w:t>гораздо</w:t>
      </w:r>
      <w:r>
        <w:rPr>
          <w:spacing w:val="1"/>
        </w:rPr>
        <w:t xml:space="preserve"> </w:t>
      </w:r>
      <w:r>
        <w:t>меньше</w:t>
      </w:r>
      <w:r>
        <w:rPr>
          <w:spacing w:val="1"/>
        </w:rPr>
        <w:t xml:space="preserve"> </w:t>
      </w:r>
      <w:r>
        <w:t>подвержены</w:t>
      </w:r>
      <w:r>
        <w:rPr>
          <w:spacing w:val="1"/>
        </w:rPr>
        <w:t xml:space="preserve"> </w:t>
      </w:r>
      <w:r>
        <w:t>амплитудным</w:t>
      </w:r>
      <w:r>
        <w:rPr>
          <w:spacing w:val="1"/>
        </w:rPr>
        <w:t xml:space="preserve"> </w:t>
      </w:r>
      <w:r>
        <w:t>помехам.</w:t>
      </w:r>
      <w:r>
        <w:rPr>
          <w:spacing w:val="70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под амплитудой в оптическом сигнале понимается сила света. Та-</w:t>
      </w:r>
      <w:r>
        <w:rPr>
          <w:spacing w:val="1"/>
        </w:rPr>
        <w:t xml:space="preserve"> </w:t>
      </w:r>
      <w:r>
        <w:t>ким образом, наличие или отсутствие светового импульса будет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3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значениям</w:t>
      </w:r>
      <w:r>
        <w:rPr>
          <w:spacing w:val="-1"/>
        </w:rPr>
        <w:t xml:space="preserve"> </w:t>
      </w:r>
      <w:r>
        <w:t>цифрового</w:t>
      </w:r>
      <w:r>
        <w:rPr>
          <w:spacing w:val="-1"/>
        </w:rPr>
        <w:t xml:space="preserve"> </w:t>
      </w:r>
      <w:r>
        <w:t>потока.</w:t>
      </w:r>
    </w:p>
    <w:p w:rsidR="00D23E3D" w:rsidRDefault="00D23E3D" w:rsidP="00D23E3D">
      <w:pPr>
        <w:pStyle w:val="a4"/>
        <w:spacing w:before="2" w:line="244" w:lineRule="auto"/>
        <w:ind w:right="470" w:firstLine="510"/>
        <w:jc w:val="both"/>
      </w:pPr>
      <w:r>
        <w:rPr>
          <w:b/>
        </w:rPr>
        <w:t>Частотная</w:t>
      </w:r>
      <w:r>
        <w:rPr>
          <w:b/>
          <w:spacing w:val="1"/>
        </w:rPr>
        <w:t xml:space="preserve"> </w:t>
      </w:r>
      <w:r>
        <w:rPr>
          <w:b/>
        </w:rPr>
        <w:t>модуляция</w:t>
      </w:r>
      <w:r>
        <w:rPr>
          <w:b/>
          <w:spacing w:val="1"/>
        </w:rPr>
        <w:t xml:space="preserve"> </w:t>
      </w:r>
      <w:r>
        <w:rPr>
          <w:b/>
        </w:rPr>
        <w:t>(ЧМ).</w:t>
      </w:r>
      <w:r>
        <w:rPr>
          <w:b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частотной</w:t>
      </w:r>
      <w:r>
        <w:rPr>
          <w:spacing w:val="1"/>
        </w:rPr>
        <w:t xml:space="preserve"> </w:t>
      </w:r>
      <w:r>
        <w:t>модуляции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 передаваемого символа изменяется частота несу-</w:t>
      </w:r>
      <w:r>
        <w:rPr>
          <w:spacing w:val="1"/>
        </w:rPr>
        <w:t xml:space="preserve"> </w:t>
      </w:r>
      <w:r>
        <w:t>щего</w:t>
      </w:r>
      <w:r>
        <w:rPr>
          <w:spacing w:val="37"/>
        </w:rPr>
        <w:t xml:space="preserve"> </w:t>
      </w:r>
      <w:r>
        <w:t>сигнала.</w:t>
      </w:r>
      <w:r>
        <w:rPr>
          <w:spacing w:val="38"/>
        </w:rPr>
        <w:t xml:space="preserve"> </w:t>
      </w:r>
      <w:r>
        <w:t>Например,</w:t>
      </w:r>
      <w:r>
        <w:rPr>
          <w:spacing w:val="38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передачи</w:t>
      </w:r>
      <w:r>
        <w:rPr>
          <w:spacing w:val="37"/>
        </w:rPr>
        <w:t xml:space="preserve"> </w:t>
      </w:r>
      <w:r>
        <w:t>«0»</w:t>
      </w:r>
      <w:r>
        <w:rPr>
          <w:spacing w:val="39"/>
        </w:rPr>
        <w:t xml:space="preserve"> </w:t>
      </w:r>
      <w:r>
        <w:t>используется</w:t>
      </w:r>
      <w:r>
        <w:rPr>
          <w:spacing w:val="39"/>
        </w:rPr>
        <w:t xml:space="preserve"> </w:t>
      </w:r>
      <w:r>
        <w:t>частота</w:t>
      </w:r>
      <w:r>
        <w:rPr>
          <w:spacing w:val="-68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Гц,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«1» – 10</w:t>
      </w:r>
      <w:r>
        <w:rPr>
          <w:spacing w:val="1"/>
        </w:rPr>
        <w:t xml:space="preserve"> </w:t>
      </w:r>
      <w:r>
        <w:t>Гц (рис.</w:t>
      </w:r>
      <w:r>
        <w:rPr>
          <w:spacing w:val="-1"/>
        </w:rPr>
        <w:t xml:space="preserve"> </w:t>
      </w:r>
      <w:r>
        <w:t>4).</w:t>
      </w:r>
    </w:p>
    <w:p w:rsidR="00D23E3D" w:rsidRDefault="00D23E3D" w:rsidP="00D23E3D">
      <w:pPr>
        <w:pStyle w:val="a4"/>
        <w:spacing w:before="4"/>
        <w:ind w:left="0"/>
        <w:rPr>
          <w:sz w:val="19"/>
        </w:rPr>
      </w:pPr>
    </w:p>
    <w:p w:rsidR="00D23E3D" w:rsidRDefault="00D23E3D" w:rsidP="00D23E3D">
      <w:pPr>
        <w:spacing w:before="90"/>
        <w:ind w:left="577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1866265</wp:posOffset>
                </wp:positionH>
                <wp:positionV relativeFrom="paragraph">
                  <wp:posOffset>38100</wp:posOffset>
                </wp:positionV>
                <wp:extent cx="4047490" cy="1704975"/>
                <wp:effectExtent l="0" t="3810" r="1270" b="0"/>
                <wp:wrapNone/>
                <wp:docPr id="165" name="Группа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7490" cy="1704975"/>
                          <a:chOff x="2939" y="60"/>
                          <a:chExt cx="6374" cy="2685"/>
                        </a:xfrm>
                      </wpg:grpSpPr>
                      <wps:wsp>
                        <wps:cNvPr id="16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3044" y="132"/>
                            <a:ext cx="11" cy="2612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2" y="59"/>
                            <a:ext cx="116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938" y="1524"/>
                            <a:ext cx="6305" cy="12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9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76" y="1469"/>
                            <a:ext cx="136" cy="1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8" y="726"/>
                            <a:ext cx="5720" cy="15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1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3553" y="78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4399" y="77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5318" y="79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6405" y="789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7216" y="79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6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8362" y="834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7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8833" y="1717"/>
                            <a:ext cx="35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pacing w:val="16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2B2A29"/>
                                  <w:spacing w:val="16"/>
                                  <w:sz w:val="24"/>
                                </w:rPr>
                                <w:t>,c</w:t>
                              </w:r>
                              <w:r>
                                <w:rPr>
                                  <w:color w:val="2B2A29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5" o:spid="_x0000_s1047" style="position:absolute;left:0;text-align:left;margin-left:146.95pt;margin-top:3pt;width:318.7pt;height:134.25pt;z-index:251663360;mso-position-horizontal-relative:page" coordorigin="2939,60" coordsize="6374,2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">
                <v:rect id="Rectangle 24" o:spid="_x0000_s1048" style="position:absolute;left:3044;top:132;width:11;height:26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asfcEA&#10;AADcAAAADwAAAGRycy9kb3ducmV2LnhtbERPTYvCMBC9L/gfwgje1tTFFqlGEWFB2ZN1FzwOzbQp&#10;NpPSRFv/vVlY2Ns83udsdqNtxYN63zhWsJgnIIhLpxuuFXxfPt9XIHxA1tg6JgVP8rDbTt42mGs3&#10;8JkeRahFDGGfowITQpdL6UtDFv3cdcSRq1xvMUTY11L3OMRw28qPJMmkxYZjg8GODobKW3G3Cpbn&#10;n+HZ+vRK++JyKhuTVl9VqtRsOu7XIAKN4V/85z7qOD/L4PeZeIH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2rH3BAAAA3AAAAA8AAAAAAAAAAAAAAAAAmAIAAGRycy9kb3du&#10;cmV2LnhtbFBLBQYAAAAABAAEAPUAAACGAwAAAAA=&#10;" fillcolor="#2b2a29" stroked="f"/>
                <v:shape id="Picture 25" o:spid="_x0000_s1049" type="#_x0000_t75" style="position:absolute;left:2992;top:59;width:116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k2I7CAAAA3AAAAA8AAABkcnMvZG93bnJldi54bWxET81qg0AQvhfyDssEcinJqgfbmmxCCAg5&#10;Fap5gMGdqMSdVXcbbZ4+Wyj0Nh/f7+wOs+nEnUbXWlYQbyIQxJXVLdcKLmW+fgfhPLLGzjIp+CEH&#10;h/3iZYeZthN/0b3wtQgh7DJU0HjfZ1K6qiGDbmN74sBd7WjQBzjWUo84hXDTySSKUmmw5dDQYE+n&#10;hqpb8W0UfMaVzk+PD3MZXq9DmQxxXSaxUqvlfNyC8DT7f/Gf+6zD/PQNfp8JF8j9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G5NiOwgAAANwAAAAPAAAAAAAAAAAAAAAAAJ8C&#10;AABkcnMvZG93bnJldi54bWxQSwUGAAAAAAQABAD3AAAAjgMAAAAA&#10;">
                  <v:imagedata r:id="rId34" o:title=""/>
                </v:shape>
                <v:rect id="Rectangle 26" o:spid="_x0000_s1050" style="position:absolute;left:2938;top:1524;width:6305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WdlMQA&#10;AADcAAAADwAAAGRycy9kb3ducmV2LnhtbESPQWvDMAyF74X9B6PBbo2zsZSR1S1lMGjZqWkHO4pY&#10;icNiOcRek/776VDoTeI9vfdpvZ19ry40xi6wgecsB0VcB9txa+B8+ly+gYoJ2WIfmAxcKcJ287BY&#10;Y2nDxEe6VKlVEsKxRAMupaHUOtaOPMYsDMSiNWH0mGQdW21HnCTc9/olz1faY8fS4HCgD0f1b/Xn&#10;Dbwev6drH4sf2lWnQ925ovlqCmOeHufdO6hEc7qbb9d7K/groZVnZAK9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lnZTEAAAA3AAAAA8AAAAAAAAAAAAAAAAAmAIAAGRycy9k&#10;b3ducmV2LnhtbFBLBQYAAAAABAAEAPUAAACJAwAAAAA=&#10;" fillcolor="#2b2a29" stroked="f"/>
                <v:shape id="Picture 27" o:spid="_x0000_s1051" type="#_x0000_t75" style="position:absolute;left:9176;top:1469;width:136;height:1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yz6jCAAAA3AAAAA8AAABkcnMvZG93bnJldi54bWxET0trwkAQvhf8D8sUeqsbLb6iq4ggzanF&#10;qPcxOyah2dm4u9Xk33cLhd7m43vOatOZRtzJ+dqygtEwAUFcWF1zqeB03L/OQfiArLGxTAp68rBZ&#10;D55WmGr74APd81CKGMI+RQVVCG0qpS8qMuiHtiWO3NU6gyFCV0rt8BHDTSPHSTKVBmuODRW2tKuo&#10;+Mq/jYIsTN4/5jq75JPzKCnfenf77GdKvTx32yWIQF34F/+5Mx3nTxfw+0y8QK5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ss+owgAAANwAAAAPAAAAAAAAAAAAAAAAAJ8C&#10;AABkcnMvZG93bnJldi54bWxQSwUGAAAAAAQABAD3AAAAjgMAAAAA&#10;">
                  <v:imagedata r:id="rId35" o:title=""/>
                </v:shape>
                <v:shape id="Picture 28" o:spid="_x0000_s1052" type="#_x0000_t75" style="position:absolute;left:3048;top:726;width:5720;height:15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/lBfFAAAA3AAAAA8AAABkcnMvZG93bnJldi54bWxEj0FrwzAMhe+D/QejwW6rsw7WkdYtJdDQ&#10;U0fbHXoUsRqHxnIWO03276fDYDeJ9/Tep9Vm8q26Ux+bwAZeZxko4irYhmsDX+fdyweomJAttoHJ&#10;wA9F2KwfH1aY2zDyke6nVCsJ4ZijAZdSl2sdK0ce4yx0xKJdQ+8xydrX2vY4Srhv9TzL3rXHhqXB&#10;YUeFo+p2GryBedkVl+xAZfVWjpP7/hyK22Ew5vlp2i5BJZrSv/nvem8FfyH48oxMoN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f5QXxQAAANwAAAAPAAAAAAAAAAAAAAAA&#10;AJ8CAABkcnMvZG93bnJldi54bWxQSwUGAAAAAAQABAD3AAAAkQMAAAAA&#10;">
                  <v:imagedata r:id="rId36" o:title=""/>
                </v:shape>
                <v:shape id="Text Box 29" o:spid="_x0000_s1053" type="#_x0000_t202" style="position:absolute;left:3553;top:78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HCc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v5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SHCc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30" o:spid="_x0000_s1054" type="#_x0000_t202" style="position:absolute;left:4399;top:77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31" o:spid="_x0000_s1055" type="#_x0000_t202" style="position:absolute;left:5318;top:795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32" o:spid="_x0000_s1056" type="#_x0000_t202" style="position:absolute;left:6405;top:789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Mkkc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Mkkc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33" o:spid="_x0000_s1057" type="#_x0000_t202" style="position:absolute;left:7216;top:79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BC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+BCsMAAADcAAAADwAAAAAAAAAAAAAAAACYAgAAZHJzL2Rv&#10;d25yZXYueG1sUEsFBgAAAAAEAAQA9QAAAIgDAAAAAA==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34" o:spid="_x0000_s1058" type="#_x0000_t202" style="position:absolute;left:8362;top:834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0ffc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xyk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fR99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35" o:spid="_x0000_s1059" type="#_x0000_t202" style="position:absolute;left:8833;top:1717;width:355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65sIA&#10;AADcAAAADwAAAGRycy9kb3ducmV2LnhtbERPTYvCMBC9C/sfwix403Q9qNs1ioiCICzW7mGPs83Y&#10;BptJbaLWf78RBG/zeJ8zW3S2FldqvXGs4GOYgCAunDZcKvjJN4MpCB+QNdaOScGdPCzmb70Zptrd&#10;OKPrIZQihrBPUUEVQpNK6YuKLPqha4gjd3StxRBhW0rd4i2G21qOkmQsLRqODRU2tKqoOB0uVsHy&#10;l7O1OX//7bNjZvL8M+Hd+KRU/71bfoEI1IWX+One6jh/MoHHM/EC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Mbrm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pacing w:val="16"/>
                            <w:sz w:val="24"/>
                          </w:rPr>
                          <w:t>t</w:t>
                        </w:r>
                        <w:r>
                          <w:rPr>
                            <w:color w:val="2B2A29"/>
                            <w:spacing w:val="16"/>
                            <w:sz w:val="24"/>
                          </w:rPr>
                          <w:t>,c</w:t>
                        </w:r>
                        <w:r>
                          <w:rPr>
                            <w:color w:val="2B2A29"/>
                            <w:spacing w:val="-10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color w:val="2B2A29"/>
          <w:sz w:val="24"/>
        </w:rPr>
        <w:t>A</w:t>
      </w:r>
      <w:r>
        <w:rPr>
          <w:color w:val="2B2A29"/>
          <w:sz w:val="24"/>
        </w:rPr>
        <w:t>,</w:t>
      </w:r>
      <w:r>
        <w:rPr>
          <w:color w:val="2B2A29"/>
          <w:spacing w:val="-13"/>
          <w:sz w:val="24"/>
        </w:rPr>
        <w:t xml:space="preserve"> </w:t>
      </w:r>
      <w:r>
        <w:rPr>
          <w:color w:val="2B2A29"/>
          <w:sz w:val="24"/>
        </w:rPr>
        <w:t>B</w:t>
      </w:r>
    </w:p>
    <w:p w:rsidR="00D23E3D" w:rsidRDefault="00D23E3D" w:rsidP="00D23E3D">
      <w:pPr>
        <w:pStyle w:val="a4"/>
        <w:spacing w:before="2"/>
        <w:ind w:left="0"/>
        <w:rPr>
          <w:sz w:val="26"/>
        </w:rPr>
      </w:pPr>
    </w:p>
    <w:p w:rsidR="00D23E3D" w:rsidRDefault="00D23E3D" w:rsidP="00D23E3D">
      <w:pPr>
        <w:ind w:left="1077"/>
        <w:rPr>
          <w:sz w:val="24"/>
        </w:rPr>
      </w:pPr>
      <w:r>
        <w:rPr>
          <w:color w:val="2B2A29"/>
          <w:sz w:val="24"/>
        </w:rPr>
        <w:t>1</w:t>
      </w: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spacing w:before="229"/>
        <w:ind w:left="1051"/>
        <w:rPr>
          <w:sz w:val="24"/>
        </w:rPr>
      </w:pPr>
      <w:r>
        <w:rPr>
          <w:color w:val="2B2A29"/>
          <w:sz w:val="24"/>
        </w:rPr>
        <w:t>0</w:t>
      </w: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spacing w:before="223"/>
        <w:ind w:left="915"/>
        <w:rPr>
          <w:sz w:val="24"/>
        </w:rPr>
      </w:pPr>
      <w:r>
        <w:rPr>
          <w:color w:val="2B2A29"/>
          <w:sz w:val="24"/>
        </w:rPr>
        <w:t>–1</w:t>
      </w: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spacing w:before="224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  <w:r>
        <w:rPr>
          <w:spacing w:val="-1"/>
          <w:sz w:val="24"/>
        </w:rPr>
        <w:t xml:space="preserve"> </w:t>
      </w:r>
      <w:r>
        <w:rPr>
          <w:sz w:val="24"/>
        </w:rPr>
        <w:t>Частотная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модуляция</w:t>
      </w:r>
    </w:p>
    <w:p w:rsidR="00D23E3D" w:rsidRDefault="00D23E3D" w:rsidP="00D23E3D">
      <w:pPr>
        <w:pStyle w:val="a4"/>
        <w:spacing w:before="10"/>
        <w:ind w:left="0"/>
        <w:rPr>
          <w:sz w:val="27"/>
        </w:rPr>
      </w:pPr>
    </w:p>
    <w:p w:rsidR="00D23E3D" w:rsidRDefault="00D23E3D" w:rsidP="00D23E3D">
      <w:pPr>
        <w:pStyle w:val="a4"/>
        <w:spacing w:line="244" w:lineRule="auto"/>
        <w:ind w:right="471" w:firstLine="510"/>
        <w:jc w:val="both"/>
      </w:pPr>
      <w:r>
        <w:t>Этот вид модуляции также несложен в реализации и является</w:t>
      </w:r>
      <w:r>
        <w:rPr>
          <w:spacing w:val="1"/>
        </w:rPr>
        <w:t xml:space="preserve"> </w:t>
      </w:r>
      <w:r>
        <w:t>более помехоустойчивым, чем амплитудная модуляция. Но в эфи-</w:t>
      </w:r>
      <w:r>
        <w:rPr>
          <w:spacing w:val="1"/>
        </w:rPr>
        <w:t xml:space="preserve"> </w:t>
      </w:r>
      <w:r>
        <w:t>ре довольно часто наблюдаются помехи, вызванные работой про-</w:t>
      </w:r>
      <w:r>
        <w:rPr>
          <w:spacing w:val="1"/>
        </w:rPr>
        <w:t xml:space="preserve"> </w:t>
      </w:r>
      <w:r>
        <w:t>мышленного оборудования (генераторы, трансформаторы). Если</w:t>
      </w:r>
      <w:r>
        <w:rPr>
          <w:spacing w:val="1"/>
        </w:rPr>
        <w:t xml:space="preserve"> </w:t>
      </w:r>
      <w:r>
        <w:t>передаваемый сигнал окажется в полосе действия таких помех, то</w:t>
      </w:r>
      <w:r>
        <w:rPr>
          <w:spacing w:val="1"/>
        </w:rPr>
        <w:t xml:space="preserve"> </w:t>
      </w:r>
      <w:r>
        <w:t>возможен высокий процент потери информации или даже полное</w:t>
      </w:r>
      <w:r>
        <w:rPr>
          <w:spacing w:val="1"/>
        </w:rPr>
        <w:t xml:space="preserve"> </w:t>
      </w:r>
      <w:r>
        <w:t>блокирование</w:t>
      </w:r>
      <w:r>
        <w:rPr>
          <w:spacing w:val="-2"/>
        </w:rPr>
        <w:t xml:space="preserve"> </w:t>
      </w:r>
      <w:r>
        <w:t>канала связи.</w:t>
      </w:r>
    </w:p>
    <w:p w:rsidR="00D23E3D" w:rsidRDefault="00D23E3D" w:rsidP="00D23E3D">
      <w:pPr>
        <w:pStyle w:val="a4"/>
        <w:spacing w:before="1" w:line="244" w:lineRule="auto"/>
        <w:ind w:right="470" w:firstLine="510"/>
        <w:jc w:val="both"/>
      </w:pPr>
      <w:r>
        <w:t>ЧМ, так же как и амплитудная, редко применяется на практи-</w:t>
      </w:r>
      <w:r>
        <w:rPr>
          <w:spacing w:val="1"/>
        </w:rPr>
        <w:t xml:space="preserve"> </w:t>
      </w:r>
      <w:r>
        <w:t>ке. Она используется лишь в хорошо защищенных каналах связи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передаче на небольшие</w:t>
      </w:r>
      <w:r>
        <w:rPr>
          <w:spacing w:val="-2"/>
        </w:rPr>
        <w:t xml:space="preserve"> </w:t>
      </w:r>
      <w:r>
        <w:t>расстояния.</w:t>
      </w:r>
    </w:p>
    <w:p w:rsidR="00D23E3D" w:rsidRDefault="00D23E3D" w:rsidP="00D23E3D">
      <w:pPr>
        <w:pStyle w:val="a4"/>
        <w:spacing w:before="2" w:line="244" w:lineRule="auto"/>
        <w:ind w:right="470" w:firstLine="510"/>
        <w:jc w:val="both"/>
      </w:pPr>
      <w:r>
        <w:t>ЧМ применяется для высококачественной передачи звукового</w:t>
      </w:r>
      <w:r>
        <w:rPr>
          <w:spacing w:val="1"/>
        </w:rPr>
        <w:t xml:space="preserve"> </w:t>
      </w:r>
      <w:r>
        <w:t>(низкочастотного)</w:t>
      </w:r>
      <w:r>
        <w:rPr>
          <w:spacing w:val="1"/>
        </w:rPr>
        <w:t xml:space="preserve"> </w:t>
      </w:r>
      <w:r>
        <w:t>сигнала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радиовещании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диапазоне</w:t>
      </w:r>
      <w:r>
        <w:rPr>
          <w:spacing w:val="70"/>
        </w:rPr>
        <w:t xml:space="preserve"> </w:t>
      </w:r>
      <w:r>
        <w:t>УКВ),</w:t>
      </w:r>
      <w:r>
        <w:rPr>
          <w:spacing w:val="-67"/>
        </w:rPr>
        <w:t xml:space="preserve"> </w:t>
      </w:r>
      <w:r>
        <w:t>для звукового сопровождения телевизионных программ, передачи</w:t>
      </w:r>
      <w:r>
        <w:rPr>
          <w:spacing w:val="1"/>
        </w:rPr>
        <w:t xml:space="preserve"> </w:t>
      </w:r>
      <w:r>
        <w:t>сигналов цветности в телевизионном стандарте SECAM, видеоза-</w:t>
      </w:r>
      <w:r>
        <w:rPr>
          <w:spacing w:val="1"/>
        </w:rPr>
        <w:t xml:space="preserve"> </w:t>
      </w:r>
      <w:r>
        <w:t>писи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магнитную</w:t>
      </w:r>
      <w:r>
        <w:rPr>
          <w:spacing w:val="-1"/>
        </w:rPr>
        <w:t xml:space="preserve"> </w:t>
      </w:r>
      <w:r>
        <w:t>ленту,</w:t>
      </w:r>
      <w:r>
        <w:rPr>
          <w:spacing w:val="-1"/>
        </w:rPr>
        <w:t xml:space="preserve"> </w:t>
      </w:r>
      <w:r>
        <w:t>музыкальных синтезаторах.</w:t>
      </w:r>
    </w:p>
    <w:p w:rsidR="00D23E3D" w:rsidRDefault="00D23E3D" w:rsidP="00D23E3D">
      <w:pPr>
        <w:spacing w:line="244" w:lineRule="auto"/>
        <w:jc w:val="both"/>
        <w:sectPr w:rsidR="00D23E3D">
          <w:pgSz w:w="11910" w:h="16840"/>
          <w:pgMar w:top="1680" w:right="1680" w:bottom="280" w:left="1560" w:header="1408" w:footer="0" w:gutter="0"/>
          <w:cols w:space="720"/>
        </w:sectPr>
      </w:pPr>
    </w:p>
    <w:p w:rsidR="00D23E3D" w:rsidRDefault="00D23E3D" w:rsidP="00D23E3D">
      <w:pPr>
        <w:pStyle w:val="a4"/>
        <w:ind w:left="0"/>
        <w:rPr>
          <w:sz w:val="18"/>
        </w:rPr>
      </w:pPr>
    </w:p>
    <w:p w:rsidR="00D23E3D" w:rsidRDefault="00D23E3D" w:rsidP="00D23E3D">
      <w:pPr>
        <w:pStyle w:val="a4"/>
        <w:spacing w:before="93" w:line="235" w:lineRule="auto"/>
        <w:ind w:right="471" w:firstLine="510"/>
        <w:jc w:val="both"/>
      </w:pPr>
      <w:r>
        <w:t>Высокое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кодирования</w:t>
      </w:r>
      <w:r>
        <w:rPr>
          <w:spacing w:val="1"/>
        </w:rPr>
        <w:t xml:space="preserve"> </w:t>
      </w:r>
      <w:r>
        <w:t>аудиосигнала</w:t>
      </w:r>
      <w:r>
        <w:rPr>
          <w:spacing w:val="70"/>
        </w:rPr>
        <w:t xml:space="preserve"> </w:t>
      </w:r>
      <w:r>
        <w:t>обусловлено</w:t>
      </w:r>
      <w:r>
        <w:rPr>
          <w:spacing w:val="1"/>
        </w:rPr>
        <w:t xml:space="preserve"> </w:t>
      </w:r>
      <w:r>
        <w:t>тем, что в радиовещании при ЧМ применяется большая (по срав-</w:t>
      </w:r>
      <w:r>
        <w:rPr>
          <w:spacing w:val="1"/>
        </w:rPr>
        <w:t xml:space="preserve"> </w:t>
      </w:r>
      <w:r>
        <w:t>нению с шириной спектра сигнала АМ) девиация несущего сигна-</w:t>
      </w:r>
      <w:r>
        <w:rPr>
          <w:spacing w:val="1"/>
        </w:rPr>
        <w:t xml:space="preserve"> </w:t>
      </w:r>
      <w:r>
        <w:t>ла, а в приемной аппаратуре используют ограничитель амплитуды</w:t>
      </w:r>
      <w:r>
        <w:rPr>
          <w:spacing w:val="1"/>
        </w:rPr>
        <w:t xml:space="preserve"> </w:t>
      </w:r>
      <w:r>
        <w:t>радиосигнала для устранения импульсных помех. Такая модуля-</w:t>
      </w:r>
      <w:r>
        <w:rPr>
          <w:spacing w:val="1"/>
        </w:rPr>
        <w:t xml:space="preserve"> </w:t>
      </w:r>
      <w:r>
        <w:t xml:space="preserve">ция называется </w:t>
      </w:r>
      <w:r>
        <w:rPr>
          <w:i/>
        </w:rPr>
        <w:t xml:space="preserve">широкополосной </w:t>
      </w:r>
      <w:r>
        <w:t>ЧМ. В радиосвязи применяется</w:t>
      </w:r>
      <w:r>
        <w:rPr>
          <w:spacing w:val="1"/>
        </w:rPr>
        <w:t xml:space="preserve"> </w:t>
      </w:r>
      <w:r>
        <w:t>узкополосная ЧМ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небольшой</w:t>
      </w:r>
      <w:r>
        <w:rPr>
          <w:spacing w:val="-1"/>
        </w:rPr>
        <w:t xml:space="preserve"> </w:t>
      </w:r>
      <w:r>
        <w:t>девиацией</w:t>
      </w:r>
      <w:r>
        <w:rPr>
          <w:spacing w:val="-2"/>
        </w:rPr>
        <w:t xml:space="preserve"> </w:t>
      </w:r>
      <w:r>
        <w:t>частоты</w:t>
      </w:r>
      <w:r>
        <w:rPr>
          <w:spacing w:val="-2"/>
        </w:rPr>
        <w:t xml:space="preserve"> </w:t>
      </w:r>
      <w:r>
        <w:t>несущей.</w:t>
      </w:r>
    </w:p>
    <w:p w:rsidR="00D23E3D" w:rsidRDefault="00D23E3D" w:rsidP="00D23E3D">
      <w:pPr>
        <w:pStyle w:val="a4"/>
        <w:spacing w:before="4"/>
        <w:ind w:right="472" w:firstLine="510"/>
        <w:jc w:val="both"/>
      </w:pPr>
      <w:r>
        <w:t>Фазовая модуляция (ФМ). Фазовая модуляция предполагает</w:t>
      </w:r>
      <w:r>
        <w:rPr>
          <w:spacing w:val="1"/>
        </w:rPr>
        <w:t xml:space="preserve"> </w:t>
      </w:r>
      <w:r>
        <w:t>изменение фазы несущего сигнала в зависимости от передаваемо-</w:t>
      </w:r>
      <w:r>
        <w:rPr>
          <w:spacing w:val="1"/>
        </w:rPr>
        <w:t xml:space="preserve"> </w:t>
      </w:r>
      <w:r>
        <w:t>го символа. Для передачи «0», например, может быть использова-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начальная</w:t>
      </w:r>
      <w:r>
        <w:rPr>
          <w:spacing w:val="-2"/>
        </w:rPr>
        <w:t xml:space="preserve"> </w:t>
      </w:r>
      <w:r>
        <w:t>фаза</w:t>
      </w:r>
      <w:r>
        <w:rPr>
          <w:spacing w:val="-2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градусов,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«1»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180 градусов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5).</w:t>
      </w:r>
    </w:p>
    <w:p w:rsidR="00D23E3D" w:rsidRDefault="00D23E3D" w:rsidP="00D23E3D">
      <w:pPr>
        <w:pStyle w:val="a4"/>
        <w:spacing w:before="3"/>
        <w:ind w:left="0"/>
        <w:rPr>
          <w:sz w:val="18"/>
        </w:rPr>
      </w:pPr>
    </w:p>
    <w:p w:rsidR="00D23E3D" w:rsidRDefault="00D23E3D" w:rsidP="00D23E3D">
      <w:pPr>
        <w:spacing w:before="90"/>
        <w:ind w:left="398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58420</wp:posOffset>
                </wp:positionV>
                <wp:extent cx="4346575" cy="1695450"/>
                <wp:effectExtent l="4445" t="3810" r="1905" b="0"/>
                <wp:wrapNone/>
                <wp:docPr id="152" name="Группа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6575" cy="1695450"/>
                          <a:chOff x="2662" y="92"/>
                          <a:chExt cx="6845" cy="2670"/>
                        </a:xfrm>
                      </wpg:grpSpPr>
                      <wps:wsp>
                        <wps:cNvPr id="15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800" y="164"/>
                            <a:ext cx="12" cy="2598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5" y="92"/>
                            <a:ext cx="123" cy="14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5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703" y="1552"/>
                            <a:ext cx="6731" cy="12"/>
                          </a:xfrm>
                          <a:prstGeom prst="rect">
                            <a:avLst/>
                          </a:pr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63" y="1497"/>
                            <a:ext cx="143" cy="1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7" name="AutoShape 41"/>
                        <wps:cNvSpPr>
                          <a:spLocks/>
                        </wps:cNvSpPr>
                        <wps:spPr bwMode="auto">
                          <a:xfrm>
                            <a:off x="2661" y="731"/>
                            <a:ext cx="6267" cy="1620"/>
                          </a:xfrm>
                          <a:custGeom>
                            <a:avLst/>
                            <a:gdLst>
                              <a:gd name="T0" fmla="+- 0 2857 2662"/>
                              <a:gd name="T1" fmla="*/ T0 w 6267"/>
                              <a:gd name="T2" fmla="+- 0 1104 732"/>
                              <a:gd name="T3" fmla="*/ 1104 h 1620"/>
                              <a:gd name="T4" fmla="+- 0 2843 2662"/>
                              <a:gd name="T5" fmla="*/ T4 w 6267"/>
                              <a:gd name="T6" fmla="+- 0 1228 732"/>
                              <a:gd name="T7" fmla="*/ 1228 h 1620"/>
                              <a:gd name="T8" fmla="+- 0 3008 2662"/>
                              <a:gd name="T9" fmla="*/ T8 w 6267"/>
                              <a:gd name="T10" fmla="+- 0 800 732"/>
                              <a:gd name="T11" fmla="*/ 800 h 1620"/>
                              <a:gd name="T12" fmla="+- 0 3353 2662"/>
                              <a:gd name="T13" fmla="*/ T12 w 6267"/>
                              <a:gd name="T14" fmla="+- 0 1848 732"/>
                              <a:gd name="T15" fmla="*/ 1848 h 1620"/>
                              <a:gd name="T16" fmla="+- 0 3308 2662"/>
                              <a:gd name="T17" fmla="*/ T16 w 6267"/>
                              <a:gd name="T18" fmla="+- 0 1226 732"/>
                              <a:gd name="T19" fmla="*/ 1226 h 1620"/>
                              <a:gd name="T20" fmla="+- 0 3235 2662"/>
                              <a:gd name="T21" fmla="*/ T20 w 6267"/>
                              <a:gd name="T22" fmla="+- 0 936 732"/>
                              <a:gd name="T23" fmla="*/ 936 h 1620"/>
                              <a:gd name="T24" fmla="+- 0 3334 2662"/>
                              <a:gd name="T25" fmla="*/ T24 w 6267"/>
                              <a:gd name="T26" fmla="+- 0 1702 732"/>
                              <a:gd name="T27" fmla="*/ 1702 h 1620"/>
                              <a:gd name="T28" fmla="+- 0 3451 2662"/>
                              <a:gd name="T29" fmla="*/ T28 w 6267"/>
                              <a:gd name="T30" fmla="+- 0 2196 732"/>
                              <a:gd name="T31" fmla="*/ 2196 h 1620"/>
                              <a:gd name="T32" fmla="+- 0 3632 2662"/>
                              <a:gd name="T33" fmla="*/ T32 w 6267"/>
                              <a:gd name="T34" fmla="+- 0 2324 732"/>
                              <a:gd name="T35" fmla="*/ 2324 h 1620"/>
                              <a:gd name="T36" fmla="+- 0 3892 2662"/>
                              <a:gd name="T37" fmla="*/ T36 w 6267"/>
                              <a:gd name="T38" fmla="+- 0 2008 732"/>
                              <a:gd name="T39" fmla="*/ 2008 h 1620"/>
                              <a:gd name="T40" fmla="+- 0 3828 2662"/>
                              <a:gd name="T41" fmla="*/ T40 w 6267"/>
                              <a:gd name="T42" fmla="+- 0 1716 732"/>
                              <a:gd name="T43" fmla="*/ 1716 h 1620"/>
                              <a:gd name="T44" fmla="+- 0 3793 2662"/>
                              <a:gd name="T45" fmla="*/ T44 w 6267"/>
                              <a:gd name="T46" fmla="+- 0 2028 732"/>
                              <a:gd name="T47" fmla="*/ 2028 h 1620"/>
                              <a:gd name="T48" fmla="+- 0 3855 2662"/>
                              <a:gd name="T49" fmla="*/ T48 w 6267"/>
                              <a:gd name="T50" fmla="+- 0 1772 732"/>
                              <a:gd name="T51" fmla="*/ 1772 h 1620"/>
                              <a:gd name="T52" fmla="+- 0 4004 2662"/>
                              <a:gd name="T53" fmla="*/ T52 w 6267"/>
                              <a:gd name="T54" fmla="+- 0 2276 732"/>
                              <a:gd name="T55" fmla="*/ 2276 h 1620"/>
                              <a:gd name="T56" fmla="+- 0 4136 2662"/>
                              <a:gd name="T57" fmla="*/ T56 w 6267"/>
                              <a:gd name="T58" fmla="+- 0 2308 732"/>
                              <a:gd name="T59" fmla="*/ 2308 h 1620"/>
                              <a:gd name="T60" fmla="+- 0 4343 2662"/>
                              <a:gd name="T61" fmla="*/ T60 w 6267"/>
                              <a:gd name="T62" fmla="+- 0 1636 732"/>
                              <a:gd name="T63" fmla="*/ 1636 h 1620"/>
                              <a:gd name="T64" fmla="+- 0 4327 2662"/>
                              <a:gd name="T65" fmla="*/ T64 w 6267"/>
                              <a:gd name="T66" fmla="+- 0 1850 732"/>
                              <a:gd name="T67" fmla="*/ 1850 h 1620"/>
                              <a:gd name="T68" fmla="+- 0 4381 2662"/>
                              <a:gd name="T69" fmla="*/ T68 w 6267"/>
                              <a:gd name="T70" fmla="+- 0 1152 732"/>
                              <a:gd name="T71" fmla="*/ 1152 h 1620"/>
                              <a:gd name="T72" fmla="+- 0 4661 2662"/>
                              <a:gd name="T73" fmla="*/ T72 w 6267"/>
                              <a:gd name="T74" fmla="+- 0 742 732"/>
                              <a:gd name="T75" fmla="*/ 742 h 1620"/>
                              <a:gd name="T76" fmla="+- 0 4861 2662"/>
                              <a:gd name="T77" fmla="*/ T76 w 6267"/>
                              <a:gd name="T78" fmla="+- 0 1578 732"/>
                              <a:gd name="T79" fmla="*/ 1578 h 1620"/>
                              <a:gd name="T80" fmla="+- 0 4790 2662"/>
                              <a:gd name="T81" fmla="*/ T80 w 6267"/>
                              <a:gd name="T82" fmla="+- 0 990 732"/>
                              <a:gd name="T83" fmla="*/ 990 h 1620"/>
                              <a:gd name="T84" fmla="+- 0 4894 2662"/>
                              <a:gd name="T85" fmla="*/ T84 w 6267"/>
                              <a:gd name="T86" fmla="+- 0 1936 732"/>
                              <a:gd name="T87" fmla="*/ 1936 h 1620"/>
                              <a:gd name="T88" fmla="+- 0 5065 2662"/>
                              <a:gd name="T89" fmla="*/ T88 w 6267"/>
                              <a:gd name="T90" fmla="+- 0 2312 732"/>
                              <a:gd name="T91" fmla="*/ 2312 h 1620"/>
                              <a:gd name="T92" fmla="+- 0 5219 2662"/>
                              <a:gd name="T93" fmla="*/ T92 w 6267"/>
                              <a:gd name="T94" fmla="+- 0 2252 732"/>
                              <a:gd name="T95" fmla="*/ 2252 h 1620"/>
                              <a:gd name="T96" fmla="+- 0 5372 2662"/>
                              <a:gd name="T97" fmla="*/ T96 w 6267"/>
                              <a:gd name="T98" fmla="+- 0 1482 732"/>
                              <a:gd name="T99" fmla="*/ 1482 h 1620"/>
                              <a:gd name="T100" fmla="+- 0 5267 2662"/>
                              <a:gd name="T101" fmla="*/ T100 w 6267"/>
                              <a:gd name="T102" fmla="+- 0 2152 732"/>
                              <a:gd name="T103" fmla="*/ 2152 h 1620"/>
                              <a:gd name="T104" fmla="+- 0 5375 2662"/>
                              <a:gd name="T105" fmla="*/ T104 w 6267"/>
                              <a:gd name="T106" fmla="+- 0 1470 732"/>
                              <a:gd name="T107" fmla="*/ 1470 h 1620"/>
                              <a:gd name="T108" fmla="+- 0 5531 2662"/>
                              <a:gd name="T109" fmla="*/ T108 w 6267"/>
                              <a:gd name="T110" fmla="+- 0 810 732"/>
                              <a:gd name="T111" fmla="*/ 810 h 1620"/>
                              <a:gd name="T112" fmla="+- 0 5767 2662"/>
                              <a:gd name="T113" fmla="*/ T112 w 6267"/>
                              <a:gd name="T114" fmla="+- 0 880 732"/>
                              <a:gd name="T115" fmla="*/ 880 h 1620"/>
                              <a:gd name="T116" fmla="+- 0 5887 2662"/>
                              <a:gd name="T117" fmla="*/ T116 w 6267"/>
                              <a:gd name="T118" fmla="+- 0 1296 732"/>
                              <a:gd name="T119" fmla="*/ 1296 h 1620"/>
                              <a:gd name="T120" fmla="+- 0 5837 2662"/>
                              <a:gd name="T121" fmla="*/ T120 w 6267"/>
                              <a:gd name="T122" fmla="+- 0 1076 732"/>
                              <a:gd name="T123" fmla="*/ 1076 h 1620"/>
                              <a:gd name="T124" fmla="+- 0 5885 2662"/>
                              <a:gd name="T125" fmla="*/ T124 w 6267"/>
                              <a:gd name="T126" fmla="+- 0 1560 732"/>
                              <a:gd name="T127" fmla="*/ 1560 h 1620"/>
                              <a:gd name="T128" fmla="+- 0 5975 2662"/>
                              <a:gd name="T129" fmla="*/ T128 w 6267"/>
                              <a:gd name="T130" fmla="+- 0 922 732"/>
                              <a:gd name="T131" fmla="*/ 922 h 1620"/>
                              <a:gd name="T132" fmla="+- 0 6169 2662"/>
                              <a:gd name="T133" fmla="*/ T132 w 6267"/>
                              <a:gd name="T134" fmla="+- 0 766 732"/>
                              <a:gd name="T135" fmla="*/ 766 h 1620"/>
                              <a:gd name="T136" fmla="+- 0 6388 2662"/>
                              <a:gd name="T137" fmla="*/ T136 w 6267"/>
                              <a:gd name="T138" fmla="+- 0 1636 732"/>
                              <a:gd name="T139" fmla="*/ 1636 h 1620"/>
                              <a:gd name="T140" fmla="+- 0 6305 2662"/>
                              <a:gd name="T141" fmla="*/ T140 w 6267"/>
                              <a:gd name="T142" fmla="+- 0 1000 732"/>
                              <a:gd name="T143" fmla="*/ 1000 h 1620"/>
                              <a:gd name="T144" fmla="+- 0 6338 2662"/>
                              <a:gd name="T145" fmla="*/ T144 w 6267"/>
                              <a:gd name="T146" fmla="+- 0 1126 732"/>
                              <a:gd name="T147" fmla="*/ 1126 h 1620"/>
                              <a:gd name="T148" fmla="+- 0 6396 2662"/>
                              <a:gd name="T149" fmla="*/ T148 w 6267"/>
                              <a:gd name="T150" fmla="+- 0 1802 732"/>
                              <a:gd name="T151" fmla="*/ 1802 h 1620"/>
                              <a:gd name="T152" fmla="+- 0 6570 2662"/>
                              <a:gd name="T153" fmla="*/ T152 w 6267"/>
                              <a:gd name="T154" fmla="+- 0 2304 732"/>
                              <a:gd name="T155" fmla="*/ 2304 h 1620"/>
                              <a:gd name="T156" fmla="+- 0 6784 2662"/>
                              <a:gd name="T157" fmla="*/ T156 w 6267"/>
                              <a:gd name="T158" fmla="+- 0 2226 732"/>
                              <a:gd name="T159" fmla="*/ 2226 h 1620"/>
                              <a:gd name="T160" fmla="+- 0 6877 2662"/>
                              <a:gd name="T161" fmla="*/ T160 w 6267"/>
                              <a:gd name="T162" fmla="+- 0 1788 732"/>
                              <a:gd name="T163" fmla="*/ 1788 h 1620"/>
                              <a:gd name="T164" fmla="+- 0 6887 2662"/>
                              <a:gd name="T165" fmla="*/ T164 w 6267"/>
                              <a:gd name="T166" fmla="+- 0 1568 732"/>
                              <a:gd name="T167" fmla="*/ 1568 h 1620"/>
                              <a:gd name="T168" fmla="+- 0 6892 2662"/>
                              <a:gd name="T169" fmla="*/ T168 w 6267"/>
                              <a:gd name="T170" fmla="+- 0 1560 732"/>
                              <a:gd name="T171" fmla="*/ 1560 h 1620"/>
                              <a:gd name="T172" fmla="+- 0 6949 2662"/>
                              <a:gd name="T173" fmla="*/ T172 w 6267"/>
                              <a:gd name="T174" fmla="+- 0 2056 732"/>
                              <a:gd name="T175" fmla="*/ 2056 h 1620"/>
                              <a:gd name="T176" fmla="+- 0 7078 2662"/>
                              <a:gd name="T177" fmla="*/ T176 w 6267"/>
                              <a:gd name="T178" fmla="+- 0 2328 732"/>
                              <a:gd name="T179" fmla="*/ 2328 h 1620"/>
                              <a:gd name="T180" fmla="+- 0 7278 2662"/>
                              <a:gd name="T181" fmla="*/ T180 w 6267"/>
                              <a:gd name="T182" fmla="+- 0 2232 732"/>
                              <a:gd name="T183" fmla="*/ 2232 h 1620"/>
                              <a:gd name="T184" fmla="+- 0 7382 2662"/>
                              <a:gd name="T185" fmla="*/ T184 w 6267"/>
                              <a:gd name="T186" fmla="+- 0 1822 732"/>
                              <a:gd name="T187" fmla="*/ 1822 h 1620"/>
                              <a:gd name="T188" fmla="+- 0 7367 2662"/>
                              <a:gd name="T189" fmla="*/ T188 w 6267"/>
                              <a:gd name="T190" fmla="+- 0 1978 732"/>
                              <a:gd name="T191" fmla="*/ 1978 h 1620"/>
                              <a:gd name="T192" fmla="+- 0 7422 2662"/>
                              <a:gd name="T193" fmla="*/ T192 w 6267"/>
                              <a:gd name="T194" fmla="+- 0 1258 732"/>
                              <a:gd name="T195" fmla="*/ 1258 h 1620"/>
                              <a:gd name="T196" fmla="+- 0 7496 2662"/>
                              <a:gd name="T197" fmla="*/ T196 w 6267"/>
                              <a:gd name="T198" fmla="+- 0 962 732"/>
                              <a:gd name="T199" fmla="*/ 962 h 1620"/>
                              <a:gd name="T200" fmla="+- 0 7709 2662"/>
                              <a:gd name="T201" fmla="*/ T200 w 6267"/>
                              <a:gd name="T202" fmla="+- 0 790 732"/>
                              <a:gd name="T203" fmla="*/ 790 h 1620"/>
                              <a:gd name="T204" fmla="+- 0 7877 2662"/>
                              <a:gd name="T205" fmla="*/ T204 w 6267"/>
                              <a:gd name="T206" fmla="+- 0 1140 732"/>
                              <a:gd name="T207" fmla="*/ 1140 h 1620"/>
                              <a:gd name="T208" fmla="+- 0 7902 2662"/>
                              <a:gd name="T209" fmla="*/ T208 w 6267"/>
                              <a:gd name="T210" fmla="+- 0 1378 732"/>
                              <a:gd name="T211" fmla="*/ 1378 h 1620"/>
                              <a:gd name="T212" fmla="+- 0 7936 2662"/>
                              <a:gd name="T213" fmla="*/ T212 w 6267"/>
                              <a:gd name="T214" fmla="+- 0 1248 732"/>
                              <a:gd name="T215" fmla="*/ 1248 h 1620"/>
                              <a:gd name="T216" fmla="+- 0 7972 2662"/>
                              <a:gd name="T217" fmla="*/ T216 w 6267"/>
                              <a:gd name="T218" fmla="+- 0 1044 732"/>
                              <a:gd name="T219" fmla="*/ 1044 h 1620"/>
                              <a:gd name="T220" fmla="+- 0 8303 2662"/>
                              <a:gd name="T221" fmla="*/ T220 w 6267"/>
                              <a:gd name="T222" fmla="+- 0 888 732"/>
                              <a:gd name="T223" fmla="*/ 888 h 1620"/>
                              <a:gd name="T224" fmla="+- 0 8485 2662"/>
                              <a:gd name="T225" fmla="*/ T224 w 6267"/>
                              <a:gd name="T226" fmla="+- 0 2060 732"/>
                              <a:gd name="T227" fmla="*/ 2060 h 1620"/>
                              <a:gd name="T228" fmla="+- 0 8406 2662"/>
                              <a:gd name="T229" fmla="*/ T228 w 6267"/>
                              <a:gd name="T230" fmla="+- 0 1284 732"/>
                              <a:gd name="T231" fmla="*/ 1284 h 1620"/>
                              <a:gd name="T232" fmla="+- 0 8405 2662"/>
                              <a:gd name="T233" fmla="*/ T232 w 6267"/>
                              <a:gd name="T234" fmla="+- 0 1284 732"/>
                              <a:gd name="T235" fmla="*/ 1284 h 1620"/>
                              <a:gd name="T236" fmla="+- 0 8509 2662"/>
                              <a:gd name="T237" fmla="*/ T236 w 6267"/>
                              <a:gd name="T238" fmla="+- 0 2130 732"/>
                              <a:gd name="T239" fmla="*/ 2130 h 1620"/>
                              <a:gd name="T240" fmla="+- 0 8746 2662"/>
                              <a:gd name="T241" fmla="*/ T240 w 6267"/>
                              <a:gd name="T242" fmla="+- 0 2322 732"/>
                              <a:gd name="T243" fmla="*/ 2322 h 1620"/>
                              <a:gd name="T244" fmla="+- 0 8863 2662"/>
                              <a:gd name="T245" fmla="*/ T244 w 6267"/>
                              <a:gd name="T246" fmla="+- 0 2114 732"/>
                              <a:gd name="T247" fmla="*/ 2114 h 1620"/>
                              <a:gd name="T248" fmla="+- 0 8876 2662"/>
                              <a:gd name="T249" fmla="*/ T248 w 6267"/>
                              <a:gd name="T250" fmla="+- 0 2074 732"/>
                              <a:gd name="T251" fmla="*/ 2074 h 16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6267" h="1620">
                                <a:moveTo>
                                  <a:pt x="188" y="394"/>
                                </a:moveTo>
                                <a:lnTo>
                                  <a:pt x="9" y="394"/>
                                </a:lnTo>
                                <a:lnTo>
                                  <a:pt x="9" y="396"/>
                                </a:lnTo>
                                <a:lnTo>
                                  <a:pt x="188" y="396"/>
                                </a:lnTo>
                                <a:lnTo>
                                  <a:pt x="188" y="394"/>
                                </a:lnTo>
                                <a:close/>
                                <a:moveTo>
                                  <a:pt x="188" y="28"/>
                                </a:moveTo>
                                <a:lnTo>
                                  <a:pt x="1" y="28"/>
                                </a:lnTo>
                                <a:lnTo>
                                  <a:pt x="0" y="28"/>
                                </a:lnTo>
                                <a:lnTo>
                                  <a:pt x="0" y="30"/>
                                </a:lnTo>
                                <a:lnTo>
                                  <a:pt x="1" y="30"/>
                                </a:lnTo>
                                <a:lnTo>
                                  <a:pt x="188" y="30"/>
                                </a:lnTo>
                                <a:lnTo>
                                  <a:pt x="188" y="28"/>
                                </a:lnTo>
                                <a:close/>
                                <a:moveTo>
                                  <a:pt x="217" y="1202"/>
                                </a:moveTo>
                                <a:lnTo>
                                  <a:pt x="37" y="1202"/>
                                </a:lnTo>
                                <a:lnTo>
                                  <a:pt x="37" y="1201"/>
                                </a:lnTo>
                                <a:lnTo>
                                  <a:pt x="36" y="1201"/>
                                </a:lnTo>
                                <a:lnTo>
                                  <a:pt x="36" y="1203"/>
                                </a:lnTo>
                                <a:lnTo>
                                  <a:pt x="37" y="1203"/>
                                </a:lnTo>
                                <a:lnTo>
                                  <a:pt x="217" y="1203"/>
                                </a:lnTo>
                                <a:lnTo>
                                  <a:pt x="217" y="1202"/>
                                </a:lnTo>
                                <a:close/>
                                <a:moveTo>
                                  <a:pt x="219" y="1567"/>
                                </a:moveTo>
                                <a:lnTo>
                                  <a:pt x="218" y="1567"/>
                                </a:lnTo>
                                <a:lnTo>
                                  <a:pt x="218" y="1566"/>
                                </a:lnTo>
                                <a:lnTo>
                                  <a:pt x="38" y="1566"/>
                                </a:lnTo>
                                <a:lnTo>
                                  <a:pt x="38" y="1568"/>
                                </a:lnTo>
                                <a:lnTo>
                                  <a:pt x="218" y="1568"/>
                                </a:lnTo>
                                <a:lnTo>
                                  <a:pt x="219" y="1568"/>
                                </a:lnTo>
                                <a:lnTo>
                                  <a:pt x="219" y="1567"/>
                                </a:lnTo>
                                <a:close/>
                                <a:moveTo>
                                  <a:pt x="261" y="178"/>
                                </a:moveTo>
                                <a:lnTo>
                                  <a:pt x="255" y="186"/>
                                </a:lnTo>
                                <a:lnTo>
                                  <a:pt x="241" y="220"/>
                                </a:lnTo>
                                <a:lnTo>
                                  <a:pt x="237" y="230"/>
                                </a:lnTo>
                                <a:lnTo>
                                  <a:pt x="232" y="242"/>
                                </a:lnTo>
                                <a:lnTo>
                                  <a:pt x="229" y="254"/>
                                </a:lnTo>
                                <a:lnTo>
                                  <a:pt x="224" y="266"/>
                                </a:lnTo>
                                <a:lnTo>
                                  <a:pt x="220" y="280"/>
                                </a:lnTo>
                                <a:lnTo>
                                  <a:pt x="202" y="340"/>
                                </a:lnTo>
                                <a:lnTo>
                                  <a:pt x="200" y="350"/>
                                </a:lnTo>
                                <a:lnTo>
                                  <a:pt x="196" y="362"/>
                                </a:lnTo>
                                <a:lnTo>
                                  <a:pt x="195" y="372"/>
                                </a:lnTo>
                                <a:lnTo>
                                  <a:pt x="190" y="396"/>
                                </a:lnTo>
                                <a:lnTo>
                                  <a:pt x="188" y="406"/>
                                </a:lnTo>
                                <a:lnTo>
                                  <a:pt x="187" y="418"/>
                                </a:lnTo>
                                <a:lnTo>
                                  <a:pt x="184" y="428"/>
                                </a:lnTo>
                                <a:lnTo>
                                  <a:pt x="183" y="438"/>
                                </a:lnTo>
                                <a:lnTo>
                                  <a:pt x="183" y="450"/>
                                </a:lnTo>
                                <a:lnTo>
                                  <a:pt x="180" y="482"/>
                                </a:lnTo>
                                <a:lnTo>
                                  <a:pt x="179" y="496"/>
                                </a:lnTo>
                                <a:lnTo>
                                  <a:pt x="179" y="504"/>
                                </a:lnTo>
                                <a:lnTo>
                                  <a:pt x="178" y="516"/>
                                </a:lnTo>
                                <a:lnTo>
                                  <a:pt x="177" y="528"/>
                                </a:lnTo>
                                <a:lnTo>
                                  <a:pt x="177" y="540"/>
                                </a:lnTo>
                                <a:lnTo>
                                  <a:pt x="176" y="552"/>
                                </a:lnTo>
                                <a:lnTo>
                                  <a:pt x="175" y="566"/>
                                </a:lnTo>
                                <a:lnTo>
                                  <a:pt x="171" y="606"/>
                                </a:lnTo>
                                <a:lnTo>
                                  <a:pt x="169" y="630"/>
                                </a:lnTo>
                                <a:lnTo>
                                  <a:pt x="166" y="642"/>
                                </a:lnTo>
                                <a:lnTo>
                                  <a:pt x="161" y="708"/>
                                </a:lnTo>
                                <a:lnTo>
                                  <a:pt x="159" y="734"/>
                                </a:lnTo>
                                <a:lnTo>
                                  <a:pt x="159" y="754"/>
                                </a:lnTo>
                                <a:lnTo>
                                  <a:pt x="158" y="772"/>
                                </a:lnTo>
                                <a:lnTo>
                                  <a:pt x="158" y="792"/>
                                </a:lnTo>
                                <a:lnTo>
                                  <a:pt x="157" y="808"/>
                                </a:lnTo>
                                <a:lnTo>
                                  <a:pt x="157" y="828"/>
                                </a:lnTo>
                                <a:lnTo>
                                  <a:pt x="158" y="828"/>
                                </a:lnTo>
                                <a:lnTo>
                                  <a:pt x="158" y="808"/>
                                </a:lnTo>
                                <a:lnTo>
                                  <a:pt x="159" y="792"/>
                                </a:lnTo>
                                <a:lnTo>
                                  <a:pt x="159" y="772"/>
                                </a:lnTo>
                                <a:lnTo>
                                  <a:pt x="160" y="754"/>
                                </a:lnTo>
                                <a:lnTo>
                                  <a:pt x="161" y="736"/>
                                </a:lnTo>
                                <a:lnTo>
                                  <a:pt x="163" y="702"/>
                                </a:lnTo>
                                <a:lnTo>
                                  <a:pt x="168" y="642"/>
                                </a:lnTo>
                                <a:lnTo>
                                  <a:pt x="170" y="630"/>
                                </a:lnTo>
                                <a:lnTo>
                                  <a:pt x="174" y="590"/>
                                </a:lnTo>
                                <a:lnTo>
                                  <a:pt x="176" y="566"/>
                                </a:lnTo>
                                <a:lnTo>
                                  <a:pt x="177" y="552"/>
                                </a:lnTo>
                                <a:lnTo>
                                  <a:pt x="178" y="540"/>
                                </a:lnTo>
                                <a:lnTo>
                                  <a:pt x="178" y="528"/>
                                </a:lnTo>
                                <a:lnTo>
                                  <a:pt x="180" y="516"/>
                                </a:lnTo>
                                <a:lnTo>
                                  <a:pt x="180" y="504"/>
                                </a:lnTo>
                                <a:lnTo>
                                  <a:pt x="181" y="496"/>
                                </a:lnTo>
                                <a:lnTo>
                                  <a:pt x="181" y="482"/>
                                </a:lnTo>
                                <a:lnTo>
                                  <a:pt x="184" y="450"/>
                                </a:lnTo>
                                <a:lnTo>
                                  <a:pt x="184" y="438"/>
                                </a:lnTo>
                                <a:lnTo>
                                  <a:pt x="186" y="428"/>
                                </a:lnTo>
                                <a:lnTo>
                                  <a:pt x="188" y="418"/>
                                </a:lnTo>
                                <a:lnTo>
                                  <a:pt x="189" y="406"/>
                                </a:lnTo>
                                <a:lnTo>
                                  <a:pt x="196" y="374"/>
                                </a:lnTo>
                                <a:lnTo>
                                  <a:pt x="198" y="362"/>
                                </a:lnTo>
                                <a:lnTo>
                                  <a:pt x="201" y="352"/>
                                </a:lnTo>
                                <a:lnTo>
                                  <a:pt x="204" y="340"/>
                                </a:lnTo>
                                <a:lnTo>
                                  <a:pt x="225" y="268"/>
                                </a:lnTo>
                                <a:lnTo>
                                  <a:pt x="230" y="256"/>
                                </a:lnTo>
                                <a:lnTo>
                                  <a:pt x="234" y="244"/>
                                </a:lnTo>
                                <a:lnTo>
                                  <a:pt x="238" y="232"/>
                                </a:lnTo>
                                <a:lnTo>
                                  <a:pt x="242" y="220"/>
                                </a:lnTo>
                                <a:lnTo>
                                  <a:pt x="252" y="198"/>
                                </a:lnTo>
                                <a:lnTo>
                                  <a:pt x="261" y="178"/>
                                </a:lnTo>
                                <a:close/>
                                <a:moveTo>
                                  <a:pt x="321" y="90"/>
                                </a:moveTo>
                                <a:lnTo>
                                  <a:pt x="315" y="96"/>
                                </a:lnTo>
                                <a:lnTo>
                                  <a:pt x="309" y="104"/>
                                </a:lnTo>
                                <a:lnTo>
                                  <a:pt x="288" y="136"/>
                                </a:lnTo>
                                <a:lnTo>
                                  <a:pt x="282" y="142"/>
                                </a:lnTo>
                                <a:lnTo>
                                  <a:pt x="271" y="160"/>
                                </a:lnTo>
                                <a:lnTo>
                                  <a:pt x="261" y="178"/>
                                </a:lnTo>
                                <a:lnTo>
                                  <a:pt x="272" y="160"/>
                                </a:lnTo>
                                <a:lnTo>
                                  <a:pt x="278" y="152"/>
                                </a:lnTo>
                                <a:lnTo>
                                  <a:pt x="283" y="144"/>
                                </a:lnTo>
                                <a:lnTo>
                                  <a:pt x="289" y="136"/>
                                </a:lnTo>
                                <a:lnTo>
                                  <a:pt x="300" y="120"/>
                                </a:lnTo>
                                <a:lnTo>
                                  <a:pt x="310" y="106"/>
                                </a:lnTo>
                                <a:lnTo>
                                  <a:pt x="316" y="98"/>
                                </a:lnTo>
                                <a:lnTo>
                                  <a:pt x="321" y="90"/>
                                </a:lnTo>
                                <a:close/>
                                <a:moveTo>
                                  <a:pt x="372" y="48"/>
                                </a:moveTo>
                                <a:lnTo>
                                  <a:pt x="358" y="56"/>
                                </a:lnTo>
                                <a:lnTo>
                                  <a:pt x="352" y="60"/>
                                </a:lnTo>
                                <a:lnTo>
                                  <a:pt x="345" y="66"/>
                                </a:lnTo>
                                <a:lnTo>
                                  <a:pt x="321" y="90"/>
                                </a:lnTo>
                                <a:lnTo>
                                  <a:pt x="328" y="86"/>
                                </a:lnTo>
                                <a:lnTo>
                                  <a:pt x="334" y="78"/>
                                </a:lnTo>
                                <a:lnTo>
                                  <a:pt x="340" y="72"/>
                                </a:lnTo>
                                <a:lnTo>
                                  <a:pt x="346" y="68"/>
                                </a:lnTo>
                                <a:lnTo>
                                  <a:pt x="352" y="62"/>
                                </a:lnTo>
                                <a:lnTo>
                                  <a:pt x="358" y="58"/>
                                </a:lnTo>
                                <a:lnTo>
                                  <a:pt x="372" y="48"/>
                                </a:lnTo>
                                <a:close/>
                                <a:moveTo>
                                  <a:pt x="408" y="30"/>
                                </a:moveTo>
                                <a:lnTo>
                                  <a:pt x="398" y="32"/>
                                </a:lnTo>
                                <a:lnTo>
                                  <a:pt x="388" y="36"/>
                                </a:lnTo>
                                <a:lnTo>
                                  <a:pt x="382" y="40"/>
                                </a:lnTo>
                                <a:lnTo>
                                  <a:pt x="372" y="48"/>
                                </a:lnTo>
                                <a:lnTo>
                                  <a:pt x="384" y="40"/>
                                </a:lnTo>
                                <a:lnTo>
                                  <a:pt x="388" y="38"/>
                                </a:lnTo>
                                <a:lnTo>
                                  <a:pt x="394" y="36"/>
                                </a:lnTo>
                                <a:lnTo>
                                  <a:pt x="398" y="34"/>
                                </a:lnTo>
                                <a:lnTo>
                                  <a:pt x="404" y="32"/>
                                </a:lnTo>
                                <a:lnTo>
                                  <a:pt x="408" y="30"/>
                                </a:lnTo>
                                <a:close/>
                                <a:moveTo>
                                  <a:pt x="421" y="30"/>
                                </a:moveTo>
                                <a:lnTo>
                                  <a:pt x="416" y="28"/>
                                </a:lnTo>
                                <a:lnTo>
                                  <a:pt x="411" y="30"/>
                                </a:lnTo>
                                <a:lnTo>
                                  <a:pt x="421" y="30"/>
                                </a:lnTo>
                                <a:close/>
                                <a:moveTo>
                                  <a:pt x="441" y="38"/>
                                </a:moveTo>
                                <a:lnTo>
                                  <a:pt x="436" y="34"/>
                                </a:lnTo>
                                <a:lnTo>
                                  <a:pt x="433" y="34"/>
                                </a:lnTo>
                                <a:lnTo>
                                  <a:pt x="428" y="30"/>
                                </a:lnTo>
                                <a:lnTo>
                                  <a:pt x="423" y="30"/>
                                </a:lnTo>
                                <a:lnTo>
                                  <a:pt x="428" y="32"/>
                                </a:lnTo>
                                <a:lnTo>
                                  <a:pt x="432" y="34"/>
                                </a:lnTo>
                                <a:lnTo>
                                  <a:pt x="441" y="38"/>
                                </a:lnTo>
                                <a:close/>
                                <a:moveTo>
                                  <a:pt x="758" y="1402"/>
                                </a:moveTo>
                                <a:lnTo>
                                  <a:pt x="751" y="1384"/>
                                </a:lnTo>
                                <a:lnTo>
                                  <a:pt x="744" y="1368"/>
                                </a:lnTo>
                                <a:lnTo>
                                  <a:pt x="736" y="1350"/>
                                </a:lnTo>
                                <a:lnTo>
                                  <a:pt x="727" y="1314"/>
                                </a:lnTo>
                                <a:lnTo>
                                  <a:pt x="722" y="1298"/>
                                </a:lnTo>
                                <a:lnTo>
                                  <a:pt x="720" y="1282"/>
                                </a:lnTo>
                                <a:lnTo>
                                  <a:pt x="716" y="1264"/>
                                </a:lnTo>
                                <a:lnTo>
                                  <a:pt x="712" y="1236"/>
                                </a:lnTo>
                                <a:lnTo>
                                  <a:pt x="710" y="1226"/>
                                </a:lnTo>
                                <a:lnTo>
                                  <a:pt x="709" y="1216"/>
                                </a:lnTo>
                                <a:lnTo>
                                  <a:pt x="704" y="1192"/>
                                </a:lnTo>
                                <a:lnTo>
                                  <a:pt x="703" y="1180"/>
                                </a:lnTo>
                                <a:lnTo>
                                  <a:pt x="698" y="1156"/>
                                </a:lnTo>
                                <a:lnTo>
                                  <a:pt x="691" y="1116"/>
                                </a:lnTo>
                                <a:lnTo>
                                  <a:pt x="688" y="1104"/>
                                </a:lnTo>
                                <a:lnTo>
                                  <a:pt x="687" y="1092"/>
                                </a:lnTo>
                                <a:lnTo>
                                  <a:pt x="685" y="1080"/>
                                </a:lnTo>
                                <a:lnTo>
                                  <a:pt x="684" y="1070"/>
                                </a:lnTo>
                                <a:lnTo>
                                  <a:pt x="681" y="1060"/>
                                </a:lnTo>
                                <a:lnTo>
                                  <a:pt x="679" y="1040"/>
                                </a:lnTo>
                                <a:lnTo>
                                  <a:pt x="679" y="1032"/>
                                </a:lnTo>
                                <a:lnTo>
                                  <a:pt x="678" y="1022"/>
                                </a:lnTo>
                                <a:lnTo>
                                  <a:pt x="676" y="1014"/>
                                </a:lnTo>
                                <a:lnTo>
                                  <a:pt x="676" y="1006"/>
                                </a:lnTo>
                                <a:lnTo>
                                  <a:pt x="674" y="988"/>
                                </a:lnTo>
                                <a:lnTo>
                                  <a:pt x="674" y="980"/>
                                </a:lnTo>
                                <a:lnTo>
                                  <a:pt x="673" y="970"/>
                                </a:lnTo>
                                <a:lnTo>
                                  <a:pt x="673" y="950"/>
                                </a:lnTo>
                                <a:lnTo>
                                  <a:pt x="670" y="930"/>
                                </a:lnTo>
                                <a:lnTo>
                                  <a:pt x="670" y="918"/>
                                </a:lnTo>
                                <a:lnTo>
                                  <a:pt x="668" y="896"/>
                                </a:lnTo>
                                <a:lnTo>
                                  <a:pt x="668" y="882"/>
                                </a:lnTo>
                                <a:lnTo>
                                  <a:pt x="666" y="858"/>
                                </a:lnTo>
                                <a:lnTo>
                                  <a:pt x="666" y="846"/>
                                </a:lnTo>
                                <a:lnTo>
                                  <a:pt x="663" y="824"/>
                                </a:lnTo>
                                <a:lnTo>
                                  <a:pt x="663" y="814"/>
                                </a:lnTo>
                                <a:lnTo>
                                  <a:pt x="662" y="804"/>
                                </a:lnTo>
                                <a:lnTo>
                                  <a:pt x="662" y="786"/>
                                </a:lnTo>
                                <a:lnTo>
                                  <a:pt x="661" y="778"/>
                                </a:lnTo>
                                <a:lnTo>
                                  <a:pt x="661" y="736"/>
                                </a:lnTo>
                                <a:lnTo>
                                  <a:pt x="660" y="726"/>
                                </a:lnTo>
                                <a:lnTo>
                                  <a:pt x="660" y="686"/>
                                </a:lnTo>
                                <a:lnTo>
                                  <a:pt x="658" y="676"/>
                                </a:lnTo>
                                <a:lnTo>
                                  <a:pt x="658" y="642"/>
                                </a:lnTo>
                                <a:lnTo>
                                  <a:pt x="657" y="632"/>
                                </a:lnTo>
                                <a:lnTo>
                                  <a:pt x="657" y="622"/>
                                </a:lnTo>
                                <a:lnTo>
                                  <a:pt x="656" y="612"/>
                                </a:lnTo>
                                <a:lnTo>
                                  <a:pt x="656" y="600"/>
                                </a:lnTo>
                                <a:lnTo>
                                  <a:pt x="655" y="588"/>
                                </a:lnTo>
                                <a:lnTo>
                                  <a:pt x="655" y="570"/>
                                </a:lnTo>
                                <a:lnTo>
                                  <a:pt x="652" y="546"/>
                                </a:lnTo>
                                <a:lnTo>
                                  <a:pt x="651" y="532"/>
                                </a:lnTo>
                                <a:lnTo>
                                  <a:pt x="650" y="520"/>
                                </a:lnTo>
                                <a:lnTo>
                                  <a:pt x="648" y="508"/>
                                </a:lnTo>
                                <a:lnTo>
                                  <a:pt x="646" y="494"/>
                                </a:lnTo>
                                <a:lnTo>
                                  <a:pt x="644" y="482"/>
                                </a:lnTo>
                                <a:lnTo>
                                  <a:pt x="642" y="472"/>
                                </a:lnTo>
                                <a:lnTo>
                                  <a:pt x="639" y="460"/>
                                </a:lnTo>
                                <a:lnTo>
                                  <a:pt x="638" y="448"/>
                                </a:lnTo>
                                <a:lnTo>
                                  <a:pt x="633" y="424"/>
                                </a:lnTo>
                                <a:lnTo>
                                  <a:pt x="630" y="394"/>
                                </a:lnTo>
                                <a:lnTo>
                                  <a:pt x="628" y="386"/>
                                </a:lnTo>
                                <a:lnTo>
                                  <a:pt x="626" y="376"/>
                                </a:lnTo>
                                <a:lnTo>
                                  <a:pt x="625" y="366"/>
                                </a:lnTo>
                                <a:lnTo>
                                  <a:pt x="620" y="340"/>
                                </a:lnTo>
                                <a:lnTo>
                                  <a:pt x="616" y="326"/>
                                </a:lnTo>
                                <a:lnTo>
                                  <a:pt x="612" y="310"/>
                                </a:lnTo>
                                <a:lnTo>
                                  <a:pt x="608" y="296"/>
                                </a:lnTo>
                                <a:lnTo>
                                  <a:pt x="602" y="282"/>
                                </a:lnTo>
                                <a:lnTo>
                                  <a:pt x="588" y="244"/>
                                </a:lnTo>
                                <a:lnTo>
                                  <a:pt x="583" y="232"/>
                                </a:lnTo>
                                <a:lnTo>
                                  <a:pt x="579" y="218"/>
                                </a:lnTo>
                                <a:lnTo>
                                  <a:pt x="574" y="204"/>
                                </a:lnTo>
                                <a:lnTo>
                                  <a:pt x="562" y="176"/>
                                </a:lnTo>
                                <a:lnTo>
                                  <a:pt x="555" y="162"/>
                                </a:lnTo>
                                <a:lnTo>
                                  <a:pt x="530" y="122"/>
                                </a:lnTo>
                                <a:lnTo>
                                  <a:pt x="519" y="110"/>
                                </a:lnTo>
                                <a:lnTo>
                                  <a:pt x="508" y="96"/>
                                </a:lnTo>
                                <a:lnTo>
                                  <a:pt x="469" y="60"/>
                                </a:lnTo>
                                <a:lnTo>
                                  <a:pt x="457" y="48"/>
                                </a:lnTo>
                                <a:lnTo>
                                  <a:pt x="451" y="44"/>
                                </a:lnTo>
                                <a:lnTo>
                                  <a:pt x="446" y="40"/>
                                </a:lnTo>
                                <a:lnTo>
                                  <a:pt x="441" y="38"/>
                                </a:lnTo>
                                <a:lnTo>
                                  <a:pt x="445" y="42"/>
                                </a:lnTo>
                                <a:lnTo>
                                  <a:pt x="450" y="46"/>
                                </a:lnTo>
                                <a:lnTo>
                                  <a:pt x="456" y="50"/>
                                </a:lnTo>
                                <a:lnTo>
                                  <a:pt x="468" y="60"/>
                                </a:lnTo>
                                <a:lnTo>
                                  <a:pt x="481" y="72"/>
                                </a:lnTo>
                                <a:lnTo>
                                  <a:pt x="507" y="98"/>
                                </a:lnTo>
                                <a:lnTo>
                                  <a:pt x="518" y="110"/>
                                </a:lnTo>
                                <a:lnTo>
                                  <a:pt x="529" y="124"/>
                                </a:lnTo>
                                <a:lnTo>
                                  <a:pt x="546" y="148"/>
                                </a:lnTo>
                                <a:lnTo>
                                  <a:pt x="554" y="162"/>
                                </a:lnTo>
                                <a:lnTo>
                                  <a:pt x="561" y="176"/>
                                </a:lnTo>
                                <a:lnTo>
                                  <a:pt x="567" y="192"/>
                                </a:lnTo>
                                <a:lnTo>
                                  <a:pt x="573" y="204"/>
                                </a:lnTo>
                                <a:lnTo>
                                  <a:pt x="582" y="232"/>
                                </a:lnTo>
                                <a:lnTo>
                                  <a:pt x="591" y="258"/>
                                </a:lnTo>
                                <a:lnTo>
                                  <a:pt x="601" y="282"/>
                                </a:lnTo>
                                <a:lnTo>
                                  <a:pt x="607" y="298"/>
                                </a:lnTo>
                                <a:lnTo>
                                  <a:pt x="612" y="312"/>
                                </a:lnTo>
                                <a:lnTo>
                                  <a:pt x="619" y="340"/>
                                </a:lnTo>
                                <a:lnTo>
                                  <a:pt x="624" y="366"/>
                                </a:lnTo>
                                <a:lnTo>
                                  <a:pt x="625" y="376"/>
                                </a:lnTo>
                                <a:lnTo>
                                  <a:pt x="627" y="386"/>
                                </a:lnTo>
                                <a:lnTo>
                                  <a:pt x="628" y="394"/>
                                </a:lnTo>
                                <a:lnTo>
                                  <a:pt x="632" y="424"/>
                                </a:lnTo>
                                <a:lnTo>
                                  <a:pt x="637" y="448"/>
                                </a:lnTo>
                                <a:lnTo>
                                  <a:pt x="638" y="460"/>
                                </a:lnTo>
                                <a:lnTo>
                                  <a:pt x="645" y="496"/>
                                </a:lnTo>
                                <a:lnTo>
                                  <a:pt x="646" y="508"/>
                                </a:lnTo>
                                <a:lnTo>
                                  <a:pt x="649" y="520"/>
                                </a:lnTo>
                                <a:lnTo>
                                  <a:pt x="650" y="534"/>
                                </a:lnTo>
                                <a:lnTo>
                                  <a:pt x="654" y="570"/>
                                </a:lnTo>
                                <a:lnTo>
                                  <a:pt x="654" y="588"/>
                                </a:lnTo>
                                <a:lnTo>
                                  <a:pt x="655" y="602"/>
                                </a:lnTo>
                                <a:lnTo>
                                  <a:pt x="655" y="612"/>
                                </a:lnTo>
                                <a:lnTo>
                                  <a:pt x="656" y="622"/>
                                </a:lnTo>
                                <a:lnTo>
                                  <a:pt x="656" y="632"/>
                                </a:lnTo>
                                <a:lnTo>
                                  <a:pt x="657" y="642"/>
                                </a:lnTo>
                                <a:lnTo>
                                  <a:pt x="657" y="676"/>
                                </a:lnTo>
                                <a:lnTo>
                                  <a:pt x="658" y="686"/>
                                </a:lnTo>
                                <a:lnTo>
                                  <a:pt x="658" y="726"/>
                                </a:lnTo>
                                <a:lnTo>
                                  <a:pt x="660" y="736"/>
                                </a:lnTo>
                                <a:lnTo>
                                  <a:pt x="660" y="778"/>
                                </a:lnTo>
                                <a:lnTo>
                                  <a:pt x="661" y="786"/>
                                </a:lnTo>
                                <a:lnTo>
                                  <a:pt x="661" y="804"/>
                                </a:lnTo>
                                <a:lnTo>
                                  <a:pt x="662" y="814"/>
                                </a:lnTo>
                                <a:lnTo>
                                  <a:pt x="662" y="824"/>
                                </a:lnTo>
                                <a:lnTo>
                                  <a:pt x="664" y="846"/>
                                </a:lnTo>
                                <a:lnTo>
                                  <a:pt x="664" y="858"/>
                                </a:lnTo>
                                <a:lnTo>
                                  <a:pt x="667" y="882"/>
                                </a:lnTo>
                                <a:lnTo>
                                  <a:pt x="667" y="896"/>
                                </a:lnTo>
                                <a:lnTo>
                                  <a:pt x="669" y="918"/>
                                </a:lnTo>
                                <a:lnTo>
                                  <a:pt x="669" y="930"/>
                                </a:lnTo>
                                <a:lnTo>
                                  <a:pt x="672" y="952"/>
                                </a:lnTo>
                                <a:lnTo>
                                  <a:pt x="672" y="970"/>
                                </a:lnTo>
                                <a:lnTo>
                                  <a:pt x="673" y="980"/>
                                </a:lnTo>
                                <a:lnTo>
                                  <a:pt x="673" y="988"/>
                                </a:lnTo>
                                <a:lnTo>
                                  <a:pt x="675" y="1006"/>
                                </a:lnTo>
                                <a:lnTo>
                                  <a:pt x="675" y="1014"/>
                                </a:lnTo>
                                <a:lnTo>
                                  <a:pt x="678" y="1032"/>
                                </a:lnTo>
                                <a:lnTo>
                                  <a:pt x="678" y="1040"/>
                                </a:lnTo>
                                <a:lnTo>
                                  <a:pt x="680" y="1060"/>
                                </a:lnTo>
                                <a:lnTo>
                                  <a:pt x="682" y="1070"/>
                                </a:lnTo>
                                <a:lnTo>
                                  <a:pt x="684" y="1080"/>
                                </a:lnTo>
                                <a:lnTo>
                                  <a:pt x="686" y="1092"/>
                                </a:lnTo>
                                <a:lnTo>
                                  <a:pt x="687" y="1104"/>
                                </a:lnTo>
                                <a:lnTo>
                                  <a:pt x="690" y="1116"/>
                                </a:lnTo>
                                <a:lnTo>
                                  <a:pt x="697" y="1156"/>
                                </a:lnTo>
                                <a:lnTo>
                                  <a:pt x="699" y="1168"/>
                                </a:lnTo>
                                <a:lnTo>
                                  <a:pt x="702" y="1182"/>
                                </a:lnTo>
                                <a:lnTo>
                                  <a:pt x="703" y="1192"/>
                                </a:lnTo>
                                <a:lnTo>
                                  <a:pt x="708" y="1216"/>
                                </a:lnTo>
                                <a:lnTo>
                                  <a:pt x="709" y="1226"/>
                                </a:lnTo>
                                <a:lnTo>
                                  <a:pt x="711" y="1236"/>
                                </a:lnTo>
                                <a:lnTo>
                                  <a:pt x="715" y="1264"/>
                                </a:lnTo>
                                <a:lnTo>
                                  <a:pt x="718" y="1282"/>
                                </a:lnTo>
                                <a:lnTo>
                                  <a:pt x="721" y="1298"/>
                                </a:lnTo>
                                <a:lnTo>
                                  <a:pt x="726" y="1316"/>
                                </a:lnTo>
                                <a:lnTo>
                                  <a:pt x="735" y="1350"/>
                                </a:lnTo>
                                <a:lnTo>
                                  <a:pt x="750" y="1386"/>
                                </a:lnTo>
                                <a:lnTo>
                                  <a:pt x="758" y="1402"/>
                                </a:lnTo>
                                <a:close/>
                                <a:moveTo>
                                  <a:pt x="830" y="1548"/>
                                </a:moveTo>
                                <a:lnTo>
                                  <a:pt x="828" y="1544"/>
                                </a:lnTo>
                                <a:lnTo>
                                  <a:pt x="824" y="1540"/>
                                </a:lnTo>
                                <a:lnTo>
                                  <a:pt x="820" y="1534"/>
                                </a:lnTo>
                                <a:lnTo>
                                  <a:pt x="814" y="1518"/>
                                </a:lnTo>
                                <a:lnTo>
                                  <a:pt x="806" y="1500"/>
                                </a:lnTo>
                                <a:lnTo>
                                  <a:pt x="799" y="1484"/>
                                </a:lnTo>
                                <a:lnTo>
                                  <a:pt x="790" y="1464"/>
                                </a:lnTo>
                                <a:lnTo>
                                  <a:pt x="782" y="1448"/>
                                </a:lnTo>
                                <a:lnTo>
                                  <a:pt x="775" y="1432"/>
                                </a:lnTo>
                                <a:lnTo>
                                  <a:pt x="766" y="1416"/>
                                </a:lnTo>
                                <a:lnTo>
                                  <a:pt x="758" y="1402"/>
                                </a:lnTo>
                                <a:lnTo>
                                  <a:pt x="765" y="1418"/>
                                </a:lnTo>
                                <a:lnTo>
                                  <a:pt x="782" y="1450"/>
                                </a:lnTo>
                                <a:lnTo>
                                  <a:pt x="789" y="1464"/>
                                </a:lnTo>
                                <a:lnTo>
                                  <a:pt x="798" y="1484"/>
                                </a:lnTo>
                                <a:lnTo>
                                  <a:pt x="805" y="1502"/>
                                </a:lnTo>
                                <a:lnTo>
                                  <a:pt x="813" y="1518"/>
                                </a:lnTo>
                                <a:lnTo>
                                  <a:pt x="819" y="1534"/>
                                </a:lnTo>
                                <a:lnTo>
                                  <a:pt x="823" y="1540"/>
                                </a:lnTo>
                                <a:lnTo>
                                  <a:pt x="830" y="1548"/>
                                </a:lnTo>
                                <a:close/>
                                <a:moveTo>
                                  <a:pt x="874" y="1586"/>
                                </a:moveTo>
                                <a:lnTo>
                                  <a:pt x="865" y="1578"/>
                                </a:lnTo>
                                <a:lnTo>
                                  <a:pt x="856" y="1572"/>
                                </a:lnTo>
                                <a:lnTo>
                                  <a:pt x="840" y="1558"/>
                                </a:lnTo>
                                <a:lnTo>
                                  <a:pt x="830" y="1548"/>
                                </a:lnTo>
                                <a:lnTo>
                                  <a:pt x="832" y="1552"/>
                                </a:lnTo>
                                <a:lnTo>
                                  <a:pt x="838" y="1560"/>
                                </a:lnTo>
                                <a:lnTo>
                                  <a:pt x="855" y="1572"/>
                                </a:lnTo>
                                <a:lnTo>
                                  <a:pt x="865" y="1580"/>
                                </a:lnTo>
                                <a:lnTo>
                                  <a:pt x="874" y="1586"/>
                                </a:lnTo>
                                <a:close/>
                                <a:moveTo>
                                  <a:pt x="904" y="1606"/>
                                </a:moveTo>
                                <a:lnTo>
                                  <a:pt x="902" y="1604"/>
                                </a:lnTo>
                                <a:lnTo>
                                  <a:pt x="884" y="1592"/>
                                </a:lnTo>
                                <a:lnTo>
                                  <a:pt x="874" y="1586"/>
                                </a:lnTo>
                                <a:lnTo>
                                  <a:pt x="891" y="1598"/>
                                </a:lnTo>
                                <a:lnTo>
                                  <a:pt x="897" y="1604"/>
                                </a:lnTo>
                                <a:lnTo>
                                  <a:pt x="901" y="1604"/>
                                </a:lnTo>
                                <a:lnTo>
                                  <a:pt x="904" y="1606"/>
                                </a:lnTo>
                                <a:close/>
                                <a:moveTo>
                                  <a:pt x="912" y="1608"/>
                                </a:moveTo>
                                <a:lnTo>
                                  <a:pt x="904" y="1606"/>
                                </a:lnTo>
                                <a:lnTo>
                                  <a:pt x="908" y="1608"/>
                                </a:lnTo>
                                <a:lnTo>
                                  <a:pt x="912" y="1608"/>
                                </a:lnTo>
                                <a:close/>
                                <a:moveTo>
                                  <a:pt x="942" y="1608"/>
                                </a:moveTo>
                                <a:lnTo>
                                  <a:pt x="914" y="1608"/>
                                </a:lnTo>
                                <a:lnTo>
                                  <a:pt x="919" y="1610"/>
                                </a:lnTo>
                                <a:lnTo>
                                  <a:pt x="933" y="1610"/>
                                </a:lnTo>
                                <a:lnTo>
                                  <a:pt x="942" y="1608"/>
                                </a:lnTo>
                                <a:close/>
                                <a:moveTo>
                                  <a:pt x="954" y="1604"/>
                                </a:moveTo>
                                <a:lnTo>
                                  <a:pt x="949" y="1606"/>
                                </a:lnTo>
                                <a:lnTo>
                                  <a:pt x="942" y="1608"/>
                                </a:lnTo>
                                <a:lnTo>
                                  <a:pt x="945" y="1608"/>
                                </a:lnTo>
                                <a:lnTo>
                                  <a:pt x="950" y="1606"/>
                                </a:lnTo>
                                <a:lnTo>
                                  <a:pt x="954" y="1604"/>
                                </a:lnTo>
                                <a:close/>
                                <a:moveTo>
                                  <a:pt x="982" y="1584"/>
                                </a:moveTo>
                                <a:lnTo>
                                  <a:pt x="970" y="1592"/>
                                </a:lnTo>
                                <a:lnTo>
                                  <a:pt x="966" y="1596"/>
                                </a:lnTo>
                                <a:lnTo>
                                  <a:pt x="961" y="1598"/>
                                </a:lnTo>
                                <a:lnTo>
                                  <a:pt x="957" y="1602"/>
                                </a:lnTo>
                                <a:lnTo>
                                  <a:pt x="967" y="1596"/>
                                </a:lnTo>
                                <a:lnTo>
                                  <a:pt x="972" y="1594"/>
                                </a:lnTo>
                                <a:lnTo>
                                  <a:pt x="978" y="1588"/>
                                </a:lnTo>
                                <a:lnTo>
                                  <a:pt x="982" y="1584"/>
                                </a:lnTo>
                                <a:close/>
                                <a:moveTo>
                                  <a:pt x="1052" y="1500"/>
                                </a:moveTo>
                                <a:lnTo>
                                  <a:pt x="1046" y="1510"/>
                                </a:lnTo>
                                <a:lnTo>
                                  <a:pt x="1040" y="1518"/>
                                </a:lnTo>
                                <a:lnTo>
                                  <a:pt x="1034" y="1528"/>
                                </a:lnTo>
                                <a:lnTo>
                                  <a:pt x="1028" y="1536"/>
                                </a:lnTo>
                                <a:lnTo>
                                  <a:pt x="1021" y="1544"/>
                                </a:lnTo>
                                <a:lnTo>
                                  <a:pt x="1015" y="1552"/>
                                </a:lnTo>
                                <a:lnTo>
                                  <a:pt x="1008" y="1558"/>
                                </a:lnTo>
                                <a:lnTo>
                                  <a:pt x="1002" y="1566"/>
                                </a:lnTo>
                                <a:lnTo>
                                  <a:pt x="994" y="1572"/>
                                </a:lnTo>
                                <a:lnTo>
                                  <a:pt x="982" y="1584"/>
                                </a:lnTo>
                                <a:lnTo>
                                  <a:pt x="990" y="1578"/>
                                </a:lnTo>
                                <a:lnTo>
                                  <a:pt x="996" y="1574"/>
                                </a:lnTo>
                                <a:lnTo>
                                  <a:pt x="1003" y="1566"/>
                                </a:lnTo>
                                <a:lnTo>
                                  <a:pt x="1009" y="1560"/>
                                </a:lnTo>
                                <a:lnTo>
                                  <a:pt x="1016" y="1552"/>
                                </a:lnTo>
                                <a:lnTo>
                                  <a:pt x="1022" y="1546"/>
                                </a:lnTo>
                                <a:lnTo>
                                  <a:pt x="1029" y="1536"/>
                                </a:lnTo>
                                <a:lnTo>
                                  <a:pt x="1041" y="1518"/>
                                </a:lnTo>
                                <a:lnTo>
                                  <a:pt x="1047" y="1510"/>
                                </a:lnTo>
                                <a:lnTo>
                                  <a:pt x="1052" y="1500"/>
                                </a:lnTo>
                                <a:close/>
                                <a:moveTo>
                                  <a:pt x="1298" y="1478"/>
                                </a:moveTo>
                                <a:lnTo>
                                  <a:pt x="1284" y="1446"/>
                                </a:lnTo>
                                <a:lnTo>
                                  <a:pt x="1275" y="1428"/>
                                </a:lnTo>
                                <a:lnTo>
                                  <a:pt x="1268" y="1412"/>
                                </a:lnTo>
                                <a:lnTo>
                                  <a:pt x="1260" y="1394"/>
                                </a:lnTo>
                                <a:lnTo>
                                  <a:pt x="1254" y="1376"/>
                                </a:lnTo>
                                <a:lnTo>
                                  <a:pt x="1250" y="1366"/>
                                </a:lnTo>
                                <a:lnTo>
                                  <a:pt x="1248" y="1356"/>
                                </a:lnTo>
                                <a:lnTo>
                                  <a:pt x="1244" y="1348"/>
                                </a:lnTo>
                                <a:lnTo>
                                  <a:pt x="1234" y="1308"/>
                                </a:lnTo>
                                <a:lnTo>
                                  <a:pt x="1233" y="1298"/>
                                </a:lnTo>
                                <a:lnTo>
                                  <a:pt x="1231" y="1288"/>
                                </a:lnTo>
                                <a:lnTo>
                                  <a:pt x="1230" y="1276"/>
                                </a:lnTo>
                                <a:lnTo>
                                  <a:pt x="1227" y="1266"/>
                                </a:lnTo>
                                <a:lnTo>
                                  <a:pt x="1226" y="1254"/>
                                </a:lnTo>
                                <a:lnTo>
                                  <a:pt x="1219" y="1218"/>
                                </a:lnTo>
                                <a:lnTo>
                                  <a:pt x="1218" y="1204"/>
                                </a:lnTo>
                                <a:lnTo>
                                  <a:pt x="1213" y="1178"/>
                                </a:lnTo>
                                <a:lnTo>
                                  <a:pt x="1208" y="1150"/>
                                </a:lnTo>
                                <a:lnTo>
                                  <a:pt x="1201" y="1110"/>
                                </a:lnTo>
                                <a:lnTo>
                                  <a:pt x="1200" y="1096"/>
                                </a:lnTo>
                                <a:lnTo>
                                  <a:pt x="1197" y="1084"/>
                                </a:lnTo>
                                <a:lnTo>
                                  <a:pt x="1197" y="1070"/>
                                </a:lnTo>
                                <a:lnTo>
                                  <a:pt x="1196" y="1060"/>
                                </a:lnTo>
                                <a:lnTo>
                                  <a:pt x="1195" y="1050"/>
                                </a:lnTo>
                                <a:lnTo>
                                  <a:pt x="1194" y="1040"/>
                                </a:lnTo>
                                <a:lnTo>
                                  <a:pt x="1194" y="1028"/>
                                </a:lnTo>
                                <a:lnTo>
                                  <a:pt x="1192" y="1018"/>
                                </a:lnTo>
                                <a:lnTo>
                                  <a:pt x="1192" y="992"/>
                                </a:lnTo>
                                <a:lnTo>
                                  <a:pt x="1191" y="984"/>
                                </a:lnTo>
                                <a:lnTo>
                                  <a:pt x="1191" y="958"/>
                                </a:lnTo>
                                <a:lnTo>
                                  <a:pt x="1190" y="946"/>
                                </a:lnTo>
                                <a:lnTo>
                                  <a:pt x="1189" y="934"/>
                                </a:lnTo>
                                <a:lnTo>
                                  <a:pt x="1189" y="920"/>
                                </a:lnTo>
                                <a:lnTo>
                                  <a:pt x="1188" y="908"/>
                                </a:lnTo>
                                <a:lnTo>
                                  <a:pt x="1186" y="888"/>
                                </a:lnTo>
                                <a:lnTo>
                                  <a:pt x="1184" y="868"/>
                                </a:lnTo>
                                <a:lnTo>
                                  <a:pt x="1182" y="852"/>
                                </a:lnTo>
                                <a:lnTo>
                                  <a:pt x="1180" y="840"/>
                                </a:lnTo>
                                <a:lnTo>
                                  <a:pt x="1179" y="834"/>
                                </a:lnTo>
                                <a:lnTo>
                                  <a:pt x="1179" y="832"/>
                                </a:lnTo>
                                <a:lnTo>
                                  <a:pt x="1178" y="832"/>
                                </a:lnTo>
                                <a:lnTo>
                                  <a:pt x="1178" y="834"/>
                                </a:lnTo>
                                <a:lnTo>
                                  <a:pt x="1178" y="836"/>
                                </a:lnTo>
                                <a:lnTo>
                                  <a:pt x="1177" y="846"/>
                                </a:lnTo>
                                <a:lnTo>
                                  <a:pt x="1177" y="852"/>
                                </a:lnTo>
                                <a:lnTo>
                                  <a:pt x="1176" y="862"/>
                                </a:lnTo>
                                <a:lnTo>
                                  <a:pt x="1175" y="874"/>
                                </a:lnTo>
                                <a:lnTo>
                                  <a:pt x="1173" y="896"/>
                                </a:lnTo>
                                <a:lnTo>
                                  <a:pt x="1173" y="912"/>
                                </a:lnTo>
                                <a:lnTo>
                                  <a:pt x="1171" y="938"/>
                                </a:lnTo>
                                <a:lnTo>
                                  <a:pt x="1170" y="954"/>
                                </a:lnTo>
                                <a:lnTo>
                                  <a:pt x="1167" y="970"/>
                                </a:lnTo>
                                <a:lnTo>
                                  <a:pt x="1166" y="984"/>
                                </a:lnTo>
                                <a:lnTo>
                                  <a:pt x="1164" y="1000"/>
                                </a:lnTo>
                                <a:lnTo>
                                  <a:pt x="1162" y="1016"/>
                                </a:lnTo>
                                <a:lnTo>
                                  <a:pt x="1160" y="1032"/>
                                </a:lnTo>
                                <a:lnTo>
                                  <a:pt x="1158" y="1064"/>
                                </a:lnTo>
                                <a:lnTo>
                                  <a:pt x="1157" y="1082"/>
                                </a:lnTo>
                                <a:lnTo>
                                  <a:pt x="1155" y="1110"/>
                                </a:lnTo>
                                <a:lnTo>
                                  <a:pt x="1155" y="1128"/>
                                </a:lnTo>
                                <a:lnTo>
                                  <a:pt x="1154" y="1138"/>
                                </a:lnTo>
                                <a:lnTo>
                                  <a:pt x="1154" y="1156"/>
                                </a:lnTo>
                                <a:lnTo>
                                  <a:pt x="1152" y="1172"/>
                                </a:lnTo>
                                <a:lnTo>
                                  <a:pt x="1150" y="1186"/>
                                </a:lnTo>
                                <a:lnTo>
                                  <a:pt x="1143" y="1234"/>
                                </a:lnTo>
                                <a:lnTo>
                                  <a:pt x="1140" y="1248"/>
                                </a:lnTo>
                                <a:lnTo>
                                  <a:pt x="1137" y="1264"/>
                                </a:lnTo>
                                <a:lnTo>
                                  <a:pt x="1134" y="1280"/>
                                </a:lnTo>
                                <a:lnTo>
                                  <a:pt x="1130" y="1294"/>
                                </a:lnTo>
                                <a:lnTo>
                                  <a:pt x="1128" y="1310"/>
                                </a:lnTo>
                                <a:lnTo>
                                  <a:pt x="1123" y="1324"/>
                                </a:lnTo>
                                <a:lnTo>
                                  <a:pt x="1116" y="1352"/>
                                </a:lnTo>
                                <a:lnTo>
                                  <a:pt x="1113" y="1366"/>
                                </a:lnTo>
                                <a:lnTo>
                                  <a:pt x="1106" y="1390"/>
                                </a:lnTo>
                                <a:lnTo>
                                  <a:pt x="1099" y="1410"/>
                                </a:lnTo>
                                <a:lnTo>
                                  <a:pt x="1095" y="1418"/>
                                </a:lnTo>
                                <a:lnTo>
                                  <a:pt x="1093" y="1426"/>
                                </a:lnTo>
                                <a:lnTo>
                                  <a:pt x="1086" y="1440"/>
                                </a:lnTo>
                                <a:lnTo>
                                  <a:pt x="1071" y="1466"/>
                                </a:lnTo>
                                <a:lnTo>
                                  <a:pt x="1052" y="1500"/>
                                </a:lnTo>
                                <a:lnTo>
                                  <a:pt x="1063" y="1484"/>
                                </a:lnTo>
                                <a:lnTo>
                                  <a:pt x="1072" y="1468"/>
                                </a:lnTo>
                                <a:lnTo>
                                  <a:pt x="1080" y="1452"/>
                                </a:lnTo>
                                <a:lnTo>
                                  <a:pt x="1090" y="1434"/>
                                </a:lnTo>
                                <a:lnTo>
                                  <a:pt x="1094" y="1426"/>
                                </a:lnTo>
                                <a:lnTo>
                                  <a:pt x="1096" y="1418"/>
                                </a:lnTo>
                                <a:lnTo>
                                  <a:pt x="1100" y="1410"/>
                                </a:lnTo>
                                <a:lnTo>
                                  <a:pt x="1104" y="1400"/>
                                </a:lnTo>
                                <a:lnTo>
                                  <a:pt x="1111" y="1378"/>
                                </a:lnTo>
                                <a:lnTo>
                                  <a:pt x="1114" y="1366"/>
                                </a:lnTo>
                                <a:lnTo>
                                  <a:pt x="1117" y="1352"/>
                                </a:lnTo>
                                <a:lnTo>
                                  <a:pt x="1124" y="1324"/>
                                </a:lnTo>
                                <a:lnTo>
                                  <a:pt x="1129" y="1310"/>
                                </a:lnTo>
                                <a:lnTo>
                                  <a:pt x="1131" y="1296"/>
                                </a:lnTo>
                                <a:lnTo>
                                  <a:pt x="1138" y="1264"/>
                                </a:lnTo>
                                <a:lnTo>
                                  <a:pt x="1141" y="1250"/>
                                </a:lnTo>
                                <a:lnTo>
                                  <a:pt x="1144" y="1234"/>
                                </a:lnTo>
                                <a:lnTo>
                                  <a:pt x="1152" y="1186"/>
                                </a:lnTo>
                                <a:lnTo>
                                  <a:pt x="1153" y="1172"/>
                                </a:lnTo>
                                <a:lnTo>
                                  <a:pt x="1155" y="1156"/>
                                </a:lnTo>
                                <a:lnTo>
                                  <a:pt x="1155" y="1138"/>
                                </a:lnTo>
                                <a:lnTo>
                                  <a:pt x="1156" y="1128"/>
                                </a:lnTo>
                                <a:lnTo>
                                  <a:pt x="1156" y="1110"/>
                                </a:lnTo>
                                <a:lnTo>
                                  <a:pt x="1159" y="1082"/>
                                </a:lnTo>
                                <a:lnTo>
                                  <a:pt x="1159" y="1064"/>
                                </a:lnTo>
                                <a:lnTo>
                                  <a:pt x="1161" y="1032"/>
                                </a:lnTo>
                                <a:lnTo>
                                  <a:pt x="1164" y="1018"/>
                                </a:lnTo>
                                <a:lnTo>
                                  <a:pt x="1165" y="1002"/>
                                </a:lnTo>
                                <a:lnTo>
                                  <a:pt x="1167" y="984"/>
                                </a:lnTo>
                                <a:lnTo>
                                  <a:pt x="1168" y="970"/>
                                </a:lnTo>
                                <a:lnTo>
                                  <a:pt x="1171" y="954"/>
                                </a:lnTo>
                                <a:lnTo>
                                  <a:pt x="1173" y="924"/>
                                </a:lnTo>
                                <a:lnTo>
                                  <a:pt x="1174" y="912"/>
                                </a:lnTo>
                                <a:lnTo>
                                  <a:pt x="1174" y="896"/>
                                </a:lnTo>
                                <a:lnTo>
                                  <a:pt x="1177" y="874"/>
                                </a:lnTo>
                                <a:lnTo>
                                  <a:pt x="1177" y="862"/>
                                </a:lnTo>
                                <a:lnTo>
                                  <a:pt x="1178" y="852"/>
                                </a:lnTo>
                                <a:lnTo>
                                  <a:pt x="1178" y="846"/>
                                </a:lnTo>
                                <a:lnTo>
                                  <a:pt x="1179" y="840"/>
                                </a:lnTo>
                                <a:lnTo>
                                  <a:pt x="1179" y="838"/>
                                </a:lnTo>
                                <a:lnTo>
                                  <a:pt x="1179" y="840"/>
                                </a:lnTo>
                                <a:lnTo>
                                  <a:pt x="1180" y="852"/>
                                </a:lnTo>
                                <a:lnTo>
                                  <a:pt x="1183" y="868"/>
                                </a:lnTo>
                                <a:lnTo>
                                  <a:pt x="1185" y="888"/>
                                </a:lnTo>
                                <a:lnTo>
                                  <a:pt x="1186" y="910"/>
                                </a:lnTo>
                                <a:lnTo>
                                  <a:pt x="1188" y="920"/>
                                </a:lnTo>
                                <a:lnTo>
                                  <a:pt x="1188" y="934"/>
                                </a:lnTo>
                                <a:lnTo>
                                  <a:pt x="1189" y="946"/>
                                </a:lnTo>
                                <a:lnTo>
                                  <a:pt x="1190" y="958"/>
                                </a:lnTo>
                                <a:lnTo>
                                  <a:pt x="1190" y="984"/>
                                </a:lnTo>
                                <a:lnTo>
                                  <a:pt x="1191" y="992"/>
                                </a:lnTo>
                                <a:lnTo>
                                  <a:pt x="1191" y="1018"/>
                                </a:lnTo>
                                <a:lnTo>
                                  <a:pt x="1192" y="1028"/>
                                </a:lnTo>
                                <a:lnTo>
                                  <a:pt x="1193" y="1040"/>
                                </a:lnTo>
                                <a:lnTo>
                                  <a:pt x="1194" y="1050"/>
                                </a:lnTo>
                                <a:lnTo>
                                  <a:pt x="1196" y="1072"/>
                                </a:lnTo>
                                <a:lnTo>
                                  <a:pt x="1196" y="1084"/>
                                </a:lnTo>
                                <a:lnTo>
                                  <a:pt x="1198" y="1096"/>
                                </a:lnTo>
                                <a:lnTo>
                                  <a:pt x="1200" y="1110"/>
                                </a:lnTo>
                                <a:lnTo>
                                  <a:pt x="1207" y="1150"/>
                                </a:lnTo>
                                <a:lnTo>
                                  <a:pt x="1212" y="1178"/>
                                </a:lnTo>
                                <a:lnTo>
                                  <a:pt x="1216" y="1204"/>
                                </a:lnTo>
                                <a:lnTo>
                                  <a:pt x="1218" y="1218"/>
                                </a:lnTo>
                                <a:lnTo>
                                  <a:pt x="1225" y="1254"/>
                                </a:lnTo>
                                <a:lnTo>
                                  <a:pt x="1226" y="1266"/>
                                </a:lnTo>
                                <a:lnTo>
                                  <a:pt x="1228" y="1276"/>
                                </a:lnTo>
                                <a:lnTo>
                                  <a:pt x="1230" y="1288"/>
                                </a:lnTo>
                                <a:lnTo>
                                  <a:pt x="1232" y="1298"/>
                                </a:lnTo>
                                <a:lnTo>
                                  <a:pt x="1233" y="1308"/>
                                </a:lnTo>
                                <a:lnTo>
                                  <a:pt x="1243" y="1348"/>
                                </a:lnTo>
                                <a:lnTo>
                                  <a:pt x="1246" y="1358"/>
                                </a:lnTo>
                                <a:lnTo>
                                  <a:pt x="1249" y="1366"/>
                                </a:lnTo>
                                <a:lnTo>
                                  <a:pt x="1252" y="1376"/>
                                </a:lnTo>
                                <a:lnTo>
                                  <a:pt x="1258" y="1394"/>
                                </a:lnTo>
                                <a:lnTo>
                                  <a:pt x="1267" y="1412"/>
                                </a:lnTo>
                                <a:lnTo>
                                  <a:pt x="1274" y="1430"/>
                                </a:lnTo>
                                <a:lnTo>
                                  <a:pt x="1282" y="1446"/>
                                </a:lnTo>
                                <a:lnTo>
                                  <a:pt x="1290" y="1462"/>
                                </a:lnTo>
                                <a:lnTo>
                                  <a:pt x="1298" y="1478"/>
                                </a:lnTo>
                                <a:close/>
                                <a:moveTo>
                                  <a:pt x="1360" y="1558"/>
                                </a:moveTo>
                                <a:lnTo>
                                  <a:pt x="1356" y="1552"/>
                                </a:lnTo>
                                <a:lnTo>
                                  <a:pt x="1350" y="1548"/>
                                </a:lnTo>
                                <a:lnTo>
                                  <a:pt x="1344" y="1542"/>
                                </a:lnTo>
                                <a:lnTo>
                                  <a:pt x="1338" y="1534"/>
                                </a:lnTo>
                                <a:lnTo>
                                  <a:pt x="1333" y="1528"/>
                                </a:lnTo>
                                <a:lnTo>
                                  <a:pt x="1327" y="1522"/>
                                </a:lnTo>
                                <a:lnTo>
                                  <a:pt x="1322" y="1514"/>
                                </a:lnTo>
                                <a:lnTo>
                                  <a:pt x="1316" y="1506"/>
                                </a:lnTo>
                                <a:lnTo>
                                  <a:pt x="1308" y="1492"/>
                                </a:lnTo>
                                <a:lnTo>
                                  <a:pt x="1298" y="1478"/>
                                </a:lnTo>
                                <a:lnTo>
                                  <a:pt x="1316" y="1508"/>
                                </a:lnTo>
                                <a:lnTo>
                                  <a:pt x="1326" y="1522"/>
                                </a:lnTo>
                                <a:lnTo>
                                  <a:pt x="1332" y="1530"/>
                                </a:lnTo>
                                <a:lnTo>
                                  <a:pt x="1338" y="1536"/>
                                </a:lnTo>
                                <a:lnTo>
                                  <a:pt x="1342" y="1544"/>
                                </a:lnTo>
                                <a:lnTo>
                                  <a:pt x="1348" y="1548"/>
                                </a:lnTo>
                                <a:lnTo>
                                  <a:pt x="1354" y="1554"/>
                                </a:lnTo>
                                <a:lnTo>
                                  <a:pt x="1360" y="1558"/>
                                </a:lnTo>
                                <a:close/>
                                <a:moveTo>
                                  <a:pt x="1371" y="1566"/>
                                </a:moveTo>
                                <a:lnTo>
                                  <a:pt x="1366" y="1562"/>
                                </a:lnTo>
                                <a:lnTo>
                                  <a:pt x="1360" y="1558"/>
                                </a:lnTo>
                                <a:lnTo>
                                  <a:pt x="1365" y="1564"/>
                                </a:lnTo>
                                <a:lnTo>
                                  <a:pt x="1371" y="1566"/>
                                </a:lnTo>
                                <a:close/>
                                <a:moveTo>
                                  <a:pt x="1392" y="1578"/>
                                </a:moveTo>
                                <a:lnTo>
                                  <a:pt x="1382" y="1574"/>
                                </a:lnTo>
                                <a:lnTo>
                                  <a:pt x="1376" y="1570"/>
                                </a:lnTo>
                                <a:lnTo>
                                  <a:pt x="1381" y="1574"/>
                                </a:lnTo>
                                <a:lnTo>
                                  <a:pt x="1392" y="1578"/>
                                </a:lnTo>
                                <a:close/>
                                <a:moveTo>
                                  <a:pt x="1429" y="1590"/>
                                </a:moveTo>
                                <a:lnTo>
                                  <a:pt x="1423" y="1588"/>
                                </a:lnTo>
                                <a:lnTo>
                                  <a:pt x="1412" y="1586"/>
                                </a:lnTo>
                                <a:lnTo>
                                  <a:pt x="1402" y="1582"/>
                                </a:lnTo>
                                <a:lnTo>
                                  <a:pt x="1392" y="1578"/>
                                </a:lnTo>
                                <a:lnTo>
                                  <a:pt x="1401" y="1584"/>
                                </a:lnTo>
                                <a:lnTo>
                                  <a:pt x="1412" y="1588"/>
                                </a:lnTo>
                                <a:lnTo>
                                  <a:pt x="1423" y="1590"/>
                                </a:lnTo>
                                <a:lnTo>
                                  <a:pt x="1429" y="1590"/>
                                </a:lnTo>
                                <a:close/>
                                <a:moveTo>
                                  <a:pt x="1444" y="1590"/>
                                </a:moveTo>
                                <a:lnTo>
                                  <a:pt x="1434" y="1590"/>
                                </a:lnTo>
                                <a:lnTo>
                                  <a:pt x="1438" y="1592"/>
                                </a:lnTo>
                                <a:lnTo>
                                  <a:pt x="1444" y="1590"/>
                                </a:lnTo>
                                <a:close/>
                                <a:moveTo>
                                  <a:pt x="1460" y="1586"/>
                                </a:moveTo>
                                <a:lnTo>
                                  <a:pt x="1454" y="1588"/>
                                </a:lnTo>
                                <a:lnTo>
                                  <a:pt x="1449" y="1590"/>
                                </a:lnTo>
                                <a:lnTo>
                                  <a:pt x="1455" y="1588"/>
                                </a:lnTo>
                                <a:lnTo>
                                  <a:pt x="1460" y="1586"/>
                                </a:lnTo>
                                <a:close/>
                                <a:moveTo>
                                  <a:pt x="1474" y="1576"/>
                                </a:moveTo>
                                <a:lnTo>
                                  <a:pt x="1470" y="1578"/>
                                </a:lnTo>
                                <a:lnTo>
                                  <a:pt x="1464" y="1582"/>
                                </a:lnTo>
                                <a:lnTo>
                                  <a:pt x="1459" y="1586"/>
                                </a:lnTo>
                                <a:lnTo>
                                  <a:pt x="1460" y="1586"/>
                                </a:lnTo>
                                <a:lnTo>
                                  <a:pt x="1465" y="1584"/>
                                </a:lnTo>
                                <a:lnTo>
                                  <a:pt x="1474" y="1576"/>
                                </a:lnTo>
                                <a:close/>
                                <a:moveTo>
                                  <a:pt x="1490" y="1560"/>
                                </a:moveTo>
                                <a:lnTo>
                                  <a:pt x="1484" y="1566"/>
                                </a:lnTo>
                                <a:lnTo>
                                  <a:pt x="1474" y="1576"/>
                                </a:lnTo>
                                <a:lnTo>
                                  <a:pt x="1480" y="1572"/>
                                </a:lnTo>
                                <a:lnTo>
                                  <a:pt x="1490" y="1560"/>
                                </a:lnTo>
                                <a:close/>
                                <a:moveTo>
                                  <a:pt x="1501" y="1548"/>
                                </a:moveTo>
                                <a:lnTo>
                                  <a:pt x="1495" y="1554"/>
                                </a:lnTo>
                                <a:lnTo>
                                  <a:pt x="1490" y="1560"/>
                                </a:lnTo>
                                <a:lnTo>
                                  <a:pt x="1496" y="1556"/>
                                </a:lnTo>
                                <a:lnTo>
                                  <a:pt x="1501" y="1548"/>
                                </a:lnTo>
                                <a:close/>
                                <a:moveTo>
                                  <a:pt x="1528" y="1512"/>
                                </a:moveTo>
                                <a:lnTo>
                                  <a:pt x="1516" y="1528"/>
                                </a:lnTo>
                                <a:lnTo>
                                  <a:pt x="1507" y="1542"/>
                                </a:lnTo>
                                <a:lnTo>
                                  <a:pt x="1501" y="1548"/>
                                </a:lnTo>
                                <a:lnTo>
                                  <a:pt x="1507" y="1544"/>
                                </a:lnTo>
                                <a:lnTo>
                                  <a:pt x="1528" y="1512"/>
                                </a:lnTo>
                                <a:close/>
                                <a:moveTo>
                                  <a:pt x="1574" y="1426"/>
                                </a:moveTo>
                                <a:lnTo>
                                  <a:pt x="1568" y="1438"/>
                                </a:lnTo>
                                <a:lnTo>
                                  <a:pt x="1554" y="1468"/>
                                </a:lnTo>
                                <a:lnTo>
                                  <a:pt x="1548" y="1476"/>
                                </a:lnTo>
                                <a:lnTo>
                                  <a:pt x="1543" y="1486"/>
                                </a:lnTo>
                                <a:lnTo>
                                  <a:pt x="1538" y="1494"/>
                                </a:lnTo>
                                <a:lnTo>
                                  <a:pt x="1528" y="1512"/>
                                </a:lnTo>
                                <a:lnTo>
                                  <a:pt x="1534" y="1504"/>
                                </a:lnTo>
                                <a:lnTo>
                                  <a:pt x="1549" y="1478"/>
                                </a:lnTo>
                                <a:lnTo>
                                  <a:pt x="1555" y="1468"/>
                                </a:lnTo>
                                <a:lnTo>
                                  <a:pt x="1560" y="1458"/>
                                </a:lnTo>
                                <a:lnTo>
                                  <a:pt x="1574" y="1426"/>
                                </a:lnTo>
                                <a:close/>
                                <a:moveTo>
                                  <a:pt x="1714" y="448"/>
                                </a:moveTo>
                                <a:lnTo>
                                  <a:pt x="1710" y="476"/>
                                </a:lnTo>
                                <a:lnTo>
                                  <a:pt x="1707" y="504"/>
                                </a:lnTo>
                                <a:lnTo>
                                  <a:pt x="1704" y="532"/>
                                </a:lnTo>
                                <a:lnTo>
                                  <a:pt x="1699" y="586"/>
                                </a:lnTo>
                                <a:lnTo>
                                  <a:pt x="1698" y="612"/>
                                </a:lnTo>
                                <a:lnTo>
                                  <a:pt x="1695" y="638"/>
                                </a:lnTo>
                                <a:lnTo>
                                  <a:pt x="1694" y="662"/>
                                </a:lnTo>
                                <a:lnTo>
                                  <a:pt x="1694" y="688"/>
                                </a:lnTo>
                                <a:lnTo>
                                  <a:pt x="1692" y="712"/>
                                </a:lnTo>
                                <a:lnTo>
                                  <a:pt x="1691" y="736"/>
                                </a:lnTo>
                                <a:lnTo>
                                  <a:pt x="1689" y="778"/>
                                </a:lnTo>
                                <a:lnTo>
                                  <a:pt x="1689" y="800"/>
                                </a:lnTo>
                                <a:lnTo>
                                  <a:pt x="1684" y="874"/>
                                </a:lnTo>
                                <a:lnTo>
                                  <a:pt x="1683" y="888"/>
                                </a:lnTo>
                                <a:lnTo>
                                  <a:pt x="1681" y="904"/>
                                </a:lnTo>
                                <a:lnTo>
                                  <a:pt x="1681" y="918"/>
                                </a:lnTo>
                                <a:lnTo>
                                  <a:pt x="1678" y="934"/>
                                </a:lnTo>
                                <a:lnTo>
                                  <a:pt x="1676" y="966"/>
                                </a:lnTo>
                                <a:lnTo>
                                  <a:pt x="1676" y="984"/>
                                </a:lnTo>
                                <a:lnTo>
                                  <a:pt x="1674" y="1012"/>
                                </a:lnTo>
                                <a:lnTo>
                                  <a:pt x="1673" y="1028"/>
                                </a:lnTo>
                                <a:lnTo>
                                  <a:pt x="1670" y="1070"/>
                                </a:lnTo>
                                <a:lnTo>
                                  <a:pt x="1666" y="1106"/>
                                </a:lnTo>
                                <a:lnTo>
                                  <a:pt x="1664" y="1118"/>
                                </a:lnTo>
                                <a:lnTo>
                                  <a:pt x="1657" y="1150"/>
                                </a:lnTo>
                                <a:lnTo>
                                  <a:pt x="1650" y="1180"/>
                                </a:lnTo>
                                <a:lnTo>
                                  <a:pt x="1647" y="1192"/>
                                </a:lnTo>
                                <a:lnTo>
                                  <a:pt x="1645" y="1200"/>
                                </a:lnTo>
                                <a:lnTo>
                                  <a:pt x="1642" y="1212"/>
                                </a:lnTo>
                                <a:lnTo>
                                  <a:pt x="1640" y="1222"/>
                                </a:lnTo>
                                <a:lnTo>
                                  <a:pt x="1636" y="1232"/>
                                </a:lnTo>
                                <a:lnTo>
                                  <a:pt x="1634" y="1244"/>
                                </a:lnTo>
                                <a:lnTo>
                                  <a:pt x="1632" y="1254"/>
                                </a:lnTo>
                                <a:lnTo>
                                  <a:pt x="1628" y="1266"/>
                                </a:lnTo>
                                <a:lnTo>
                                  <a:pt x="1626" y="1278"/>
                                </a:lnTo>
                                <a:lnTo>
                                  <a:pt x="1611" y="1326"/>
                                </a:lnTo>
                                <a:lnTo>
                                  <a:pt x="1608" y="1340"/>
                                </a:lnTo>
                                <a:lnTo>
                                  <a:pt x="1603" y="1352"/>
                                </a:lnTo>
                                <a:lnTo>
                                  <a:pt x="1598" y="1366"/>
                                </a:lnTo>
                                <a:lnTo>
                                  <a:pt x="1574" y="1426"/>
                                </a:lnTo>
                                <a:lnTo>
                                  <a:pt x="1580" y="1414"/>
                                </a:lnTo>
                                <a:lnTo>
                                  <a:pt x="1594" y="1378"/>
                                </a:lnTo>
                                <a:lnTo>
                                  <a:pt x="1604" y="1352"/>
                                </a:lnTo>
                                <a:lnTo>
                                  <a:pt x="1609" y="1340"/>
                                </a:lnTo>
                                <a:lnTo>
                                  <a:pt x="1612" y="1326"/>
                                </a:lnTo>
                                <a:lnTo>
                                  <a:pt x="1627" y="1278"/>
                                </a:lnTo>
                                <a:lnTo>
                                  <a:pt x="1629" y="1266"/>
                                </a:lnTo>
                                <a:lnTo>
                                  <a:pt x="1633" y="1254"/>
                                </a:lnTo>
                                <a:lnTo>
                                  <a:pt x="1638" y="1234"/>
                                </a:lnTo>
                                <a:lnTo>
                                  <a:pt x="1641" y="1222"/>
                                </a:lnTo>
                                <a:lnTo>
                                  <a:pt x="1651" y="1182"/>
                                </a:lnTo>
                                <a:lnTo>
                                  <a:pt x="1653" y="1170"/>
                                </a:lnTo>
                                <a:lnTo>
                                  <a:pt x="1656" y="1162"/>
                                </a:lnTo>
                                <a:lnTo>
                                  <a:pt x="1658" y="1150"/>
                                </a:lnTo>
                                <a:lnTo>
                                  <a:pt x="1663" y="1130"/>
                                </a:lnTo>
                                <a:lnTo>
                                  <a:pt x="1665" y="1118"/>
                                </a:lnTo>
                                <a:lnTo>
                                  <a:pt x="1666" y="1108"/>
                                </a:lnTo>
                                <a:lnTo>
                                  <a:pt x="1669" y="1096"/>
                                </a:lnTo>
                                <a:lnTo>
                                  <a:pt x="1670" y="1082"/>
                                </a:lnTo>
                                <a:lnTo>
                                  <a:pt x="1671" y="1070"/>
                                </a:lnTo>
                                <a:lnTo>
                                  <a:pt x="1675" y="1028"/>
                                </a:lnTo>
                                <a:lnTo>
                                  <a:pt x="1675" y="1012"/>
                                </a:lnTo>
                                <a:lnTo>
                                  <a:pt x="1677" y="984"/>
                                </a:lnTo>
                                <a:lnTo>
                                  <a:pt x="1677" y="966"/>
                                </a:lnTo>
                                <a:lnTo>
                                  <a:pt x="1680" y="934"/>
                                </a:lnTo>
                                <a:lnTo>
                                  <a:pt x="1682" y="918"/>
                                </a:lnTo>
                                <a:lnTo>
                                  <a:pt x="1682" y="904"/>
                                </a:lnTo>
                                <a:lnTo>
                                  <a:pt x="1684" y="888"/>
                                </a:lnTo>
                                <a:lnTo>
                                  <a:pt x="1689" y="814"/>
                                </a:lnTo>
                                <a:lnTo>
                                  <a:pt x="1690" y="800"/>
                                </a:lnTo>
                                <a:lnTo>
                                  <a:pt x="1690" y="778"/>
                                </a:lnTo>
                                <a:lnTo>
                                  <a:pt x="1693" y="736"/>
                                </a:lnTo>
                                <a:lnTo>
                                  <a:pt x="1693" y="712"/>
                                </a:lnTo>
                                <a:lnTo>
                                  <a:pt x="1695" y="688"/>
                                </a:lnTo>
                                <a:lnTo>
                                  <a:pt x="1695" y="662"/>
                                </a:lnTo>
                                <a:lnTo>
                                  <a:pt x="1696" y="638"/>
                                </a:lnTo>
                                <a:lnTo>
                                  <a:pt x="1699" y="612"/>
                                </a:lnTo>
                                <a:lnTo>
                                  <a:pt x="1700" y="586"/>
                                </a:lnTo>
                                <a:lnTo>
                                  <a:pt x="1705" y="532"/>
                                </a:lnTo>
                                <a:lnTo>
                                  <a:pt x="1708" y="504"/>
                                </a:lnTo>
                                <a:lnTo>
                                  <a:pt x="1711" y="476"/>
                                </a:lnTo>
                                <a:lnTo>
                                  <a:pt x="1714" y="448"/>
                                </a:lnTo>
                                <a:close/>
                                <a:moveTo>
                                  <a:pt x="1834" y="96"/>
                                </a:moveTo>
                                <a:lnTo>
                                  <a:pt x="1824" y="112"/>
                                </a:lnTo>
                                <a:lnTo>
                                  <a:pt x="1814" y="130"/>
                                </a:lnTo>
                                <a:lnTo>
                                  <a:pt x="1803" y="148"/>
                                </a:lnTo>
                                <a:lnTo>
                                  <a:pt x="1792" y="168"/>
                                </a:lnTo>
                                <a:lnTo>
                                  <a:pt x="1773" y="212"/>
                                </a:lnTo>
                                <a:lnTo>
                                  <a:pt x="1756" y="260"/>
                                </a:lnTo>
                                <a:lnTo>
                                  <a:pt x="1748" y="286"/>
                                </a:lnTo>
                                <a:lnTo>
                                  <a:pt x="1741" y="312"/>
                                </a:lnTo>
                                <a:lnTo>
                                  <a:pt x="1735" y="338"/>
                                </a:lnTo>
                                <a:lnTo>
                                  <a:pt x="1729" y="366"/>
                                </a:lnTo>
                                <a:lnTo>
                                  <a:pt x="1724" y="392"/>
                                </a:lnTo>
                                <a:lnTo>
                                  <a:pt x="1718" y="420"/>
                                </a:lnTo>
                                <a:lnTo>
                                  <a:pt x="1714" y="448"/>
                                </a:lnTo>
                                <a:lnTo>
                                  <a:pt x="1719" y="420"/>
                                </a:lnTo>
                                <a:lnTo>
                                  <a:pt x="1725" y="394"/>
                                </a:lnTo>
                                <a:lnTo>
                                  <a:pt x="1730" y="366"/>
                                </a:lnTo>
                                <a:lnTo>
                                  <a:pt x="1736" y="338"/>
                                </a:lnTo>
                                <a:lnTo>
                                  <a:pt x="1742" y="312"/>
                                </a:lnTo>
                                <a:lnTo>
                                  <a:pt x="1749" y="286"/>
                                </a:lnTo>
                                <a:lnTo>
                                  <a:pt x="1756" y="262"/>
                                </a:lnTo>
                                <a:lnTo>
                                  <a:pt x="1766" y="236"/>
                                </a:lnTo>
                                <a:lnTo>
                                  <a:pt x="1774" y="212"/>
                                </a:lnTo>
                                <a:lnTo>
                                  <a:pt x="1794" y="168"/>
                                </a:lnTo>
                                <a:lnTo>
                                  <a:pt x="1804" y="148"/>
                                </a:lnTo>
                                <a:lnTo>
                                  <a:pt x="1815" y="130"/>
                                </a:lnTo>
                                <a:lnTo>
                                  <a:pt x="1825" y="112"/>
                                </a:lnTo>
                                <a:lnTo>
                                  <a:pt x="1834" y="96"/>
                                </a:lnTo>
                                <a:close/>
                                <a:moveTo>
                                  <a:pt x="1935" y="4"/>
                                </a:moveTo>
                                <a:lnTo>
                                  <a:pt x="1930" y="4"/>
                                </a:lnTo>
                                <a:lnTo>
                                  <a:pt x="1921" y="10"/>
                                </a:lnTo>
                                <a:lnTo>
                                  <a:pt x="1910" y="16"/>
                                </a:lnTo>
                                <a:lnTo>
                                  <a:pt x="1892" y="28"/>
                                </a:lnTo>
                                <a:lnTo>
                                  <a:pt x="1886" y="34"/>
                                </a:lnTo>
                                <a:lnTo>
                                  <a:pt x="1878" y="40"/>
                                </a:lnTo>
                                <a:lnTo>
                                  <a:pt x="1870" y="48"/>
                                </a:lnTo>
                                <a:lnTo>
                                  <a:pt x="1862" y="58"/>
                                </a:lnTo>
                                <a:lnTo>
                                  <a:pt x="1854" y="70"/>
                                </a:lnTo>
                                <a:lnTo>
                                  <a:pt x="1844" y="82"/>
                                </a:lnTo>
                                <a:lnTo>
                                  <a:pt x="1834" y="96"/>
                                </a:lnTo>
                                <a:lnTo>
                                  <a:pt x="1845" y="82"/>
                                </a:lnTo>
                                <a:lnTo>
                                  <a:pt x="1855" y="70"/>
                                </a:lnTo>
                                <a:lnTo>
                                  <a:pt x="1872" y="50"/>
                                </a:lnTo>
                                <a:lnTo>
                                  <a:pt x="1879" y="42"/>
                                </a:lnTo>
                                <a:lnTo>
                                  <a:pt x="1905" y="20"/>
                                </a:lnTo>
                                <a:lnTo>
                                  <a:pt x="1911" y="18"/>
                                </a:lnTo>
                                <a:lnTo>
                                  <a:pt x="1922" y="10"/>
                                </a:lnTo>
                                <a:lnTo>
                                  <a:pt x="1930" y="6"/>
                                </a:lnTo>
                                <a:lnTo>
                                  <a:pt x="1935" y="4"/>
                                </a:lnTo>
                                <a:close/>
                                <a:moveTo>
                                  <a:pt x="1950" y="0"/>
                                </a:moveTo>
                                <a:lnTo>
                                  <a:pt x="1940" y="0"/>
                                </a:lnTo>
                                <a:lnTo>
                                  <a:pt x="1935" y="4"/>
                                </a:lnTo>
                                <a:lnTo>
                                  <a:pt x="1940" y="2"/>
                                </a:lnTo>
                                <a:lnTo>
                                  <a:pt x="1945" y="2"/>
                                </a:lnTo>
                                <a:lnTo>
                                  <a:pt x="1950" y="0"/>
                                </a:lnTo>
                                <a:close/>
                                <a:moveTo>
                                  <a:pt x="1999" y="10"/>
                                </a:moveTo>
                                <a:lnTo>
                                  <a:pt x="1995" y="6"/>
                                </a:lnTo>
                                <a:lnTo>
                                  <a:pt x="1989" y="6"/>
                                </a:lnTo>
                                <a:lnTo>
                                  <a:pt x="1999" y="10"/>
                                </a:lnTo>
                                <a:close/>
                                <a:moveTo>
                                  <a:pt x="2053" y="82"/>
                                </a:moveTo>
                                <a:lnTo>
                                  <a:pt x="2043" y="60"/>
                                </a:lnTo>
                                <a:lnTo>
                                  <a:pt x="2037" y="52"/>
                                </a:lnTo>
                                <a:lnTo>
                                  <a:pt x="2032" y="42"/>
                                </a:lnTo>
                                <a:lnTo>
                                  <a:pt x="2013" y="18"/>
                                </a:lnTo>
                                <a:lnTo>
                                  <a:pt x="2004" y="12"/>
                                </a:lnTo>
                                <a:lnTo>
                                  <a:pt x="2013" y="20"/>
                                </a:lnTo>
                                <a:lnTo>
                                  <a:pt x="2017" y="24"/>
                                </a:lnTo>
                                <a:lnTo>
                                  <a:pt x="2022" y="30"/>
                                </a:lnTo>
                                <a:lnTo>
                                  <a:pt x="2031" y="44"/>
                                </a:lnTo>
                                <a:lnTo>
                                  <a:pt x="2042" y="62"/>
                                </a:lnTo>
                                <a:lnTo>
                                  <a:pt x="2047" y="72"/>
                                </a:lnTo>
                                <a:lnTo>
                                  <a:pt x="2053" y="82"/>
                                </a:lnTo>
                                <a:close/>
                                <a:moveTo>
                                  <a:pt x="2305" y="1460"/>
                                </a:moveTo>
                                <a:lnTo>
                                  <a:pt x="2275" y="1380"/>
                                </a:lnTo>
                                <a:lnTo>
                                  <a:pt x="2270" y="1366"/>
                                </a:lnTo>
                                <a:lnTo>
                                  <a:pt x="2264" y="1352"/>
                                </a:lnTo>
                                <a:lnTo>
                                  <a:pt x="2254" y="1320"/>
                                </a:lnTo>
                                <a:lnTo>
                                  <a:pt x="2250" y="1300"/>
                                </a:lnTo>
                                <a:lnTo>
                                  <a:pt x="2247" y="1286"/>
                                </a:lnTo>
                                <a:lnTo>
                                  <a:pt x="2244" y="1272"/>
                                </a:lnTo>
                                <a:lnTo>
                                  <a:pt x="2241" y="1258"/>
                                </a:lnTo>
                                <a:lnTo>
                                  <a:pt x="2238" y="1240"/>
                                </a:lnTo>
                                <a:lnTo>
                                  <a:pt x="2233" y="1204"/>
                                </a:lnTo>
                                <a:lnTo>
                                  <a:pt x="2229" y="1182"/>
                                </a:lnTo>
                                <a:lnTo>
                                  <a:pt x="2227" y="1162"/>
                                </a:lnTo>
                                <a:lnTo>
                                  <a:pt x="2222" y="1120"/>
                                </a:lnTo>
                                <a:lnTo>
                                  <a:pt x="2218" y="1096"/>
                                </a:lnTo>
                                <a:lnTo>
                                  <a:pt x="2214" y="1054"/>
                                </a:lnTo>
                                <a:lnTo>
                                  <a:pt x="2212" y="1032"/>
                                </a:lnTo>
                                <a:lnTo>
                                  <a:pt x="2210" y="1010"/>
                                </a:lnTo>
                                <a:lnTo>
                                  <a:pt x="2209" y="990"/>
                                </a:lnTo>
                                <a:lnTo>
                                  <a:pt x="2206" y="970"/>
                                </a:lnTo>
                                <a:lnTo>
                                  <a:pt x="2205" y="950"/>
                                </a:lnTo>
                                <a:lnTo>
                                  <a:pt x="2201" y="894"/>
                                </a:lnTo>
                                <a:lnTo>
                                  <a:pt x="2200" y="884"/>
                                </a:lnTo>
                                <a:lnTo>
                                  <a:pt x="2200" y="866"/>
                                </a:lnTo>
                                <a:lnTo>
                                  <a:pt x="2199" y="846"/>
                                </a:lnTo>
                                <a:lnTo>
                                  <a:pt x="2198" y="840"/>
                                </a:lnTo>
                                <a:lnTo>
                                  <a:pt x="2198" y="822"/>
                                </a:lnTo>
                                <a:lnTo>
                                  <a:pt x="2197" y="808"/>
                                </a:lnTo>
                                <a:lnTo>
                                  <a:pt x="2196" y="792"/>
                                </a:lnTo>
                                <a:lnTo>
                                  <a:pt x="2196" y="774"/>
                                </a:lnTo>
                                <a:lnTo>
                                  <a:pt x="2193" y="744"/>
                                </a:lnTo>
                                <a:lnTo>
                                  <a:pt x="2193" y="726"/>
                                </a:lnTo>
                                <a:lnTo>
                                  <a:pt x="2192" y="708"/>
                                </a:lnTo>
                                <a:lnTo>
                                  <a:pt x="2190" y="680"/>
                                </a:lnTo>
                                <a:lnTo>
                                  <a:pt x="2190" y="664"/>
                                </a:lnTo>
                                <a:lnTo>
                                  <a:pt x="2185" y="606"/>
                                </a:lnTo>
                                <a:lnTo>
                                  <a:pt x="2185" y="592"/>
                                </a:lnTo>
                                <a:lnTo>
                                  <a:pt x="2181" y="550"/>
                                </a:lnTo>
                                <a:lnTo>
                                  <a:pt x="2180" y="542"/>
                                </a:lnTo>
                                <a:lnTo>
                                  <a:pt x="2179" y="528"/>
                                </a:lnTo>
                                <a:lnTo>
                                  <a:pt x="2175" y="492"/>
                                </a:lnTo>
                                <a:lnTo>
                                  <a:pt x="2173" y="464"/>
                                </a:lnTo>
                                <a:lnTo>
                                  <a:pt x="2170" y="450"/>
                                </a:lnTo>
                                <a:lnTo>
                                  <a:pt x="2169" y="436"/>
                                </a:lnTo>
                                <a:lnTo>
                                  <a:pt x="2167" y="420"/>
                                </a:lnTo>
                                <a:lnTo>
                                  <a:pt x="2164" y="406"/>
                                </a:lnTo>
                                <a:lnTo>
                                  <a:pt x="2161" y="390"/>
                                </a:lnTo>
                                <a:lnTo>
                                  <a:pt x="2158" y="374"/>
                                </a:lnTo>
                                <a:lnTo>
                                  <a:pt x="2148" y="326"/>
                                </a:lnTo>
                                <a:lnTo>
                                  <a:pt x="2144" y="308"/>
                                </a:lnTo>
                                <a:lnTo>
                                  <a:pt x="2130" y="258"/>
                                </a:lnTo>
                                <a:lnTo>
                                  <a:pt x="2124" y="242"/>
                                </a:lnTo>
                                <a:lnTo>
                                  <a:pt x="2119" y="226"/>
                                </a:lnTo>
                                <a:lnTo>
                                  <a:pt x="2113" y="210"/>
                                </a:lnTo>
                                <a:lnTo>
                                  <a:pt x="2101" y="182"/>
                                </a:lnTo>
                                <a:lnTo>
                                  <a:pt x="2077" y="130"/>
                                </a:lnTo>
                                <a:lnTo>
                                  <a:pt x="2053" y="82"/>
                                </a:lnTo>
                                <a:lnTo>
                                  <a:pt x="2058" y="94"/>
                                </a:lnTo>
                                <a:lnTo>
                                  <a:pt x="2082" y="142"/>
                                </a:lnTo>
                                <a:lnTo>
                                  <a:pt x="2094" y="168"/>
                                </a:lnTo>
                                <a:lnTo>
                                  <a:pt x="2100" y="184"/>
                                </a:lnTo>
                                <a:lnTo>
                                  <a:pt x="2106" y="196"/>
                                </a:lnTo>
                                <a:lnTo>
                                  <a:pt x="2112" y="212"/>
                                </a:lnTo>
                                <a:lnTo>
                                  <a:pt x="2118" y="226"/>
                                </a:lnTo>
                                <a:lnTo>
                                  <a:pt x="2122" y="242"/>
                                </a:lnTo>
                                <a:lnTo>
                                  <a:pt x="2128" y="258"/>
                                </a:lnTo>
                                <a:lnTo>
                                  <a:pt x="2133" y="276"/>
                                </a:lnTo>
                                <a:lnTo>
                                  <a:pt x="2138" y="292"/>
                                </a:lnTo>
                                <a:lnTo>
                                  <a:pt x="2143" y="310"/>
                                </a:lnTo>
                                <a:lnTo>
                                  <a:pt x="2150" y="342"/>
                                </a:lnTo>
                                <a:lnTo>
                                  <a:pt x="2157" y="376"/>
                                </a:lnTo>
                                <a:lnTo>
                                  <a:pt x="2160" y="390"/>
                                </a:lnTo>
                                <a:lnTo>
                                  <a:pt x="2163" y="406"/>
                                </a:lnTo>
                                <a:lnTo>
                                  <a:pt x="2166" y="420"/>
                                </a:lnTo>
                                <a:lnTo>
                                  <a:pt x="2168" y="436"/>
                                </a:lnTo>
                                <a:lnTo>
                                  <a:pt x="2169" y="450"/>
                                </a:lnTo>
                                <a:lnTo>
                                  <a:pt x="2172" y="464"/>
                                </a:lnTo>
                                <a:lnTo>
                                  <a:pt x="2174" y="492"/>
                                </a:lnTo>
                                <a:lnTo>
                                  <a:pt x="2178" y="528"/>
                                </a:lnTo>
                                <a:lnTo>
                                  <a:pt x="2179" y="542"/>
                                </a:lnTo>
                                <a:lnTo>
                                  <a:pt x="2180" y="556"/>
                                </a:lnTo>
                                <a:lnTo>
                                  <a:pt x="2183" y="592"/>
                                </a:lnTo>
                                <a:lnTo>
                                  <a:pt x="2184" y="606"/>
                                </a:lnTo>
                                <a:lnTo>
                                  <a:pt x="2188" y="664"/>
                                </a:lnTo>
                                <a:lnTo>
                                  <a:pt x="2189" y="680"/>
                                </a:lnTo>
                                <a:lnTo>
                                  <a:pt x="2191" y="708"/>
                                </a:lnTo>
                                <a:lnTo>
                                  <a:pt x="2192" y="726"/>
                                </a:lnTo>
                                <a:lnTo>
                                  <a:pt x="2192" y="744"/>
                                </a:lnTo>
                                <a:lnTo>
                                  <a:pt x="2194" y="774"/>
                                </a:lnTo>
                                <a:lnTo>
                                  <a:pt x="2195" y="792"/>
                                </a:lnTo>
                                <a:lnTo>
                                  <a:pt x="2196" y="808"/>
                                </a:lnTo>
                                <a:lnTo>
                                  <a:pt x="2197" y="822"/>
                                </a:lnTo>
                                <a:lnTo>
                                  <a:pt x="2197" y="840"/>
                                </a:lnTo>
                                <a:lnTo>
                                  <a:pt x="2199" y="868"/>
                                </a:lnTo>
                                <a:lnTo>
                                  <a:pt x="2199" y="884"/>
                                </a:lnTo>
                                <a:lnTo>
                                  <a:pt x="2203" y="938"/>
                                </a:lnTo>
                                <a:lnTo>
                                  <a:pt x="2205" y="970"/>
                                </a:lnTo>
                                <a:lnTo>
                                  <a:pt x="2208" y="990"/>
                                </a:lnTo>
                                <a:lnTo>
                                  <a:pt x="2209" y="1010"/>
                                </a:lnTo>
                                <a:lnTo>
                                  <a:pt x="2211" y="1032"/>
                                </a:lnTo>
                                <a:lnTo>
                                  <a:pt x="2212" y="1054"/>
                                </a:lnTo>
                                <a:lnTo>
                                  <a:pt x="2215" y="1074"/>
                                </a:lnTo>
                                <a:lnTo>
                                  <a:pt x="2217" y="1098"/>
                                </a:lnTo>
                                <a:lnTo>
                                  <a:pt x="2221" y="1120"/>
                                </a:lnTo>
                                <a:lnTo>
                                  <a:pt x="2226" y="1162"/>
                                </a:lnTo>
                                <a:lnTo>
                                  <a:pt x="2228" y="1182"/>
                                </a:lnTo>
                                <a:lnTo>
                                  <a:pt x="2232" y="1204"/>
                                </a:lnTo>
                                <a:lnTo>
                                  <a:pt x="2234" y="1224"/>
                                </a:lnTo>
                                <a:lnTo>
                                  <a:pt x="2236" y="1242"/>
                                </a:lnTo>
                                <a:lnTo>
                                  <a:pt x="2240" y="1258"/>
                                </a:lnTo>
                                <a:lnTo>
                                  <a:pt x="2242" y="1274"/>
                                </a:lnTo>
                                <a:lnTo>
                                  <a:pt x="2246" y="1288"/>
                                </a:lnTo>
                                <a:lnTo>
                                  <a:pt x="2248" y="1300"/>
                                </a:lnTo>
                                <a:lnTo>
                                  <a:pt x="2256" y="1330"/>
                                </a:lnTo>
                                <a:lnTo>
                                  <a:pt x="2258" y="1336"/>
                                </a:lnTo>
                                <a:lnTo>
                                  <a:pt x="2263" y="1352"/>
                                </a:lnTo>
                                <a:lnTo>
                                  <a:pt x="2269" y="1366"/>
                                </a:lnTo>
                                <a:lnTo>
                                  <a:pt x="2274" y="1382"/>
                                </a:lnTo>
                                <a:lnTo>
                                  <a:pt x="2280" y="1396"/>
                                </a:lnTo>
                                <a:lnTo>
                                  <a:pt x="2298" y="1444"/>
                                </a:lnTo>
                                <a:lnTo>
                                  <a:pt x="2305" y="1460"/>
                                </a:lnTo>
                                <a:close/>
                                <a:moveTo>
                                  <a:pt x="2333" y="1508"/>
                                </a:moveTo>
                                <a:lnTo>
                                  <a:pt x="2320" y="1488"/>
                                </a:lnTo>
                                <a:lnTo>
                                  <a:pt x="2316" y="1482"/>
                                </a:lnTo>
                                <a:lnTo>
                                  <a:pt x="2305" y="1460"/>
                                </a:lnTo>
                                <a:lnTo>
                                  <a:pt x="2311" y="1476"/>
                                </a:lnTo>
                                <a:lnTo>
                                  <a:pt x="2314" y="1482"/>
                                </a:lnTo>
                                <a:lnTo>
                                  <a:pt x="2319" y="1488"/>
                                </a:lnTo>
                                <a:lnTo>
                                  <a:pt x="2326" y="1500"/>
                                </a:lnTo>
                                <a:lnTo>
                                  <a:pt x="2333" y="1508"/>
                                </a:lnTo>
                                <a:close/>
                                <a:moveTo>
                                  <a:pt x="2337" y="1514"/>
                                </a:moveTo>
                                <a:lnTo>
                                  <a:pt x="2333" y="1508"/>
                                </a:lnTo>
                                <a:lnTo>
                                  <a:pt x="2335" y="1512"/>
                                </a:lnTo>
                                <a:lnTo>
                                  <a:pt x="2337" y="1514"/>
                                </a:lnTo>
                                <a:close/>
                                <a:moveTo>
                                  <a:pt x="2395" y="1576"/>
                                </a:moveTo>
                                <a:lnTo>
                                  <a:pt x="2388" y="1570"/>
                                </a:lnTo>
                                <a:lnTo>
                                  <a:pt x="2379" y="1562"/>
                                </a:lnTo>
                                <a:lnTo>
                                  <a:pt x="2362" y="1544"/>
                                </a:lnTo>
                                <a:lnTo>
                                  <a:pt x="2353" y="1534"/>
                                </a:lnTo>
                                <a:lnTo>
                                  <a:pt x="2344" y="1522"/>
                                </a:lnTo>
                                <a:lnTo>
                                  <a:pt x="2337" y="1514"/>
                                </a:lnTo>
                                <a:lnTo>
                                  <a:pt x="2352" y="1534"/>
                                </a:lnTo>
                                <a:lnTo>
                                  <a:pt x="2361" y="1544"/>
                                </a:lnTo>
                                <a:lnTo>
                                  <a:pt x="2378" y="1564"/>
                                </a:lnTo>
                                <a:lnTo>
                                  <a:pt x="2395" y="1576"/>
                                </a:lnTo>
                                <a:close/>
                                <a:moveTo>
                                  <a:pt x="2412" y="1584"/>
                                </a:moveTo>
                                <a:lnTo>
                                  <a:pt x="2408" y="1582"/>
                                </a:lnTo>
                                <a:lnTo>
                                  <a:pt x="2403" y="1580"/>
                                </a:lnTo>
                                <a:lnTo>
                                  <a:pt x="2400" y="1578"/>
                                </a:lnTo>
                                <a:lnTo>
                                  <a:pt x="2395" y="1576"/>
                                </a:lnTo>
                                <a:lnTo>
                                  <a:pt x="2398" y="1580"/>
                                </a:lnTo>
                                <a:lnTo>
                                  <a:pt x="2403" y="1582"/>
                                </a:lnTo>
                                <a:lnTo>
                                  <a:pt x="2407" y="1584"/>
                                </a:lnTo>
                                <a:lnTo>
                                  <a:pt x="2412" y="1584"/>
                                </a:lnTo>
                                <a:close/>
                                <a:moveTo>
                                  <a:pt x="2430" y="1588"/>
                                </a:moveTo>
                                <a:lnTo>
                                  <a:pt x="2425" y="1586"/>
                                </a:lnTo>
                                <a:lnTo>
                                  <a:pt x="2420" y="1586"/>
                                </a:lnTo>
                                <a:lnTo>
                                  <a:pt x="2416" y="1584"/>
                                </a:lnTo>
                                <a:lnTo>
                                  <a:pt x="2412" y="1584"/>
                                </a:lnTo>
                                <a:lnTo>
                                  <a:pt x="2415" y="1586"/>
                                </a:lnTo>
                                <a:lnTo>
                                  <a:pt x="2420" y="1588"/>
                                </a:lnTo>
                                <a:lnTo>
                                  <a:pt x="2430" y="1588"/>
                                </a:lnTo>
                                <a:close/>
                                <a:moveTo>
                                  <a:pt x="2460" y="1584"/>
                                </a:moveTo>
                                <a:lnTo>
                                  <a:pt x="2449" y="1584"/>
                                </a:lnTo>
                                <a:lnTo>
                                  <a:pt x="2430" y="1588"/>
                                </a:lnTo>
                                <a:lnTo>
                                  <a:pt x="2449" y="1586"/>
                                </a:lnTo>
                                <a:lnTo>
                                  <a:pt x="2460" y="1584"/>
                                </a:lnTo>
                                <a:close/>
                                <a:moveTo>
                                  <a:pt x="2545" y="1534"/>
                                </a:moveTo>
                                <a:lnTo>
                                  <a:pt x="2533" y="1546"/>
                                </a:lnTo>
                                <a:lnTo>
                                  <a:pt x="2515" y="1560"/>
                                </a:lnTo>
                                <a:lnTo>
                                  <a:pt x="2510" y="1564"/>
                                </a:lnTo>
                                <a:lnTo>
                                  <a:pt x="2498" y="1570"/>
                                </a:lnTo>
                                <a:lnTo>
                                  <a:pt x="2492" y="1574"/>
                                </a:lnTo>
                                <a:lnTo>
                                  <a:pt x="2498" y="1572"/>
                                </a:lnTo>
                                <a:lnTo>
                                  <a:pt x="2504" y="1568"/>
                                </a:lnTo>
                                <a:lnTo>
                                  <a:pt x="2510" y="1566"/>
                                </a:lnTo>
                                <a:lnTo>
                                  <a:pt x="2516" y="1562"/>
                                </a:lnTo>
                                <a:lnTo>
                                  <a:pt x="2534" y="1548"/>
                                </a:lnTo>
                                <a:lnTo>
                                  <a:pt x="2540" y="1540"/>
                                </a:lnTo>
                                <a:lnTo>
                                  <a:pt x="2545" y="1534"/>
                                </a:lnTo>
                                <a:close/>
                                <a:moveTo>
                                  <a:pt x="2587" y="1464"/>
                                </a:moveTo>
                                <a:lnTo>
                                  <a:pt x="2582" y="1474"/>
                                </a:lnTo>
                                <a:lnTo>
                                  <a:pt x="2576" y="1484"/>
                                </a:lnTo>
                                <a:lnTo>
                                  <a:pt x="2566" y="1502"/>
                                </a:lnTo>
                                <a:lnTo>
                                  <a:pt x="2560" y="1510"/>
                                </a:lnTo>
                                <a:lnTo>
                                  <a:pt x="2556" y="1518"/>
                                </a:lnTo>
                                <a:lnTo>
                                  <a:pt x="2550" y="1526"/>
                                </a:lnTo>
                                <a:lnTo>
                                  <a:pt x="2545" y="1534"/>
                                </a:lnTo>
                                <a:lnTo>
                                  <a:pt x="2557" y="1520"/>
                                </a:lnTo>
                                <a:lnTo>
                                  <a:pt x="2562" y="1510"/>
                                </a:lnTo>
                                <a:lnTo>
                                  <a:pt x="2568" y="1502"/>
                                </a:lnTo>
                                <a:lnTo>
                                  <a:pt x="2572" y="1492"/>
                                </a:lnTo>
                                <a:lnTo>
                                  <a:pt x="2583" y="1474"/>
                                </a:lnTo>
                                <a:lnTo>
                                  <a:pt x="2587" y="1464"/>
                                </a:lnTo>
                                <a:close/>
                                <a:moveTo>
                                  <a:pt x="2605" y="1420"/>
                                </a:moveTo>
                                <a:lnTo>
                                  <a:pt x="2590" y="1452"/>
                                </a:lnTo>
                                <a:lnTo>
                                  <a:pt x="2587" y="1464"/>
                                </a:lnTo>
                                <a:lnTo>
                                  <a:pt x="2601" y="1432"/>
                                </a:lnTo>
                                <a:lnTo>
                                  <a:pt x="2605" y="1420"/>
                                </a:lnTo>
                                <a:close/>
                                <a:moveTo>
                                  <a:pt x="2821" y="156"/>
                                </a:moveTo>
                                <a:lnTo>
                                  <a:pt x="2815" y="168"/>
                                </a:lnTo>
                                <a:lnTo>
                                  <a:pt x="2800" y="198"/>
                                </a:lnTo>
                                <a:lnTo>
                                  <a:pt x="2794" y="208"/>
                                </a:lnTo>
                                <a:lnTo>
                                  <a:pt x="2785" y="232"/>
                                </a:lnTo>
                                <a:lnTo>
                                  <a:pt x="2780" y="246"/>
                                </a:lnTo>
                                <a:lnTo>
                                  <a:pt x="2774" y="264"/>
                                </a:lnTo>
                                <a:lnTo>
                                  <a:pt x="2772" y="274"/>
                                </a:lnTo>
                                <a:lnTo>
                                  <a:pt x="2768" y="286"/>
                                </a:lnTo>
                                <a:lnTo>
                                  <a:pt x="2766" y="298"/>
                                </a:lnTo>
                                <a:lnTo>
                                  <a:pt x="2762" y="310"/>
                                </a:lnTo>
                                <a:lnTo>
                                  <a:pt x="2760" y="324"/>
                                </a:lnTo>
                                <a:lnTo>
                                  <a:pt x="2756" y="340"/>
                                </a:lnTo>
                                <a:lnTo>
                                  <a:pt x="2754" y="356"/>
                                </a:lnTo>
                                <a:lnTo>
                                  <a:pt x="2750" y="372"/>
                                </a:lnTo>
                                <a:lnTo>
                                  <a:pt x="2746" y="390"/>
                                </a:lnTo>
                                <a:lnTo>
                                  <a:pt x="2744" y="410"/>
                                </a:lnTo>
                                <a:lnTo>
                                  <a:pt x="2740" y="430"/>
                                </a:lnTo>
                                <a:lnTo>
                                  <a:pt x="2738" y="450"/>
                                </a:lnTo>
                                <a:lnTo>
                                  <a:pt x="2734" y="470"/>
                                </a:lnTo>
                                <a:lnTo>
                                  <a:pt x="2731" y="492"/>
                                </a:lnTo>
                                <a:lnTo>
                                  <a:pt x="2728" y="512"/>
                                </a:lnTo>
                                <a:lnTo>
                                  <a:pt x="2721" y="578"/>
                                </a:lnTo>
                                <a:lnTo>
                                  <a:pt x="2720" y="600"/>
                                </a:lnTo>
                                <a:lnTo>
                                  <a:pt x="2718" y="620"/>
                                </a:lnTo>
                                <a:lnTo>
                                  <a:pt x="2716" y="642"/>
                                </a:lnTo>
                                <a:lnTo>
                                  <a:pt x="2714" y="662"/>
                                </a:lnTo>
                                <a:lnTo>
                                  <a:pt x="2714" y="682"/>
                                </a:lnTo>
                                <a:lnTo>
                                  <a:pt x="2712" y="718"/>
                                </a:lnTo>
                                <a:lnTo>
                                  <a:pt x="2711" y="738"/>
                                </a:lnTo>
                                <a:lnTo>
                                  <a:pt x="2710" y="750"/>
                                </a:lnTo>
                                <a:lnTo>
                                  <a:pt x="2710" y="808"/>
                                </a:lnTo>
                                <a:lnTo>
                                  <a:pt x="2709" y="820"/>
                                </a:lnTo>
                                <a:lnTo>
                                  <a:pt x="2709" y="830"/>
                                </a:lnTo>
                                <a:lnTo>
                                  <a:pt x="2708" y="838"/>
                                </a:lnTo>
                                <a:lnTo>
                                  <a:pt x="2708" y="850"/>
                                </a:lnTo>
                                <a:lnTo>
                                  <a:pt x="2707" y="860"/>
                                </a:lnTo>
                                <a:lnTo>
                                  <a:pt x="2707" y="868"/>
                                </a:lnTo>
                                <a:lnTo>
                                  <a:pt x="2704" y="888"/>
                                </a:lnTo>
                                <a:lnTo>
                                  <a:pt x="2704" y="896"/>
                                </a:lnTo>
                                <a:lnTo>
                                  <a:pt x="2702" y="916"/>
                                </a:lnTo>
                                <a:lnTo>
                                  <a:pt x="2702" y="926"/>
                                </a:lnTo>
                                <a:lnTo>
                                  <a:pt x="2701" y="936"/>
                                </a:lnTo>
                                <a:lnTo>
                                  <a:pt x="2701" y="946"/>
                                </a:lnTo>
                                <a:lnTo>
                                  <a:pt x="2700" y="956"/>
                                </a:lnTo>
                                <a:lnTo>
                                  <a:pt x="2698" y="964"/>
                                </a:lnTo>
                                <a:lnTo>
                                  <a:pt x="2698" y="976"/>
                                </a:lnTo>
                                <a:lnTo>
                                  <a:pt x="2697" y="996"/>
                                </a:lnTo>
                                <a:lnTo>
                                  <a:pt x="2694" y="1034"/>
                                </a:lnTo>
                                <a:lnTo>
                                  <a:pt x="2694" y="1038"/>
                                </a:lnTo>
                                <a:lnTo>
                                  <a:pt x="2691" y="1052"/>
                                </a:lnTo>
                                <a:lnTo>
                                  <a:pt x="2690" y="1066"/>
                                </a:lnTo>
                                <a:lnTo>
                                  <a:pt x="2688" y="1080"/>
                                </a:lnTo>
                                <a:lnTo>
                                  <a:pt x="2684" y="1106"/>
                                </a:lnTo>
                                <a:lnTo>
                                  <a:pt x="2683" y="1116"/>
                                </a:lnTo>
                                <a:lnTo>
                                  <a:pt x="2680" y="1138"/>
                                </a:lnTo>
                                <a:lnTo>
                                  <a:pt x="2678" y="1148"/>
                                </a:lnTo>
                                <a:lnTo>
                                  <a:pt x="2677" y="1158"/>
                                </a:lnTo>
                                <a:lnTo>
                                  <a:pt x="2674" y="1172"/>
                                </a:lnTo>
                                <a:lnTo>
                                  <a:pt x="2671" y="1184"/>
                                </a:lnTo>
                                <a:lnTo>
                                  <a:pt x="2668" y="1196"/>
                                </a:lnTo>
                                <a:lnTo>
                                  <a:pt x="2666" y="1210"/>
                                </a:lnTo>
                                <a:lnTo>
                                  <a:pt x="2662" y="1222"/>
                                </a:lnTo>
                                <a:lnTo>
                                  <a:pt x="2658" y="1236"/>
                                </a:lnTo>
                                <a:lnTo>
                                  <a:pt x="2640" y="1302"/>
                                </a:lnTo>
                                <a:lnTo>
                                  <a:pt x="2636" y="1314"/>
                                </a:lnTo>
                                <a:lnTo>
                                  <a:pt x="2632" y="1328"/>
                                </a:lnTo>
                                <a:lnTo>
                                  <a:pt x="2630" y="1340"/>
                                </a:lnTo>
                                <a:lnTo>
                                  <a:pt x="2626" y="1352"/>
                                </a:lnTo>
                                <a:lnTo>
                                  <a:pt x="2623" y="1362"/>
                                </a:lnTo>
                                <a:lnTo>
                                  <a:pt x="2608" y="1410"/>
                                </a:lnTo>
                                <a:lnTo>
                                  <a:pt x="2605" y="1420"/>
                                </a:lnTo>
                                <a:lnTo>
                                  <a:pt x="2610" y="1410"/>
                                </a:lnTo>
                                <a:lnTo>
                                  <a:pt x="2613" y="1398"/>
                                </a:lnTo>
                                <a:lnTo>
                                  <a:pt x="2620" y="1376"/>
                                </a:lnTo>
                                <a:lnTo>
                                  <a:pt x="2631" y="1340"/>
                                </a:lnTo>
                                <a:lnTo>
                                  <a:pt x="2634" y="1328"/>
                                </a:lnTo>
                                <a:lnTo>
                                  <a:pt x="2641" y="1304"/>
                                </a:lnTo>
                                <a:lnTo>
                                  <a:pt x="2652" y="1264"/>
                                </a:lnTo>
                                <a:lnTo>
                                  <a:pt x="2659" y="1236"/>
                                </a:lnTo>
                                <a:lnTo>
                                  <a:pt x="2664" y="1224"/>
                                </a:lnTo>
                                <a:lnTo>
                                  <a:pt x="2667" y="1210"/>
                                </a:lnTo>
                                <a:lnTo>
                                  <a:pt x="2672" y="1184"/>
                                </a:lnTo>
                                <a:lnTo>
                                  <a:pt x="2676" y="1172"/>
                                </a:lnTo>
                                <a:lnTo>
                                  <a:pt x="2678" y="1160"/>
                                </a:lnTo>
                                <a:lnTo>
                                  <a:pt x="2679" y="1148"/>
                                </a:lnTo>
                                <a:lnTo>
                                  <a:pt x="2682" y="1138"/>
                                </a:lnTo>
                                <a:lnTo>
                                  <a:pt x="2684" y="1116"/>
                                </a:lnTo>
                                <a:lnTo>
                                  <a:pt x="2685" y="1108"/>
                                </a:lnTo>
                                <a:lnTo>
                                  <a:pt x="2686" y="1098"/>
                                </a:lnTo>
                                <a:lnTo>
                                  <a:pt x="2689" y="1080"/>
                                </a:lnTo>
                                <a:lnTo>
                                  <a:pt x="2691" y="1066"/>
                                </a:lnTo>
                                <a:lnTo>
                                  <a:pt x="2692" y="1052"/>
                                </a:lnTo>
                                <a:lnTo>
                                  <a:pt x="2695" y="1038"/>
                                </a:lnTo>
                                <a:lnTo>
                                  <a:pt x="2697" y="1010"/>
                                </a:lnTo>
                                <a:lnTo>
                                  <a:pt x="2699" y="976"/>
                                </a:lnTo>
                                <a:lnTo>
                                  <a:pt x="2700" y="964"/>
                                </a:lnTo>
                                <a:lnTo>
                                  <a:pt x="2701" y="956"/>
                                </a:lnTo>
                                <a:lnTo>
                                  <a:pt x="2702" y="946"/>
                                </a:lnTo>
                                <a:lnTo>
                                  <a:pt x="2702" y="936"/>
                                </a:lnTo>
                                <a:lnTo>
                                  <a:pt x="2703" y="926"/>
                                </a:lnTo>
                                <a:lnTo>
                                  <a:pt x="2703" y="916"/>
                                </a:lnTo>
                                <a:lnTo>
                                  <a:pt x="2706" y="898"/>
                                </a:lnTo>
                                <a:lnTo>
                                  <a:pt x="2706" y="888"/>
                                </a:lnTo>
                                <a:lnTo>
                                  <a:pt x="2708" y="868"/>
                                </a:lnTo>
                                <a:lnTo>
                                  <a:pt x="2708" y="860"/>
                                </a:lnTo>
                                <a:lnTo>
                                  <a:pt x="2709" y="850"/>
                                </a:lnTo>
                                <a:lnTo>
                                  <a:pt x="2709" y="838"/>
                                </a:lnTo>
                                <a:lnTo>
                                  <a:pt x="2710" y="830"/>
                                </a:lnTo>
                                <a:lnTo>
                                  <a:pt x="2710" y="820"/>
                                </a:lnTo>
                                <a:lnTo>
                                  <a:pt x="2712" y="808"/>
                                </a:lnTo>
                                <a:lnTo>
                                  <a:pt x="2712" y="750"/>
                                </a:lnTo>
                                <a:lnTo>
                                  <a:pt x="2713" y="738"/>
                                </a:lnTo>
                                <a:lnTo>
                                  <a:pt x="2713" y="718"/>
                                </a:lnTo>
                                <a:lnTo>
                                  <a:pt x="2715" y="682"/>
                                </a:lnTo>
                                <a:lnTo>
                                  <a:pt x="2715" y="662"/>
                                </a:lnTo>
                                <a:lnTo>
                                  <a:pt x="2718" y="642"/>
                                </a:lnTo>
                                <a:lnTo>
                                  <a:pt x="2719" y="622"/>
                                </a:lnTo>
                                <a:lnTo>
                                  <a:pt x="2721" y="600"/>
                                </a:lnTo>
                                <a:lnTo>
                                  <a:pt x="2722" y="578"/>
                                </a:lnTo>
                                <a:lnTo>
                                  <a:pt x="2732" y="492"/>
                                </a:lnTo>
                                <a:lnTo>
                                  <a:pt x="2736" y="470"/>
                                </a:lnTo>
                                <a:lnTo>
                                  <a:pt x="2739" y="450"/>
                                </a:lnTo>
                                <a:lnTo>
                                  <a:pt x="2742" y="430"/>
                                </a:lnTo>
                                <a:lnTo>
                                  <a:pt x="2745" y="410"/>
                                </a:lnTo>
                                <a:lnTo>
                                  <a:pt x="2748" y="390"/>
                                </a:lnTo>
                                <a:lnTo>
                                  <a:pt x="2751" y="372"/>
                                </a:lnTo>
                                <a:lnTo>
                                  <a:pt x="2755" y="356"/>
                                </a:lnTo>
                                <a:lnTo>
                                  <a:pt x="2757" y="340"/>
                                </a:lnTo>
                                <a:lnTo>
                                  <a:pt x="2761" y="324"/>
                                </a:lnTo>
                                <a:lnTo>
                                  <a:pt x="2763" y="312"/>
                                </a:lnTo>
                                <a:lnTo>
                                  <a:pt x="2767" y="298"/>
                                </a:lnTo>
                                <a:lnTo>
                                  <a:pt x="2769" y="286"/>
                                </a:lnTo>
                                <a:lnTo>
                                  <a:pt x="2773" y="276"/>
                                </a:lnTo>
                                <a:lnTo>
                                  <a:pt x="2775" y="264"/>
                                </a:lnTo>
                                <a:lnTo>
                                  <a:pt x="2786" y="232"/>
                                </a:lnTo>
                                <a:lnTo>
                                  <a:pt x="2791" y="220"/>
                                </a:lnTo>
                                <a:lnTo>
                                  <a:pt x="2796" y="210"/>
                                </a:lnTo>
                                <a:lnTo>
                                  <a:pt x="2802" y="198"/>
                                </a:lnTo>
                                <a:lnTo>
                                  <a:pt x="2805" y="190"/>
                                </a:lnTo>
                                <a:lnTo>
                                  <a:pt x="2811" y="178"/>
                                </a:lnTo>
                                <a:lnTo>
                                  <a:pt x="2821" y="156"/>
                                </a:lnTo>
                                <a:close/>
                                <a:moveTo>
                                  <a:pt x="2884" y="60"/>
                                </a:moveTo>
                                <a:lnTo>
                                  <a:pt x="2876" y="68"/>
                                </a:lnTo>
                                <a:lnTo>
                                  <a:pt x="2869" y="76"/>
                                </a:lnTo>
                                <a:lnTo>
                                  <a:pt x="2860" y="88"/>
                                </a:lnTo>
                                <a:lnTo>
                                  <a:pt x="2853" y="96"/>
                                </a:lnTo>
                                <a:lnTo>
                                  <a:pt x="2832" y="132"/>
                                </a:lnTo>
                                <a:lnTo>
                                  <a:pt x="2826" y="144"/>
                                </a:lnTo>
                                <a:lnTo>
                                  <a:pt x="2821" y="156"/>
                                </a:lnTo>
                                <a:lnTo>
                                  <a:pt x="2833" y="132"/>
                                </a:lnTo>
                                <a:lnTo>
                                  <a:pt x="2853" y="98"/>
                                </a:lnTo>
                                <a:lnTo>
                                  <a:pt x="2862" y="88"/>
                                </a:lnTo>
                                <a:lnTo>
                                  <a:pt x="2869" y="78"/>
                                </a:lnTo>
                                <a:lnTo>
                                  <a:pt x="2877" y="70"/>
                                </a:lnTo>
                                <a:lnTo>
                                  <a:pt x="2884" y="60"/>
                                </a:lnTo>
                                <a:close/>
                                <a:moveTo>
                                  <a:pt x="2955" y="12"/>
                                </a:moveTo>
                                <a:lnTo>
                                  <a:pt x="2954" y="12"/>
                                </a:lnTo>
                                <a:lnTo>
                                  <a:pt x="2940" y="16"/>
                                </a:lnTo>
                                <a:lnTo>
                                  <a:pt x="2938" y="16"/>
                                </a:lnTo>
                                <a:lnTo>
                                  <a:pt x="2932" y="20"/>
                                </a:lnTo>
                                <a:lnTo>
                                  <a:pt x="2925" y="24"/>
                                </a:lnTo>
                                <a:lnTo>
                                  <a:pt x="2919" y="30"/>
                                </a:lnTo>
                                <a:lnTo>
                                  <a:pt x="2912" y="34"/>
                                </a:lnTo>
                                <a:lnTo>
                                  <a:pt x="2906" y="40"/>
                                </a:lnTo>
                                <a:lnTo>
                                  <a:pt x="2899" y="46"/>
                                </a:lnTo>
                                <a:lnTo>
                                  <a:pt x="2884" y="60"/>
                                </a:lnTo>
                                <a:lnTo>
                                  <a:pt x="2893" y="54"/>
                                </a:lnTo>
                                <a:lnTo>
                                  <a:pt x="2900" y="48"/>
                                </a:lnTo>
                                <a:lnTo>
                                  <a:pt x="2906" y="42"/>
                                </a:lnTo>
                                <a:lnTo>
                                  <a:pt x="2920" y="30"/>
                                </a:lnTo>
                                <a:lnTo>
                                  <a:pt x="2926" y="24"/>
                                </a:lnTo>
                                <a:lnTo>
                                  <a:pt x="2932" y="22"/>
                                </a:lnTo>
                                <a:lnTo>
                                  <a:pt x="2940" y="18"/>
                                </a:lnTo>
                                <a:lnTo>
                                  <a:pt x="2950" y="14"/>
                                </a:lnTo>
                                <a:lnTo>
                                  <a:pt x="2955" y="12"/>
                                </a:lnTo>
                                <a:close/>
                                <a:moveTo>
                                  <a:pt x="2994" y="16"/>
                                </a:moveTo>
                                <a:lnTo>
                                  <a:pt x="2988" y="14"/>
                                </a:lnTo>
                                <a:lnTo>
                                  <a:pt x="2979" y="12"/>
                                </a:lnTo>
                                <a:lnTo>
                                  <a:pt x="2972" y="12"/>
                                </a:lnTo>
                                <a:lnTo>
                                  <a:pt x="2979" y="14"/>
                                </a:lnTo>
                                <a:lnTo>
                                  <a:pt x="2988" y="16"/>
                                </a:lnTo>
                                <a:lnTo>
                                  <a:pt x="2994" y="16"/>
                                </a:lnTo>
                                <a:close/>
                                <a:moveTo>
                                  <a:pt x="3027" y="36"/>
                                </a:moveTo>
                                <a:lnTo>
                                  <a:pt x="3015" y="26"/>
                                </a:lnTo>
                                <a:lnTo>
                                  <a:pt x="3009" y="22"/>
                                </a:lnTo>
                                <a:lnTo>
                                  <a:pt x="3003" y="20"/>
                                </a:lnTo>
                                <a:lnTo>
                                  <a:pt x="3008" y="24"/>
                                </a:lnTo>
                                <a:lnTo>
                                  <a:pt x="3020" y="32"/>
                                </a:lnTo>
                                <a:lnTo>
                                  <a:pt x="3027" y="36"/>
                                </a:lnTo>
                                <a:close/>
                                <a:moveTo>
                                  <a:pt x="3147" y="252"/>
                                </a:moveTo>
                                <a:lnTo>
                                  <a:pt x="3142" y="236"/>
                                </a:lnTo>
                                <a:lnTo>
                                  <a:pt x="3124" y="188"/>
                                </a:lnTo>
                                <a:lnTo>
                                  <a:pt x="3117" y="174"/>
                                </a:lnTo>
                                <a:lnTo>
                                  <a:pt x="3105" y="148"/>
                                </a:lnTo>
                                <a:lnTo>
                                  <a:pt x="3093" y="126"/>
                                </a:lnTo>
                                <a:lnTo>
                                  <a:pt x="3081" y="106"/>
                                </a:lnTo>
                                <a:lnTo>
                                  <a:pt x="3076" y="96"/>
                                </a:lnTo>
                                <a:lnTo>
                                  <a:pt x="3070" y="88"/>
                                </a:lnTo>
                                <a:lnTo>
                                  <a:pt x="3066" y="78"/>
                                </a:lnTo>
                                <a:lnTo>
                                  <a:pt x="3054" y="62"/>
                                </a:lnTo>
                                <a:lnTo>
                                  <a:pt x="3042" y="48"/>
                                </a:lnTo>
                                <a:lnTo>
                                  <a:pt x="3034" y="42"/>
                                </a:lnTo>
                                <a:lnTo>
                                  <a:pt x="3048" y="56"/>
                                </a:lnTo>
                                <a:lnTo>
                                  <a:pt x="3054" y="64"/>
                                </a:lnTo>
                                <a:lnTo>
                                  <a:pt x="3058" y="72"/>
                                </a:lnTo>
                                <a:lnTo>
                                  <a:pt x="3064" y="80"/>
                                </a:lnTo>
                                <a:lnTo>
                                  <a:pt x="3080" y="106"/>
                                </a:lnTo>
                                <a:lnTo>
                                  <a:pt x="3086" y="118"/>
                                </a:lnTo>
                                <a:lnTo>
                                  <a:pt x="3098" y="136"/>
                                </a:lnTo>
                                <a:lnTo>
                                  <a:pt x="3110" y="160"/>
                                </a:lnTo>
                                <a:lnTo>
                                  <a:pt x="3116" y="174"/>
                                </a:lnTo>
                                <a:lnTo>
                                  <a:pt x="3123" y="190"/>
                                </a:lnTo>
                                <a:lnTo>
                                  <a:pt x="3129" y="204"/>
                                </a:lnTo>
                                <a:lnTo>
                                  <a:pt x="3147" y="252"/>
                                </a:lnTo>
                                <a:close/>
                                <a:moveTo>
                                  <a:pt x="3306" y="208"/>
                                </a:moveTo>
                                <a:lnTo>
                                  <a:pt x="3301" y="218"/>
                                </a:lnTo>
                                <a:lnTo>
                                  <a:pt x="3297" y="226"/>
                                </a:lnTo>
                                <a:lnTo>
                                  <a:pt x="3292" y="238"/>
                                </a:lnTo>
                                <a:lnTo>
                                  <a:pt x="3283" y="270"/>
                                </a:lnTo>
                                <a:lnTo>
                                  <a:pt x="3280" y="280"/>
                                </a:lnTo>
                                <a:lnTo>
                                  <a:pt x="3273" y="304"/>
                                </a:lnTo>
                                <a:lnTo>
                                  <a:pt x="3271" y="316"/>
                                </a:lnTo>
                                <a:lnTo>
                                  <a:pt x="3264" y="344"/>
                                </a:lnTo>
                                <a:lnTo>
                                  <a:pt x="3256" y="370"/>
                                </a:lnTo>
                                <a:lnTo>
                                  <a:pt x="3249" y="398"/>
                                </a:lnTo>
                                <a:lnTo>
                                  <a:pt x="3242" y="434"/>
                                </a:lnTo>
                                <a:lnTo>
                                  <a:pt x="3237" y="454"/>
                                </a:lnTo>
                                <a:lnTo>
                                  <a:pt x="3236" y="464"/>
                                </a:lnTo>
                                <a:lnTo>
                                  <a:pt x="3235" y="472"/>
                                </a:lnTo>
                                <a:lnTo>
                                  <a:pt x="3232" y="480"/>
                                </a:lnTo>
                                <a:lnTo>
                                  <a:pt x="3232" y="488"/>
                                </a:lnTo>
                                <a:lnTo>
                                  <a:pt x="3231" y="496"/>
                                </a:lnTo>
                                <a:lnTo>
                                  <a:pt x="3229" y="510"/>
                                </a:lnTo>
                                <a:lnTo>
                                  <a:pt x="3225" y="546"/>
                                </a:lnTo>
                                <a:lnTo>
                                  <a:pt x="3225" y="564"/>
                                </a:lnTo>
                                <a:lnTo>
                                  <a:pt x="3224" y="576"/>
                                </a:lnTo>
                                <a:lnTo>
                                  <a:pt x="3224" y="596"/>
                                </a:lnTo>
                                <a:lnTo>
                                  <a:pt x="3225" y="610"/>
                                </a:lnTo>
                                <a:lnTo>
                                  <a:pt x="3225" y="640"/>
                                </a:lnTo>
                                <a:lnTo>
                                  <a:pt x="3226" y="650"/>
                                </a:lnTo>
                                <a:lnTo>
                                  <a:pt x="3226" y="708"/>
                                </a:lnTo>
                                <a:lnTo>
                                  <a:pt x="3225" y="722"/>
                                </a:lnTo>
                                <a:lnTo>
                                  <a:pt x="3225" y="754"/>
                                </a:lnTo>
                                <a:lnTo>
                                  <a:pt x="3224" y="766"/>
                                </a:lnTo>
                                <a:lnTo>
                                  <a:pt x="3225" y="778"/>
                                </a:lnTo>
                                <a:lnTo>
                                  <a:pt x="3225" y="824"/>
                                </a:lnTo>
                                <a:lnTo>
                                  <a:pt x="3223" y="826"/>
                                </a:lnTo>
                                <a:lnTo>
                                  <a:pt x="3220" y="824"/>
                                </a:lnTo>
                                <a:lnTo>
                                  <a:pt x="3220" y="822"/>
                                </a:lnTo>
                                <a:lnTo>
                                  <a:pt x="3219" y="818"/>
                                </a:lnTo>
                                <a:lnTo>
                                  <a:pt x="3217" y="798"/>
                                </a:lnTo>
                                <a:lnTo>
                                  <a:pt x="3217" y="784"/>
                                </a:lnTo>
                                <a:lnTo>
                                  <a:pt x="3216" y="774"/>
                                </a:lnTo>
                                <a:lnTo>
                                  <a:pt x="3216" y="744"/>
                                </a:lnTo>
                                <a:lnTo>
                                  <a:pt x="3215" y="732"/>
                                </a:lnTo>
                                <a:lnTo>
                                  <a:pt x="3214" y="664"/>
                                </a:lnTo>
                                <a:lnTo>
                                  <a:pt x="3212" y="634"/>
                                </a:lnTo>
                                <a:lnTo>
                                  <a:pt x="3212" y="616"/>
                                </a:lnTo>
                                <a:lnTo>
                                  <a:pt x="3210" y="598"/>
                                </a:lnTo>
                                <a:lnTo>
                                  <a:pt x="3210" y="588"/>
                                </a:lnTo>
                                <a:lnTo>
                                  <a:pt x="3207" y="568"/>
                                </a:lnTo>
                                <a:lnTo>
                                  <a:pt x="3206" y="560"/>
                                </a:lnTo>
                                <a:lnTo>
                                  <a:pt x="3206" y="550"/>
                                </a:lnTo>
                                <a:lnTo>
                                  <a:pt x="3204" y="540"/>
                                </a:lnTo>
                                <a:lnTo>
                                  <a:pt x="3200" y="508"/>
                                </a:lnTo>
                                <a:lnTo>
                                  <a:pt x="3198" y="496"/>
                                </a:lnTo>
                                <a:lnTo>
                                  <a:pt x="3196" y="484"/>
                                </a:lnTo>
                                <a:lnTo>
                                  <a:pt x="3194" y="472"/>
                                </a:lnTo>
                                <a:lnTo>
                                  <a:pt x="3192" y="462"/>
                                </a:lnTo>
                                <a:lnTo>
                                  <a:pt x="3189" y="440"/>
                                </a:lnTo>
                                <a:lnTo>
                                  <a:pt x="3188" y="428"/>
                                </a:lnTo>
                                <a:lnTo>
                                  <a:pt x="3186" y="412"/>
                                </a:lnTo>
                                <a:lnTo>
                                  <a:pt x="3184" y="386"/>
                                </a:lnTo>
                                <a:lnTo>
                                  <a:pt x="3183" y="382"/>
                                </a:lnTo>
                                <a:lnTo>
                                  <a:pt x="3178" y="356"/>
                                </a:lnTo>
                                <a:lnTo>
                                  <a:pt x="3175" y="344"/>
                                </a:lnTo>
                                <a:lnTo>
                                  <a:pt x="3172" y="330"/>
                                </a:lnTo>
                                <a:lnTo>
                                  <a:pt x="3162" y="294"/>
                                </a:lnTo>
                                <a:lnTo>
                                  <a:pt x="3147" y="252"/>
                                </a:lnTo>
                                <a:lnTo>
                                  <a:pt x="3151" y="268"/>
                                </a:lnTo>
                                <a:lnTo>
                                  <a:pt x="3156" y="282"/>
                                </a:lnTo>
                                <a:lnTo>
                                  <a:pt x="3160" y="294"/>
                                </a:lnTo>
                                <a:lnTo>
                                  <a:pt x="3168" y="318"/>
                                </a:lnTo>
                                <a:lnTo>
                                  <a:pt x="3171" y="332"/>
                                </a:lnTo>
                                <a:lnTo>
                                  <a:pt x="3174" y="344"/>
                                </a:lnTo>
                                <a:lnTo>
                                  <a:pt x="3177" y="356"/>
                                </a:lnTo>
                                <a:lnTo>
                                  <a:pt x="3182" y="382"/>
                                </a:lnTo>
                                <a:lnTo>
                                  <a:pt x="3183" y="398"/>
                                </a:lnTo>
                                <a:lnTo>
                                  <a:pt x="3184" y="412"/>
                                </a:lnTo>
                                <a:lnTo>
                                  <a:pt x="3187" y="430"/>
                                </a:lnTo>
                                <a:lnTo>
                                  <a:pt x="3188" y="442"/>
                                </a:lnTo>
                                <a:lnTo>
                                  <a:pt x="3189" y="450"/>
                                </a:lnTo>
                                <a:lnTo>
                                  <a:pt x="3190" y="462"/>
                                </a:lnTo>
                                <a:lnTo>
                                  <a:pt x="3193" y="474"/>
                                </a:lnTo>
                                <a:lnTo>
                                  <a:pt x="3195" y="484"/>
                                </a:lnTo>
                                <a:lnTo>
                                  <a:pt x="3196" y="496"/>
                                </a:lnTo>
                                <a:lnTo>
                                  <a:pt x="3199" y="508"/>
                                </a:lnTo>
                                <a:lnTo>
                                  <a:pt x="3202" y="540"/>
                                </a:lnTo>
                                <a:lnTo>
                                  <a:pt x="3205" y="550"/>
                                </a:lnTo>
                                <a:lnTo>
                                  <a:pt x="3205" y="560"/>
                                </a:lnTo>
                                <a:lnTo>
                                  <a:pt x="3206" y="570"/>
                                </a:lnTo>
                                <a:lnTo>
                                  <a:pt x="3207" y="578"/>
                                </a:lnTo>
                                <a:lnTo>
                                  <a:pt x="3208" y="588"/>
                                </a:lnTo>
                                <a:lnTo>
                                  <a:pt x="3208" y="598"/>
                                </a:lnTo>
                                <a:lnTo>
                                  <a:pt x="3211" y="616"/>
                                </a:lnTo>
                                <a:lnTo>
                                  <a:pt x="3211" y="634"/>
                                </a:lnTo>
                                <a:lnTo>
                                  <a:pt x="3213" y="664"/>
                                </a:lnTo>
                                <a:lnTo>
                                  <a:pt x="3213" y="732"/>
                                </a:lnTo>
                                <a:lnTo>
                                  <a:pt x="3214" y="744"/>
                                </a:lnTo>
                                <a:lnTo>
                                  <a:pt x="3215" y="774"/>
                                </a:lnTo>
                                <a:lnTo>
                                  <a:pt x="3216" y="784"/>
                                </a:lnTo>
                                <a:lnTo>
                                  <a:pt x="3216" y="800"/>
                                </a:lnTo>
                                <a:lnTo>
                                  <a:pt x="3217" y="810"/>
                                </a:lnTo>
                                <a:lnTo>
                                  <a:pt x="3218" y="818"/>
                                </a:lnTo>
                                <a:lnTo>
                                  <a:pt x="3219" y="822"/>
                                </a:lnTo>
                                <a:lnTo>
                                  <a:pt x="3219" y="824"/>
                                </a:lnTo>
                                <a:lnTo>
                                  <a:pt x="3223" y="828"/>
                                </a:lnTo>
                                <a:lnTo>
                                  <a:pt x="3224" y="826"/>
                                </a:lnTo>
                                <a:lnTo>
                                  <a:pt x="3226" y="826"/>
                                </a:lnTo>
                                <a:lnTo>
                                  <a:pt x="3226" y="778"/>
                                </a:lnTo>
                                <a:lnTo>
                                  <a:pt x="3225" y="766"/>
                                </a:lnTo>
                                <a:lnTo>
                                  <a:pt x="3226" y="754"/>
                                </a:lnTo>
                                <a:lnTo>
                                  <a:pt x="3226" y="722"/>
                                </a:lnTo>
                                <a:lnTo>
                                  <a:pt x="3227" y="708"/>
                                </a:lnTo>
                                <a:lnTo>
                                  <a:pt x="3228" y="650"/>
                                </a:lnTo>
                                <a:lnTo>
                                  <a:pt x="3226" y="640"/>
                                </a:lnTo>
                                <a:lnTo>
                                  <a:pt x="3226" y="610"/>
                                </a:lnTo>
                                <a:lnTo>
                                  <a:pt x="3225" y="596"/>
                                </a:lnTo>
                                <a:lnTo>
                                  <a:pt x="3225" y="576"/>
                                </a:lnTo>
                                <a:lnTo>
                                  <a:pt x="3226" y="564"/>
                                </a:lnTo>
                                <a:lnTo>
                                  <a:pt x="3226" y="546"/>
                                </a:lnTo>
                                <a:lnTo>
                                  <a:pt x="3230" y="510"/>
                                </a:lnTo>
                                <a:lnTo>
                                  <a:pt x="3232" y="496"/>
                                </a:lnTo>
                                <a:lnTo>
                                  <a:pt x="3234" y="488"/>
                                </a:lnTo>
                                <a:lnTo>
                                  <a:pt x="3234" y="480"/>
                                </a:lnTo>
                                <a:lnTo>
                                  <a:pt x="3236" y="474"/>
                                </a:lnTo>
                                <a:lnTo>
                                  <a:pt x="3238" y="454"/>
                                </a:lnTo>
                                <a:lnTo>
                                  <a:pt x="3246" y="424"/>
                                </a:lnTo>
                                <a:lnTo>
                                  <a:pt x="3248" y="410"/>
                                </a:lnTo>
                                <a:lnTo>
                                  <a:pt x="3250" y="398"/>
                                </a:lnTo>
                                <a:lnTo>
                                  <a:pt x="3258" y="372"/>
                                </a:lnTo>
                                <a:lnTo>
                                  <a:pt x="3261" y="358"/>
                                </a:lnTo>
                                <a:lnTo>
                                  <a:pt x="3272" y="318"/>
                                </a:lnTo>
                                <a:lnTo>
                                  <a:pt x="3274" y="304"/>
                                </a:lnTo>
                                <a:lnTo>
                                  <a:pt x="3282" y="280"/>
                                </a:lnTo>
                                <a:lnTo>
                                  <a:pt x="3284" y="270"/>
                                </a:lnTo>
                                <a:lnTo>
                                  <a:pt x="3288" y="258"/>
                                </a:lnTo>
                                <a:lnTo>
                                  <a:pt x="3291" y="248"/>
                                </a:lnTo>
                                <a:lnTo>
                                  <a:pt x="3294" y="238"/>
                                </a:lnTo>
                                <a:lnTo>
                                  <a:pt x="3298" y="228"/>
                                </a:lnTo>
                                <a:lnTo>
                                  <a:pt x="3306" y="208"/>
                                </a:lnTo>
                                <a:close/>
                                <a:moveTo>
                                  <a:pt x="3392" y="72"/>
                                </a:moveTo>
                                <a:lnTo>
                                  <a:pt x="3374" y="90"/>
                                </a:lnTo>
                                <a:lnTo>
                                  <a:pt x="3367" y="100"/>
                                </a:lnTo>
                                <a:lnTo>
                                  <a:pt x="3345" y="132"/>
                                </a:lnTo>
                                <a:lnTo>
                                  <a:pt x="3339" y="144"/>
                                </a:lnTo>
                                <a:lnTo>
                                  <a:pt x="3322" y="174"/>
                                </a:lnTo>
                                <a:lnTo>
                                  <a:pt x="3313" y="190"/>
                                </a:lnTo>
                                <a:lnTo>
                                  <a:pt x="3306" y="208"/>
                                </a:lnTo>
                                <a:lnTo>
                                  <a:pt x="3310" y="198"/>
                                </a:lnTo>
                                <a:lnTo>
                                  <a:pt x="3314" y="190"/>
                                </a:lnTo>
                                <a:lnTo>
                                  <a:pt x="3332" y="160"/>
                                </a:lnTo>
                                <a:lnTo>
                                  <a:pt x="3339" y="146"/>
                                </a:lnTo>
                                <a:lnTo>
                                  <a:pt x="3354" y="122"/>
                                </a:lnTo>
                                <a:lnTo>
                                  <a:pt x="3368" y="100"/>
                                </a:lnTo>
                                <a:lnTo>
                                  <a:pt x="3375" y="90"/>
                                </a:lnTo>
                                <a:lnTo>
                                  <a:pt x="3384" y="82"/>
                                </a:lnTo>
                                <a:lnTo>
                                  <a:pt x="3392" y="72"/>
                                </a:lnTo>
                                <a:close/>
                                <a:moveTo>
                                  <a:pt x="3448" y="32"/>
                                </a:moveTo>
                                <a:lnTo>
                                  <a:pt x="3442" y="34"/>
                                </a:lnTo>
                                <a:lnTo>
                                  <a:pt x="3428" y="44"/>
                                </a:lnTo>
                                <a:lnTo>
                                  <a:pt x="3420" y="50"/>
                                </a:lnTo>
                                <a:lnTo>
                                  <a:pt x="3410" y="56"/>
                                </a:lnTo>
                                <a:lnTo>
                                  <a:pt x="3402" y="64"/>
                                </a:lnTo>
                                <a:lnTo>
                                  <a:pt x="3392" y="72"/>
                                </a:lnTo>
                                <a:lnTo>
                                  <a:pt x="3402" y="66"/>
                                </a:lnTo>
                                <a:lnTo>
                                  <a:pt x="3411" y="58"/>
                                </a:lnTo>
                                <a:lnTo>
                                  <a:pt x="3421" y="52"/>
                                </a:lnTo>
                                <a:lnTo>
                                  <a:pt x="3428" y="46"/>
                                </a:lnTo>
                                <a:lnTo>
                                  <a:pt x="3436" y="40"/>
                                </a:lnTo>
                                <a:lnTo>
                                  <a:pt x="3448" y="32"/>
                                </a:lnTo>
                                <a:close/>
                                <a:moveTo>
                                  <a:pt x="3494" y="28"/>
                                </a:moveTo>
                                <a:lnTo>
                                  <a:pt x="3488" y="26"/>
                                </a:lnTo>
                                <a:lnTo>
                                  <a:pt x="3481" y="24"/>
                                </a:lnTo>
                                <a:lnTo>
                                  <a:pt x="3468" y="24"/>
                                </a:lnTo>
                                <a:lnTo>
                                  <a:pt x="3460" y="26"/>
                                </a:lnTo>
                                <a:lnTo>
                                  <a:pt x="3454" y="28"/>
                                </a:lnTo>
                                <a:lnTo>
                                  <a:pt x="3448" y="32"/>
                                </a:lnTo>
                                <a:lnTo>
                                  <a:pt x="3456" y="30"/>
                                </a:lnTo>
                                <a:lnTo>
                                  <a:pt x="3468" y="26"/>
                                </a:lnTo>
                                <a:lnTo>
                                  <a:pt x="3481" y="26"/>
                                </a:lnTo>
                                <a:lnTo>
                                  <a:pt x="3488" y="28"/>
                                </a:lnTo>
                                <a:lnTo>
                                  <a:pt x="3494" y="28"/>
                                </a:lnTo>
                                <a:close/>
                                <a:moveTo>
                                  <a:pt x="3522" y="40"/>
                                </a:moveTo>
                                <a:lnTo>
                                  <a:pt x="3514" y="36"/>
                                </a:lnTo>
                                <a:lnTo>
                                  <a:pt x="3508" y="32"/>
                                </a:lnTo>
                                <a:lnTo>
                                  <a:pt x="3494" y="28"/>
                                </a:lnTo>
                                <a:lnTo>
                                  <a:pt x="3500" y="30"/>
                                </a:lnTo>
                                <a:lnTo>
                                  <a:pt x="3507" y="34"/>
                                </a:lnTo>
                                <a:lnTo>
                                  <a:pt x="3522" y="40"/>
                                </a:lnTo>
                                <a:close/>
                                <a:moveTo>
                                  <a:pt x="3848" y="1474"/>
                                </a:moveTo>
                                <a:lnTo>
                                  <a:pt x="3843" y="1464"/>
                                </a:lnTo>
                                <a:lnTo>
                                  <a:pt x="3840" y="1456"/>
                                </a:lnTo>
                                <a:lnTo>
                                  <a:pt x="3835" y="1446"/>
                                </a:lnTo>
                                <a:lnTo>
                                  <a:pt x="3823" y="1416"/>
                                </a:lnTo>
                                <a:lnTo>
                                  <a:pt x="3819" y="1404"/>
                                </a:lnTo>
                                <a:lnTo>
                                  <a:pt x="3813" y="1392"/>
                                </a:lnTo>
                                <a:lnTo>
                                  <a:pt x="3808" y="1380"/>
                                </a:lnTo>
                                <a:lnTo>
                                  <a:pt x="3802" y="1364"/>
                                </a:lnTo>
                                <a:lnTo>
                                  <a:pt x="3799" y="1354"/>
                                </a:lnTo>
                                <a:lnTo>
                                  <a:pt x="3795" y="1346"/>
                                </a:lnTo>
                                <a:lnTo>
                                  <a:pt x="3788" y="1326"/>
                                </a:lnTo>
                                <a:lnTo>
                                  <a:pt x="3782" y="1306"/>
                                </a:lnTo>
                                <a:lnTo>
                                  <a:pt x="3780" y="1296"/>
                                </a:lnTo>
                                <a:lnTo>
                                  <a:pt x="3776" y="1288"/>
                                </a:lnTo>
                                <a:lnTo>
                                  <a:pt x="3771" y="1270"/>
                                </a:lnTo>
                                <a:lnTo>
                                  <a:pt x="3764" y="1238"/>
                                </a:lnTo>
                                <a:lnTo>
                                  <a:pt x="3760" y="1224"/>
                                </a:lnTo>
                                <a:lnTo>
                                  <a:pt x="3753" y="1192"/>
                                </a:lnTo>
                                <a:lnTo>
                                  <a:pt x="3751" y="1174"/>
                                </a:lnTo>
                                <a:lnTo>
                                  <a:pt x="3747" y="1154"/>
                                </a:lnTo>
                                <a:lnTo>
                                  <a:pt x="3745" y="1144"/>
                                </a:lnTo>
                                <a:lnTo>
                                  <a:pt x="3742" y="1124"/>
                                </a:lnTo>
                                <a:lnTo>
                                  <a:pt x="3740" y="1112"/>
                                </a:lnTo>
                                <a:lnTo>
                                  <a:pt x="3739" y="1102"/>
                                </a:lnTo>
                                <a:lnTo>
                                  <a:pt x="3738" y="1090"/>
                                </a:lnTo>
                                <a:lnTo>
                                  <a:pt x="3735" y="1080"/>
                                </a:lnTo>
                                <a:lnTo>
                                  <a:pt x="3735" y="1070"/>
                                </a:lnTo>
                                <a:lnTo>
                                  <a:pt x="3734" y="1058"/>
                                </a:lnTo>
                                <a:lnTo>
                                  <a:pt x="3733" y="1048"/>
                                </a:lnTo>
                                <a:lnTo>
                                  <a:pt x="3733" y="1028"/>
                                </a:lnTo>
                                <a:lnTo>
                                  <a:pt x="3732" y="1018"/>
                                </a:lnTo>
                                <a:lnTo>
                                  <a:pt x="3732" y="996"/>
                                </a:lnTo>
                                <a:lnTo>
                                  <a:pt x="3730" y="986"/>
                                </a:lnTo>
                                <a:lnTo>
                                  <a:pt x="3730" y="964"/>
                                </a:lnTo>
                                <a:lnTo>
                                  <a:pt x="3728" y="944"/>
                                </a:lnTo>
                                <a:lnTo>
                                  <a:pt x="3728" y="934"/>
                                </a:lnTo>
                                <a:lnTo>
                                  <a:pt x="3727" y="924"/>
                                </a:lnTo>
                                <a:lnTo>
                                  <a:pt x="3727" y="912"/>
                                </a:lnTo>
                                <a:lnTo>
                                  <a:pt x="3726" y="904"/>
                                </a:lnTo>
                                <a:lnTo>
                                  <a:pt x="3724" y="882"/>
                                </a:lnTo>
                                <a:lnTo>
                                  <a:pt x="3723" y="866"/>
                                </a:lnTo>
                                <a:lnTo>
                                  <a:pt x="3722" y="854"/>
                                </a:lnTo>
                                <a:lnTo>
                                  <a:pt x="3722" y="840"/>
                                </a:lnTo>
                                <a:lnTo>
                                  <a:pt x="3721" y="834"/>
                                </a:lnTo>
                                <a:lnTo>
                                  <a:pt x="3721" y="814"/>
                                </a:lnTo>
                                <a:lnTo>
                                  <a:pt x="3720" y="804"/>
                                </a:lnTo>
                                <a:lnTo>
                                  <a:pt x="3719" y="788"/>
                                </a:lnTo>
                                <a:lnTo>
                                  <a:pt x="3719" y="774"/>
                                </a:lnTo>
                                <a:lnTo>
                                  <a:pt x="3718" y="742"/>
                                </a:lnTo>
                                <a:lnTo>
                                  <a:pt x="3717" y="732"/>
                                </a:lnTo>
                                <a:lnTo>
                                  <a:pt x="3717" y="718"/>
                                </a:lnTo>
                                <a:lnTo>
                                  <a:pt x="3716" y="708"/>
                                </a:lnTo>
                                <a:lnTo>
                                  <a:pt x="3716" y="692"/>
                                </a:lnTo>
                                <a:lnTo>
                                  <a:pt x="3715" y="680"/>
                                </a:lnTo>
                                <a:lnTo>
                                  <a:pt x="3715" y="664"/>
                                </a:lnTo>
                                <a:lnTo>
                                  <a:pt x="3714" y="650"/>
                                </a:lnTo>
                                <a:lnTo>
                                  <a:pt x="3712" y="630"/>
                                </a:lnTo>
                                <a:lnTo>
                                  <a:pt x="3711" y="620"/>
                                </a:lnTo>
                                <a:lnTo>
                                  <a:pt x="3710" y="606"/>
                                </a:lnTo>
                                <a:lnTo>
                                  <a:pt x="3710" y="592"/>
                                </a:lnTo>
                                <a:lnTo>
                                  <a:pt x="3709" y="578"/>
                                </a:lnTo>
                                <a:lnTo>
                                  <a:pt x="3708" y="566"/>
                                </a:lnTo>
                                <a:lnTo>
                                  <a:pt x="3705" y="544"/>
                                </a:lnTo>
                                <a:lnTo>
                                  <a:pt x="3703" y="528"/>
                                </a:lnTo>
                                <a:lnTo>
                                  <a:pt x="3698" y="498"/>
                                </a:lnTo>
                                <a:lnTo>
                                  <a:pt x="3696" y="486"/>
                                </a:lnTo>
                                <a:lnTo>
                                  <a:pt x="3694" y="472"/>
                                </a:lnTo>
                                <a:lnTo>
                                  <a:pt x="3692" y="456"/>
                                </a:lnTo>
                                <a:lnTo>
                                  <a:pt x="3687" y="432"/>
                                </a:lnTo>
                                <a:lnTo>
                                  <a:pt x="3684" y="418"/>
                                </a:lnTo>
                                <a:lnTo>
                                  <a:pt x="3681" y="406"/>
                                </a:lnTo>
                                <a:lnTo>
                                  <a:pt x="3678" y="394"/>
                                </a:lnTo>
                                <a:lnTo>
                                  <a:pt x="3675" y="382"/>
                                </a:lnTo>
                                <a:lnTo>
                                  <a:pt x="3668" y="356"/>
                                </a:lnTo>
                                <a:lnTo>
                                  <a:pt x="3664" y="340"/>
                                </a:lnTo>
                                <a:lnTo>
                                  <a:pt x="3657" y="316"/>
                                </a:lnTo>
                                <a:lnTo>
                                  <a:pt x="3652" y="296"/>
                                </a:lnTo>
                                <a:lnTo>
                                  <a:pt x="3649" y="288"/>
                                </a:lnTo>
                                <a:lnTo>
                                  <a:pt x="3646" y="278"/>
                                </a:lnTo>
                                <a:lnTo>
                                  <a:pt x="3643" y="268"/>
                                </a:lnTo>
                                <a:lnTo>
                                  <a:pt x="3640" y="258"/>
                                </a:lnTo>
                                <a:lnTo>
                                  <a:pt x="3637" y="248"/>
                                </a:lnTo>
                                <a:lnTo>
                                  <a:pt x="3632" y="240"/>
                                </a:lnTo>
                                <a:lnTo>
                                  <a:pt x="3621" y="210"/>
                                </a:lnTo>
                                <a:lnTo>
                                  <a:pt x="3612" y="192"/>
                                </a:lnTo>
                                <a:lnTo>
                                  <a:pt x="3603" y="172"/>
                                </a:lnTo>
                                <a:lnTo>
                                  <a:pt x="3584" y="136"/>
                                </a:lnTo>
                                <a:lnTo>
                                  <a:pt x="3577" y="120"/>
                                </a:lnTo>
                                <a:lnTo>
                                  <a:pt x="3570" y="108"/>
                                </a:lnTo>
                                <a:lnTo>
                                  <a:pt x="3565" y="98"/>
                                </a:lnTo>
                                <a:lnTo>
                                  <a:pt x="3560" y="90"/>
                                </a:lnTo>
                                <a:lnTo>
                                  <a:pt x="3555" y="80"/>
                                </a:lnTo>
                                <a:lnTo>
                                  <a:pt x="3546" y="64"/>
                                </a:lnTo>
                                <a:lnTo>
                                  <a:pt x="3541" y="58"/>
                                </a:lnTo>
                                <a:lnTo>
                                  <a:pt x="3529" y="46"/>
                                </a:lnTo>
                                <a:lnTo>
                                  <a:pt x="3522" y="40"/>
                                </a:lnTo>
                                <a:lnTo>
                                  <a:pt x="3540" y="58"/>
                                </a:lnTo>
                                <a:lnTo>
                                  <a:pt x="3549" y="72"/>
                                </a:lnTo>
                                <a:lnTo>
                                  <a:pt x="3564" y="98"/>
                                </a:lnTo>
                                <a:lnTo>
                                  <a:pt x="3568" y="108"/>
                                </a:lnTo>
                                <a:lnTo>
                                  <a:pt x="3583" y="136"/>
                                </a:lnTo>
                                <a:lnTo>
                                  <a:pt x="3602" y="172"/>
                                </a:lnTo>
                                <a:lnTo>
                                  <a:pt x="3610" y="192"/>
                                </a:lnTo>
                                <a:lnTo>
                                  <a:pt x="3615" y="202"/>
                                </a:lnTo>
                                <a:lnTo>
                                  <a:pt x="3620" y="210"/>
                                </a:lnTo>
                                <a:lnTo>
                                  <a:pt x="3631" y="240"/>
                                </a:lnTo>
                                <a:lnTo>
                                  <a:pt x="3636" y="250"/>
                                </a:lnTo>
                                <a:lnTo>
                                  <a:pt x="3639" y="258"/>
                                </a:lnTo>
                                <a:lnTo>
                                  <a:pt x="3642" y="268"/>
                                </a:lnTo>
                                <a:lnTo>
                                  <a:pt x="3645" y="278"/>
                                </a:lnTo>
                                <a:lnTo>
                                  <a:pt x="3648" y="288"/>
                                </a:lnTo>
                                <a:lnTo>
                                  <a:pt x="3651" y="298"/>
                                </a:lnTo>
                                <a:lnTo>
                                  <a:pt x="3654" y="306"/>
                                </a:lnTo>
                                <a:lnTo>
                                  <a:pt x="3656" y="316"/>
                                </a:lnTo>
                                <a:lnTo>
                                  <a:pt x="3658" y="324"/>
                                </a:lnTo>
                                <a:lnTo>
                                  <a:pt x="3661" y="334"/>
                                </a:lnTo>
                                <a:lnTo>
                                  <a:pt x="3663" y="340"/>
                                </a:lnTo>
                                <a:lnTo>
                                  <a:pt x="3667" y="356"/>
                                </a:lnTo>
                                <a:lnTo>
                                  <a:pt x="3670" y="370"/>
                                </a:lnTo>
                                <a:lnTo>
                                  <a:pt x="3674" y="382"/>
                                </a:lnTo>
                                <a:lnTo>
                                  <a:pt x="3676" y="394"/>
                                </a:lnTo>
                                <a:lnTo>
                                  <a:pt x="3680" y="406"/>
                                </a:lnTo>
                                <a:lnTo>
                                  <a:pt x="3684" y="420"/>
                                </a:lnTo>
                                <a:lnTo>
                                  <a:pt x="3688" y="444"/>
                                </a:lnTo>
                                <a:lnTo>
                                  <a:pt x="3693" y="472"/>
                                </a:lnTo>
                                <a:lnTo>
                                  <a:pt x="3694" y="486"/>
                                </a:lnTo>
                                <a:lnTo>
                                  <a:pt x="3697" y="498"/>
                                </a:lnTo>
                                <a:lnTo>
                                  <a:pt x="3702" y="528"/>
                                </a:lnTo>
                                <a:lnTo>
                                  <a:pt x="3704" y="546"/>
                                </a:lnTo>
                                <a:lnTo>
                                  <a:pt x="3706" y="566"/>
                                </a:lnTo>
                                <a:lnTo>
                                  <a:pt x="3708" y="578"/>
                                </a:lnTo>
                                <a:lnTo>
                                  <a:pt x="3709" y="590"/>
                                </a:lnTo>
                                <a:lnTo>
                                  <a:pt x="3709" y="606"/>
                                </a:lnTo>
                                <a:lnTo>
                                  <a:pt x="3713" y="654"/>
                                </a:lnTo>
                                <a:lnTo>
                                  <a:pt x="3714" y="664"/>
                                </a:lnTo>
                                <a:lnTo>
                                  <a:pt x="3714" y="680"/>
                                </a:lnTo>
                                <a:lnTo>
                                  <a:pt x="3715" y="694"/>
                                </a:lnTo>
                                <a:lnTo>
                                  <a:pt x="3715" y="708"/>
                                </a:lnTo>
                                <a:lnTo>
                                  <a:pt x="3716" y="718"/>
                                </a:lnTo>
                                <a:lnTo>
                                  <a:pt x="3716" y="732"/>
                                </a:lnTo>
                                <a:lnTo>
                                  <a:pt x="3717" y="742"/>
                                </a:lnTo>
                                <a:lnTo>
                                  <a:pt x="3717" y="774"/>
                                </a:lnTo>
                                <a:lnTo>
                                  <a:pt x="3718" y="788"/>
                                </a:lnTo>
                                <a:lnTo>
                                  <a:pt x="3718" y="804"/>
                                </a:lnTo>
                                <a:lnTo>
                                  <a:pt x="3719" y="814"/>
                                </a:lnTo>
                                <a:lnTo>
                                  <a:pt x="3720" y="834"/>
                                </a:lnTo>
                                <a:lnTo>
                                  <a:pt x="3721" y="840"/>
                                </a:lnTo>
                                <a:lnTo>
                                  <a:pt x="3721" y="854"/>
                                </a:lnTo>
                                <a:lnTo>
                                  <a:pt x="3722" y="866"/>
                                </a:lnTo>
                                <a:lnTo>
                                  <a:pt x="3723" y="884"/>
                                </a:lnTo>
                                <a:lnTo>
                                  <a:pt x="3724" y="904"/>
                                </a:lnTo>
                                <a:lnTo>
                                  <a:pt x="3726" y="912"/>
                                </a:lnTo>
                                <a:lnTo>
                                  <a:pt x="3726" y="924"/>
                                </a:lnTo>
                                <a:lnTo>
                                  <a:pt x="3727" y="934"/>
                                </a:lnTo>
                                <a:lnTo>
                                  <a:pt x="3727" y="944"/>
                                </a:lnTo>
                                <a:lnTo>
                                  <a:pt x="3729" y="964"/>
                                </a:lnTo>
                                <a:lnTo>
                                  <a:pt x="3729" y="986"/>
                                </a:lnTo>
                                <a:lnTo>
                                  <a:pt x="3730" y="996"/>
                                </a:lnTo>
                                <a:lnTo>
                                  <a:pt x="3730" y="1018"/>
                                </a:lnTo>
                                <a:lnTo>
                                  <a:pt x="3732" y="1028"/>
                                </a:lnTo>
                                <a:lnTo>
                                  <a:pt x="3732" y="1048"/>
                                </a:lnTo>
                                <a:lnTo>
                                  <a:pt x="3734" y="1070"/>
                                </a:lnTo>
                                <a:lnTo>
                                  <a:pt x="3734" y="1080"/>
                                </a:lnTo>
                                <a:lnTo>
                                  <a:pt x="3736" y="1092"/>
                                </a:lnTo>
                                <a:lnTo>
                                  <a:pt x="3739" y="1114"/>
                                </a:lnTo>
                                <a:lnTo>
                                  <a:pt x="3741" y="1124"/>
                                </a:lnTo>
                                <a:lnTo>
                                  <a:pt x="3744" y="1144"/>
                                </a:lnTo>
                                <a:lnTo>
                                  <a:pt x="3746" y="1154"/>
                                </a:lnTo>
                                <a:lnTo>
                                  <a:pt x="3750" y="1174"/>
                                </a:lnTo>
                                <a:lnTo>
                                  <a:pt x="3752" y="1192"/>
                                </a:lnTo>
                                <a:lnTo>
                                  <a:pt x="3756" y="1208"/>
                                </a:lnTo>
                                <a:lnTo>
                                  <a:pt x="3766" y="1254"/>
                                </a:lnTo>
                                <a:lnTo>
                                  <a:pt x="3770" y="1272"/>
                                </a:lnTo>
                                <a:lnTo>
                                  <a:pt x="3775" y="1288"/>
                                </a:lnTo>
                                <a:lnTo>
                                  <a:pt x="3778" y="1298"/>
                                </a:lnTo>
                                <a:lnTo>
                                  <a:pt x="3781" y="1308"/>
                                </a:lnTo>
                                <a:lnTo>
                                  <a:pt x="3784" y="1318"/>
                                </a:lnTo>
                                <a:lnTo>
                                  <a:pt x="3787" y="1326"/>
                                </a:lnTo>
                                <a:lnTo>
                                  <a:pt x="3794" y="1346"/>
                                </a:lnTo>
                                <a:lnTo>
                                  <a:pt x="3798" y="1354"/>
                                </a:lnTo>
                                <a:lnTo>
                                  <a:pt x="3801" y="1364"/>
                                </a:lnTo>
                                <a:lnTo>
                                  <a:pt x="3807" y="1380"/>
                                </a:lnTo>
                                <a:lnTo>
                                  <a:pt x="3812" y="1394"/>
                                </a:lnTo>
                                <a:lnTo>
                                  <a:pt x="3818" y="1406"/>
                                </a:lnTo>
                                <a:lnTo>
                                  <a:pt x="3822" y="1416"/>
                                </a:lnTo>
                                <a:lnTo>
                                  <a:pt x="3834" y="1446"/>
                                </a:lnTo>
                                <a:lnTo>
                                  <a:pt x="3838" y="1456"/>
                                </a:lnTo>
                                <a:lnTo>
                                  <a:pt x="3842" y="1466"/>
                                </a:lnTo>
                                <a:lnTo>
                                  <a:pt x="3848" y="1474"/>
                                </a:lnTo>
                                <a:close/>
                                <a:moveTo>
                                  <a:pt x="3888" y="1546"/>
                                </a:moveTo>
                                <a:lnTo>
                                  <a:pt x="3878" y="1528"/>
                                </a:lnTo>
                                <a:lnTo>
                                  <a:pt x="3866" y="1504"/>
                                </a:lnTo>
                                <a:lnTo>
                                  <a:pt x="3848" y="1474"/>
                                </a:lnTo>
                                <a:lnTo>
                                  <a:pt x="3853" y="1484"/>
                                </a:lnTo>
                                <a:lnTo>
                                  <a:pt x="3877" y="1528"/>
                                </a:lnTo>
                                <a:lnTo>
                                  <a:pt x="3882" y="1538"/>
                                </a:lnTo>
                                <a:lnTo>
                                  <a:pt x="3888" y="1546"/>
                                </a:lnTo>
                                <a:close/>
                                <a:moveTo>
                                  <a:pt x="3908" y="1572"/>
                                </a:moveTo>
                                <a:lnTo>
                                  <a:pt x="3894" y="1554"/>
                                </a:lnTo>
                                <a:lnTo>
                                  <a:pt x="3888" y="1546"/>
                                </a:lnTo>
                                <a:lnTo>
                                  <a:pt x="3892" y="1554"/>
                                </a:lnTo>
                                <a:lnTo>
                                  <a:pt x="3897" y="1560"/>
                                </a:lnTo>
                                <a:lnTo>
                                  <a:pt x="3908" y="1572"/>
                                </a:lnTo>
                                <a:close/>
                                <a:moveTo>
                                  <a:pt x="3963" y="1608"/>
                                </a:moveTo>
                                <a:lnTo>
                                  <a:pt x="3958" y="1606"/>
                                </a:lnTo>
                                <a:lnTo>
                                  <a:pt x="3952" y="1604"/>
                                </a:lnTo>
                                <a:lnTo>
                                  <a:pt x="3945" y="1600"/>
                                </a:lnTo>
                                <a:lnTo>
                                  <a:pt x="3933" y="1590"/>
                                </a:lnTo>
                                <a:lnTo>
                                  <a:pt x="3926" y="1586"/>
                                </a:lnTo>
                                <a:lnTo>
                                  <a:pt x="3908" y="1572"/>
                                </a:lnTo>
                                <a:lnTo>
                                  <a:pt x="3913" y="1578"/>
                                </a:lnTo>
                                <a:lnTo>
                                  <a:pt x="3925" y="1588"/>
                                </a:lnTo>
                                <a:lnTo>
                                  <a:pt x="3932" y="1592"/>
                                </a:lnTo>
                                <a:lnTo>
                                  <a:pt x="3938" y="1596"/>
                                </a:lnTo>
                                <a:lnTo>
                                  <a:pt x="3945" y="1602"/>
                                </a:lnTo>
                                <a:lnTo>
                                  <a:pt x="3951" y="1606"/>
                                </a:lnTo>
                                <a:lnTo>
                                  <a:pt x="3957" y="1608"/>
                                </a:lnTo>
                                <a:lnTo>
                                  <a:pt x="3963" y="1608"/>
                                </a:lnTo>
                                <a:close/>
                                <a:moveTo>
                                  <a:pt x="4108" y="1524"/>
                                </a:moveTo>
                                <a:lnTo>
                                  <a:pt x="4104" y="1530"/>
                                </a:lnTo>
                                <a:lnTo>
                                  <a:pt x="4096" y="1542"/>
                                </a:lnTo>
                                <a:lnTo>
                                  <a:pt x="4092" y="1546"/>
                                </a:lnTo>
                                <a:lnTo>
                                  <a:pt x="4088" y="1552"/>
                                </a:lnTo>
                                <a:lnTo>
                                  <a:pt x="4078" y="1560"/>
                                </a:lnTo>
                                <a:lnTo>
                                  <a:pt x="4072" y="1564"/>
                                </a:lnTo>
                                <a:lnTo>
                                  <a:pt x="4051" y="1578"/>
                                </a:lnTo>
                                <a:lnTo>
                                  <a:pt x="4039" y="1584"/>
                                </a:lnTo>
                                <a:lnTo>
                                  <a:pt x="4017" y="1596"/>
                                </a:lnTo>
                                <a:lnTo>
                                  <a:pt x="4028" y="1592"/>
                                </a:lnTo>
                                <a:lnTo>
                                  <a:pt x="4052" y="1580"/>
                                </a:lnTo>
                                <a:lnTo>
                                  <a:pt x="4074" y="1566"/>
                                </a:lnTo>
                                <a:lnTo>
                                  <a:pt x="4078" y="1562"/>
                                </a:lnTo>
                                <a:lnTo>
                                  <a:pt x="4098" y="1544"/>
                                </a:lnTo>
                                <a:lnTo>
                                  <a:pt x="4108" y="1524"/>
                                </a:lnTo>
                                <a:close/>
                                <a:moveTo>
                                  <a:pt x="4166" y="1368"/>
                                </a:moveTo>
                                <a:lnTo>
                                  <a:pt x="4162" y="1378"/>
                                </a:lnTo>
                                <a:lnTo>
                                  <a:pt x="4156" y="1398"/>
                                </a:lnTo>
                                <a:lnTo>
                                  <a:pt x="4149" y="1416"/>
                                </a:lnTo>
                                <a:lnTo>
                                  <a:pt x="4147" y="1428"/>
                                </a:lnTo>
                                <a:lnTo>
                                  <a:pt x="4136" y="1456"/>
                                </a:lnTo>
                                <a:lnTo>
                                  <a:pt x="4132" y="1468"/>
                                </a:lnTo>
                                <a:lnTo>
                                  <a:pt x="4129" y="1476"/>
                                </a:lnTo>
                                <a:lnTo>
                                  <a:pt x="4125" y="1486"/>
                                </a:lnTo>
                                <a:lnTo>
                                  <a:pt x="4122" y="1494"/>
                                </a:lnTo>
                                <a:lnTo>
                                  <a:pt x="4116" y="1510"/>
                                </a:lnTo>
                                <a:lnTo>
                                  <a:pt x="4126" y="1486"/>
                                </a:lnTo>
                                <a:lnTo>
                                  <a:pt x="4141" y="1448"/>
                                </a:lnTo>
                                <a:lnTo>
                                  <a:pt x="4148" y="1428"/>
                                </a:lnTo>
                                <a:lnTo>
                                  <a:pt x="4150" y="1418"/>
                                </a:lnTo>
                                <a:lnTo>
                                  <a:pt x="4158" y="1398"/>
                                </a:lnTo>
                                <a:lnTo>
                                  <a:pt x="4160" y="1388"/>
                                </a:lnTo>
                                <a:lnTo>
                                  <a:pt x="4164" y="1378"/>
                                </a:lnTo>
                                <a:lnTo>
                                  <a:pt x="4166" y="1368"/>
                                </a:lnTo>
                                <a:close/>
                                <a:moveTo>
                                  <a:pt x="4190" y="1264"/>
                                </a:moveTo>
                                <a:lnTo>
                                  <a:pt x="4188" y="1276"/>
                                </a:lnTo>
                                <a:lnTo>
                                  <a:pt x="4185" y="1290"/>
                                </a:lnTo>
                                <a:lnTo>
                                  <a:pt x="4183" y="1302"/>
                                </a:lnTo>
                                <a:lnTo>
                                  <a:pt x="4179" y="1314"/>
                                </a:lnTo>
                                <a:lnTo>
                                  <a:pt x="4178" y="1324"/>
                                </a:lnTo>
                                <a:lnTo>
                                  <a:pt x="4174" y="1336"/>
                                </a:lnTo>
                                <a:lnTo>
                                  <a:pt x="4172" y="1348"/>
                                </a:lnTo>
                                <a:lnTo>
                                  <a:pt x="4168" y="1358"/>
                                </a:lnTo>
                                <a:lnTo>
                                  <a:pt x="4166" y="1368"/>
                                </a:lnTo>
                                <a:lnTo>
                                  <a:pt x="4173" y="1348"/>
                                </a:lnTo>
                                <a:lnTo>
                                  <a:pt x="4178" y="1326"/>
                                </a:lnTo>
                                <a:lnTo>
                                  <a:pt x="4180" y="1314"/>
                                </a:lnTo>
                                <a:lnTo>
                                  <a:pt x="4184" y="1302"/>
                                </a:lnTo>
                                <a:lnTo>
                                  <a:pt x="4189" y="1278"/>
                                </a:lnTo>
                                <a:lnTo>
                                  <a:pt x="4190" y="1264"/>
                                </a:lnTo>
                                <a:close/>
                                <a:moveTo>
                                  <a:pt x="4230" y="828"/>
                                </a:moveTo>
                                <a:lnTo>
                                  <a:pt x="4227" y="828"/>
                                </a:lnTo>
                                <a:lnTo>
                                  <a:pt x="4225" y="832"/>
                                </a:lnTo>
                                <a:lnTo>
                                  <a:pt x="4224" y="836"/>
                                </a:lnTo>
                                <a:lnTo>
                                  <a:pt x="4223" y="862"/>
                                </a:lnTo>
                                <a:lnTo>
                                  <a:pt x="4223" y="872"/>
                                </a:lnTo>
                                <a:lnTo>
                                  <a:pt x="4222" y="888"/>
                                </a:lnTo>
                                <a:lnTo>
                                  <a:pt x="4220" y="924"/>
                                </a:lnTo>
                                <a:lnTo>
                                  <a:pt x="4220" y="946"/>
                                </a:lnTo>
                                <a:lnTo>
                                  <a:pt x="4219" y="954"/>
                                </a:lnTo>
                                <a:lnTo>
                                  <a:pt x="4219" y="966"/>
                                </a:lnTo>
                                <a:lnTo>
                                  <a:pt x="4218" y="974"/>
                                </a:lnTo>
                                <a:lnTo>
                                  <a:pt x="4218" y="996"/>
                                </a:lnTo>
                                <a:lnTo>
                                  <a:pt x="4216" y="1006"/>
                                </a:lnTo>
                                <a:lnTo>
                                  <a:pt x="4216" y="1046"/>
                                </a:lnTo>
                                <a:lnTo>
                                  <a:pt x="4215" y="1056"/>
                                </a:lnTo>
                                <a:lnTo>
                                  <a:pt x="4215" y="1086"/>
                                </a:lnTo>
                                <a:lnTo>
                                  <a:pt x="4214" y="1098"/>
                                </a:lnTo>
                                <a:lnTo>
                                  <a:pt x="4213" y="1114"/>
                                </a:lnTo>
                                <a:lnTo>
                                  <a:pt x="4210" y="1128"/>
                                </a:lnTo>
                                <a:lnTo>
                                  <a:pt x="4208" y="1146"/>
                                </a:lnTo>
                                <a:lnTo>
                                  <a:pt x="4207" y="1156"/>
                                </a:lnTo>
                                <a:lnTo>
                                  <a:pt x="4206" y="1168"/>
                                </a:lnTo>
                                <a:lnTo>
                                  <a:pt x="4203" y="1178"/>
                                </a:lnTo>
                                <a:lnTo>
                                  <a:pt x="4202" y="1190"/>
                                </a:lnTo>
                                <a:lnTo>
                                  <a:pt x="4200" y="1202"/>
                                </a:lnTo>
                                <a:lnTo>
                                  <a:pt x="4198" y="1214"/>
                                </a:lnTo>
                                <a:lnTo>
                                  <a:pt x="4196" y="1228"/>
                                </a:lnTo>
                                <a:lnTo>
                                  <a:pt x="4195" y="1240"/>
                                </a:lnTo>
                                <a:lnTo>
                                  <a:pt x="4190" y="1264"/>
                                </a:lnTo>
                                <a:lnTo>
                                  <a:pt x="4194" y="1252"/>
                                </a:lnTo>
                                <a:lnTo>
                                  <a:pt x="4196" y="1240"/>
                                </a:lnTo>
                                <a:lnTo>
                                  <a:pt x="4197" y="1228"/>
                                </a:lnTo>
                                <a:lnTo>
                                  <a:pt x="4200" y="1216"/>
                                </a:lnTo>
                                <a:lnTo>
                                  <a:pt x="4201" y="1202"/>
                                </a:lnTo>
                                <a:lnTo>
                                  <a:pt x="4203" y="1190"/>
                                </a:lnTo>
                                <a:lnTo>
                                  <a:pt x="4204" y="1180"/>
                                </a:lnTo>
                                <a:lnTo>
                                  <a:pt x="4207" y="1168"/>
                                </a:lnTo>
                                <a:lnTo>
                                  <a:pt x="4208" y="1156"/>
                                </a:lnTo>
                                <a:lnTo>
                                  <a:pt x="4209" y="1146"/>
                                </a:lnTo>
                                <a:lnTo>
                                  <a:pt x="4212" y="1128"/>
                                </a:lnTo>
                                <a:lnTo>
                                  <a:pt x="4214" y="1114"/>
                                </a:lnTo>
                                <a:lnTo>
                                  <a:pt x="4215" y="1096"/>
                                </a:lnTo>
                                <a:lnTo>
                                  <a:pt x="4216" y="1086"/>
                                </a:lnTo>
                                <a:lnTo>
                                  <a:pt x="4216" y="1056"/>
                                </a:lnTo>
                                <a:lnTo>
                                  <a:pt x="4218" y="1046"/>
                                </a:lnTo>
                                <a:lnTo>
                                  <a:pt x="4218" y="1006"/>
                                </a:lnTo>
                                <a:lnTo>
                                  <a:pt x="4219" y="996"/>
                                </a:lnTo>
                                <a:lnTo>
                                  <a:pt x="4219" y="974"/>
                                </a:lnTo>
                                <a:lnTo>
                                  <a:pt x="4220" y="966"/>
                                </a:lnTo>
                                <a:lnTo>
                                  <a:pt x="4220" y="954"/>
                                </a:lnTo>
                                <a:lnTo>
                                  <a:pt x="4221" y="946"/>
                                </a:lnTo>
                                <a:lnTo>
                                  <a:pt x="4221" y="924"/>
                                </a:lnTo>
                                <a:lnTo>
                                  <a:pt x="4224" y="888"/>
                                </a:lnTo>
                                <a:lnTo>
                                  <a:pt x="4224" y="872"/>
                                </a:lnTo>
                                <a:lnTo>
                                  <a:pt x="4225" y="862"/>
                                </a:lnTo>
                                <a:lnTo>
                                  <a:pt x="4225" y="836"/>
                                </a:lnTo>
                                <a:lnTo>
                                  <a:pt x="4226" y="832"/>
                                </a:lnTo>
                                <a:lnTo>
                                  <a:pt x="4227" y="832"/>
                                </a:lnTo>
                                <a:lnTo>
                                  <a:pt x="4227" y="830"/>
                                </a:lnTo>
                                <a:lnTo>
                                  <a:pt x="4228" y="830"/>
                                </a:lnTo>
                                <a:lnTo>
                                  <a:pt x="4230" y="828"/>
                                </a:lnTo>
                                <a:close/>
                                <a:moveTo>
                                  <a:pt x="4286" y="1314"/>
                                </a:moveTo>
                                <a:lnTo>
                                  <a:pt x="4285" y="1306"/>
                                </a:lnTo>
                                <a:lnTo>
                                  <a:pt x="4278" y="1278"/>
                                </a:lnTo>
                                <a:lnTo>
                                  <a:pt x="4276" y="1270"/>
                                </a:lnTo>
                                <a:lnTo>
                                  <a:pt x="4274" y="1262"/>
                                </a:lnTo>
                                <a:lnTo>
                                  <a:pt x="4272" y="1246"/>
                                </a:lnTo>
                                <a:lnTo>
                                  <a:pt x="4269" y="1228"/>
                                </a:lnTo>
                                <a:lnTo>
                                  <a:pt x="4267" y="1216"/>
                                </a:lnTo>
                                <a:lnTo>
                                  <a:pt x="4266" y="1206"/>
                                </a:lnTo>
                                <a:lnTo>
                                  <a:pt x="4263" y="1194"/>
                                </a:lnTo>
                                <a:lnTo>
                                  <a:pt x="4260" y="1166"/>
                                </a:lnTo>
                                <a:lnTo>
                                  <a:pt x="4258" y="1144"/>
                                </a:lnTo>
                                <a:lnTo>
                                  <a:pt x="4257" y="1130"/>
                                </a:lnTo>
                                <a:lnTo>
                                  <a:pt x="4255" y="1114"/>
                                </a:lnTo>
                                <a:lnTo>
                                  <a:pt x="4252" y="1078"/>
                                </a:lnTo>
                                <a:lnTo>
                                  <a:pt x="4251" y="1064"/>
                                </a:lnTo>
                                <a:lnTo>
                                  <a:pt x="4249" y="1048"/>
                                </a:lnTo>
                                <a:lnTo>
                                  <a:pt x="4249" y="1032"/>
                                </a:lnTo>
                                <a:lnTo>
                                  <a:pt x="4248" y="1022"/>
                                </a:lnTo>
                                <a:lnTo>
                                  <a:pt x="4248" y="1010"/>
                                </a:lnTo>
                                <a:lnTo>
                                  <a:pt x="4246" y="1000"/>
                                </a:lnTo>
                                <a:lnTo>
                                  <a:pt x="4246" y="978"/>
                                </a:lnTo>
                                <a:lnTo>
                                  <a:pt x="4245" y="968"/>
                                </a:lnTo>
                                <a:lnTo>
                                  <a:pt x="4245" y="956"/>
                                </a:lnTo>
                                <a:lnTo>
                                  <a:pt x="4244" y="946"/>
                                </a:lnTo>
                                <a:lnTo>
                                  <a:pt x="4244" y="900"/>
                                </a:lnTo>
                                <a:lnTo>
                                  <a:pt x="4243" y="888"/>
                                </a:lnTo>
                                <a:lnTo>
                                  <a:pt x="4243" y="864"/>
                                </a:lnTo>
                                <a:lnTo>
                                  <a:pt x="4242" y="856"/>
                                </a:lnTo>
                                <a:lnTo>
                                  <a:pt x="4240" y="846"/>
                                </a:lnTo>
                                <a:lnTo>
                                  <a:pt x="4240" y="840"/>
                                </a:lnTo>
                                <a:lnTo>
                                  <a:pt x="4238" y="836"/>
                                </a:lnTo>
                                <a:lnTo>
                                  <a:pt x="4237" y="832"/>
                                </a:lnTo>
                                <a:lnTo>
                                  <a:pt x="4234" y="830"/>
                                </a:lnTo>
                                <a:lnTo>
                                  <a:pt x="4234" y="828"/>
                                </a:lnTo>
                                <a:lnTo>
                                  <a:pt x="4230" y="828"/>
                                </a:lnTo>
                                <a:lnTo>
                                  <a:pt x="4232" y="830"/>
                                </a:lnTo>
                                <a:lnTo>
                                  <a:pt x="4233" y="830"/>
                                </a:lnTo>
                                <a:lnTo>
                                  <a:pt x="4236" y="832"/>
                                </a:lnTo>
                                <a:lnTo>
                                  <a:pt x="4237" y="836"/>
                                </a:lnTo>
                                <a:lnTo>
                                  <a:pt x="4239" y="840"/>
                                </a:lnTo>
                                <a:lnTo>
                                  <a:pt x="4239" y="846"/>
                                </a:lnTo>
                                <a:lnTo>
                                  <a:pt x="4240" y="856"/>
                                </a:lnTo>
                                <a:lnTo>
                                  <a:pt x="4242" y="864"/>
                                </a:lnTo>
                                <a:lnTo>
                                  <a:pt x="4242" y="888"/>
                                </a:lnTo>
                                <a:lnTo>
                                  <a:pt x="4243" y="900"/>
                                </a:lnTo>
                                <a:lnTo>
                                  <a:pt x="4243" y="946"/>
                                </a:lnTo>
                                <a:lnTo>
                                  <a:pt x="4244" y="956"/>
                                </a:lnTo>
                                <a:lnTo>
                                  <a:pt x="4244" y="970"/>
                                </a:lnTo>
                                <a:lnTo>
                                  <a:pt x="4245" y="978"/>
                                </a:lnTo>
                                <a:lnTo>
                                  <a:pt x="4245" y="1000"/>
                                </a:lnTo>
                                <a:lnTo>
                                  <a:pt x="4246" y="1010"/>
                                </a:lnTo>
                                <a:lnTo>
                                  <a:pt x="4247" y="1022"/>
                                </a:lnTo>
                                <a:lnTo>
                                  <a:pt x="4247" y="1032"/>
                                </a:lnTo>
                                <a:lnTo>
                                  <a:pt x="4248" y="1048"/>
                                </a:lnTo>
                                <a:lnTo>
                                  <a:pt x="4250" y="1064"/>
                                </a:lnTo>
                                <a:lnTo>
                                  <a:pt x="4252" y="1086"/>
                                </a:lnTo>
                                <a:lnTo>
                                  <a:pt x="4254" y="1114"/>
                                </a:lnTo>
                                <a:lnTo>
                                  <a:pt x="4256" y="1130"/>
                                </a:lnTo>
                                <a:lnTo>
                                  <a:pt x="4260" y="1174"/>
                                </a:lnTo>
                                <a:lnTo>
                                  <a:pt x="4262" y="1194"/>
                                </a:lnTo>
                                <a:lnTo>
                                  <a:pt x="4264" y="1206"/>
                                </a:lnTo>
                                <a:lnTo>
                                  <a:pt x="4266" y="1216"/>
                                </a:lnTo>
                                <a:lnTo>
                                  <a:pt x="4268" y="1228"/>
                                </a:lnTo>
                                <a:lnTo>
                                  <a:pt x="4270" y="1246"/>
                                </a:lnTo>
                                <a:lnTo>
                                  <a:pt x="4273" y="1262"/>
                                </a:lnTo>
                                <a:lnTo>
                                  <a:pt x="4275" y="1270"/>
                                </a:lnTo>
                                <a:lnTo>
                                  <a:pt x="4276" y="1278"/>
                                </a:lnTo>
                                <a:lnTo>
                                  <a:pt x="4284" y="1306"/>
                                </a:lnTo>
                                <a:lnTo>
                                  <a:pt x="4286" y="1314"/>
                                </a:lnTo>
                                <a:close/>
                                <a:moveTo>
                                  <a:pt x="4304" y="1378"/>
                                </a:moveTo>
                                <a:lnTo>
                                  <a:pt x="4300" y="1364"/>
                                </a:lnTo>
                                <a:lnTo>
                                  <a:pt x="4297" y="1352"/>
                                </a:lnTo>
                                <a:lnTo>
                                  <a:pt x="4294" y="1342"/>
                                </a:lnTo>
                                <a:lnTo>
                                  <a:pt x="4291" y="1332"/>
                                </a:lnTo>
                                <a:lnTo>
                                  <a:pt x="4286" y="1314"/>
                                </a:lnTo>
                                <a:lnTo>
                                  <a:pt x="4287" y="1324"/>
                                </a:lnTo>
                                <a:lnTo>
                                  <a:pt x="4290" y="1332"/>
                                </a:lnTo>
                                <a:lnTo>
                                  <a:pt x="4293" y="1342"/>
                                </a:lnTo>
                                <a:lnTo>
                                  <a:pt x="4296" y="1352"/>
                                </a:lnTo>
                                <a:lnTo>
                                  <a:pt x="4299" y="1364"/>
                                </a:lnTo>
                                <a:lnTo>
                                  <a:pt x="4304" y="1378"/>
                                </a:lnTo>
                                <a:close/>
                                <a:moveTo>
                                  <a:pt x="4342" y="1498"/>
                                </a:moveTo>
                                <a:lnTo>
                                  <a:pt x="4339" y="1488"/>
                                </a:lnTo>
                                <a:lnTo>
                                  <a:pt x="4329" y="1464"/>
                                </a:lnTo>
                                <a:lnTo>
                                  <a:pt x="4326" y="1450"/>
                                </a:lnTo>
                                <a:lnTo>
                                  <a:pt x="4321" y="1438"/>
                                </a:lnTo>
                                <a:lnTo>
                                  <a:pt x="4314" y="1408"/>
                                </a:lnTo>
                                <a:lnTo>
                                  <a:pt x="4309" y="1392"/>
                                </a:lnTo>
                                <a:lnTo>
                                  <a:pt x="4304" y="1378"/>
                                </a:lnTo>
                                <a:lnTo>
                                  <a:pt x="4308" y="1392"/>
                                </a:lnTo>
                                <a:lnTo>
                                  <a:pt x="4312" y="1408"/>
                                </a:lnTo>
                                <a:lnTo>
                                  <a:pt x="4320" y="1438"/>
                                </a:lnTo>
                                <a:lnTo>
                                  <a:pt x="4324" y="1452"/>
                                </a:lnTo>
                                <a:lnTo>
                                  <a:pt x="4328" y="1464"/>
                                </a:lnTo>
                                <a:lnTo>
                                  <a:pt x="4338" y="1488"/>
                                </a:lnTo>
                                <a:lnTo>
                                  <a:pt x="4342" y="1498"/>
                                </a:lnTo>
                                <a:close/>
                                <a:moveTo>
                                  <a:pt x="4381" y="1564"/>
                                </a:moveTo>
                                <a:lnTo>
                                  <a:pt x="4376" y="1556"/>
                                </a:lnTo>
                                <a:lnTo>
                                  <a:pt x="4370" y="1548"/>
                                </a:lnTo>
                                <a:lnTo>
                                  <a:pt x="4353" y="1520"/>
                                </a:lnTo>
                                <a:lnTo>
                                  <a:pt x="4348" y="1510"/>
                                </a:lnTo>
                                <a:lnTo>
                                  <a:pt x="4342" y="1498"/>
                                </a:lnTo>
                                <a:lnTo>
                                  <a:pt x="4347" y="1510"/>
                                </a:lnTo>
                                <a:lnTo>
                                  <a:pt x="4352" y="1520"/>
                                </a:lnTo>
                                <a:lnTo>
                                  <a:pt x="4375" y="1558"/>
                                </a:lnTo>
                                <a:lnTo>
                                  <a:pt x="4381" y="1564"/>
                                </a:lnTo>
                                <a:close/>
                                <a:moveTo>
                                  <a:pt x="4443" y="1612"/>
                                </a:moveTo>
                                <a:lnTo>
                                  <a:pt x="4431" y="1604"/>
                                </a:lnTo>
                                <a:lnTo>
                                  <a:pt x="4423" y="1600"/>
                                </a:lnTo>
                                <a:lnTo>
                                  <a:pt x="4416" y="1594"/>
                                </a:lnTo>
                                <a:lnTo>
                                  <a:pt x="4408" y="1590"/>
                                </a:lnTo>
                                <a:lnTo>
                                  <a:pt x="4400" y="1584"/>
                                </a:lnTo>
                                <a:lnTo>
                                  <a:pt x="4387" y="1570"/>
                                </a:lnTo>
                                <a:lnTo>
                                  <a:pt x="4381" y="1564"/>
                                </a:lnTo>
                                <a:lnTo>
                                  <a:pt x="4386" y="1572"/>
                                </a:lnTo>
                                <a:lnTo>
                                  <a:pt x="4399" y="1584"/>
                                </a:lnTo>
                                <a:lnTo>
                                  <a:pt x="4416" y="1596"/>
                                </a:lnTo>
                                <a:lnTo>
                                  <a:pt x="4423" y="1602"/>
                                </a:lnTo>
                                <a:lnTo>
                                  <a:pt x="4430" y="1606"/>
                                </a:lnTo>
                                <a:lnTo>
                                  <a:pt x="4436" y="1608"/>
                                </a:lnTo>
                                <a:lnTo>
                                  <a:pt x="4443" y="1612"/>
                                </a:lnTo>
                                <a:close/>
                                <a:moveTo>
                                  <a:pt x="4466" y="1618"/>
                                </a:moveTo>
                                <a:lnTo>
                                  <a:pt x="4458" y="1614"/>
                                </a:lnTo>
                                <a:lnTo>
                                  <a:pt x="4450" y="1614"/>
                                </a:lnTo>
                                <a:lnTo>
                                  <a:pt x="4458" y="1616"/>
                                </a:lnTo>
                                <a:lnTo>
                                  <a:pt x="4466" y="1618"/>
                                </a:lnTo>
                                <a:close/>
                                <a:moveTo>
                                  <a:pt x="4482" y="1620"/>
                                </a:moveTo>
                                <a:lnTo>
                                  <a:pt x="4473" y="1618"/>
                                </a:lnTo>
                                <a:lnTo>
                                  <a:pt x="4466" y="1618"/>
                                </a:lnTo>
                                <a:lnTo>
                                  <a:pt x="4473" y="1620"/>
                                </a:lnTo>
                                <a:lnTo>
                                  <a:pt x="4482" y="1620"/>
                                </a:lnTo>
                                <a:close/>
                                <a:moveTo>
                                  <a:pt x="4616" y="1500"/>
                                </a:moveTo>
                                <a:lnTo>
                                  <a:pt x="4586" y="1550"/>
                                </a:lnTo>
                                <a:lnTo>
                                  <a:pt x="4576" y="1564"/>
                                </a:lnTo>
                                <a:lnTo>
                                  <a:pt x="4568" y="1576"/>
                                </a:lnTo>
                                <a:lnTo>
                                  <a:pt x="4554" y="1592"/>
                                </a:lnTo>
                                <a:lnTo>
                                  <a:pt x="4549" y="1594"/>
                                </a:lnTo>
                                <a:lnTo>
                                  <a:pt x="4545" y="1598"/>
                                </a:lnTo>
                                <a:lnTo>
                                  <a:pt x="4537" y="1604"/>
                                </a:lnTo>
                                <a:lnTo>
                                  <a:pt x="4528" y="1608"/>
                                </a:lnTo>
                                <a:lnTo>
                                  <a:pt x="4519" y="1612"/>
                                </a:lnTo>
                                <a:lnTo>
                                  <a:pt x="4512" y="1616"/>
                                </a:lnTo>
                                <a:lnTo>
                                  <a:pt x="4503" y="1618"/>
                                </a:lnTo>
                                <a:lnTo>
                                  <a:pt x="4512" y="1618"/>
                                </a:lnTo>
                                <a:lnTo>
                                  <a:pt x="4528" y="1610"/>
                                </a:lnTo>
                                <a:lnTo>
                                  <a:pt x="4538" y="1606"/>
                                </a:lnTo>
                                <a:lnTo>
                                  <a:pt x="4546" y="1600"/>
                                </a:lnTo>
                                <a:lnTo>
                                  <a:pt x="4550" y="1596"/>
                                </a:lnTo>
                                <a:lnTo>
                                  <a:pt x="4555" y="1592"/>
                                </a:lnTo>
                                <a:lnTo>
                                  <a:pt x="4569" y="1576"/>
                                </a:lnTo>
                                <a:lnTo>
                                  <a:pt x="4586" y="1552"/>
                                </a:lnTo>
                                <a:lnTo>
                                  <a:pt x="4597" y="1536"/>
                                </a:lnTo>
                                <a:lnTo>
                                  <a:pt x="4616" y="1500"/>
                                </a:lnTo>
                                <a:close/>
                                <a:moveTo>
                                  <a:pt x="4636" y="1462"/>
                                </a:moveTo>
                                <a:lnTo>
                                  <a:pt x="4630" y="1470"/>
                                </a:lnTo>
                                <a:lnTo>
                                  <a:pt x="4626" y="1482"/>
                                </a:lnTo>
                                <a:lnTo>
                                  <a:pt x="4621" y="1490"/>
                                </a:lnTo>
                                <a:lnTo>
                                  <a:pt x="4616" y="1500"/>
                                </a:lnTo>
                                <a:lnTo>
                                  <a:pt x="4622" y="1492"/>
                                </a:lnTo>
                                <a:lnTo>
                                  <a:pt x="4636" y="1462"/>
                                </a:lnTo>
                                <a:close/>
                                <a:moveTo>
                                  <a:pt x="4780" y="432"/>
                                </a:moveTo>
                                <a:lnTo>
                                  <a:pt x="4778" y="442"/>
                                </a:lnTo>
                                <a:lnTo>
                                  <a:pt x="4776" y="450"/>
                                </a:lnTo>
                                <a:lnTo>
                                  <a:pt x="4773" y="462"/>
                                </a:lnTo>
                                <a:lnTo>
                                  <a:pt x="4766" y="492"/>
                                </a:lnTo>
                                <a:lnTo>
                                  <a:pt x="4764" y="504"/>
                                </a:lnTo>
                                <a:lnTo>
                                  <a:pt x="4761" y="514"/>
                                </a:lnTo>
                                <a:lnTo>
                                  <a:pt x="4759" y="526"/>
                                </a:lnTo>
                                <a:lnTo>
                                  <a:pt x="4758" y="538"/>
                                </a:lnTo>
                                <a:lnTo>
                                  <a:pt x="4755" y="550"/>
                                </a:lnTo>
                                <a:lnTo>
                                  <a:pt x="4754" y="562"/>
                                </a:lnTo>
                                <a:lnTo>
                                  <a:pt x="4753" y="576"/>
                                </a:lnTo>
                                <a:lnTo>
                                  <a:pt x="4750" y="588"/>
                                </a:lnTo>
                                <a:lnTo>
                                  <a:pt x="4750" y="602"/>
                                </a:lnTo>
                                <a:lnTo>
                                  <a:pt x="4748" y="624"/>
                                </a:lnTo>
                                <a:lnTo>
                                  <a:pt x="4748" y="654"/>
                                </a:lnTo>
                                <a:lnTo>
                                  <a:pt x="4747" y="664"/>
                                </a:lnTo>
                                <a:lnTo>
                                  <a:pt x="4747" y="706"/>
                                </a:lnTo>
                                <a:lnTo>
                                  <a:pt x="4746" y="718"/>
                                </a:lnTo>
                                <a:lnTo>
                                  <a:pt x="4746" y="746"/>
                                </a:lnTo>
                                <a:lnTo>
                                  <a:pt x="4744" y="760"/>
                                </a:lnTo>
                                <a:lnTo>
                                  <a:pt x="4744" y="774"/>
                                </a:lnTo>
                                <a:lnTo>
                                  <a:pt x="4743" y="788"/>
                                </a:lnTo>
                                <a:lnTo>
                                  <a:pt x="4743" y="804"/>
                                </a:lnTo>
                                <a:lnTo>
                                  <a:pt x="4742" y="816"/>
                                </a:lnTo>
                                <a:lnTo>
                                  <a:pt x="4742" y="830"/>
                                </a:lnTo>
                                <a:lnTo>
                                  <a:pt x="4741" y="842"/>
                                </a:lnTo>
                                <a:lnTo>
                                  <a:pt x="4740" y="852"/>
                                </a:lnTo>
                                <a:lnTo>
                                  <a:pt x="4740" y="866"/>
                                </a:lnTo>
                                <a:lnTo>
                                  <a:pt x="4737" y="888"/>
                                </a:lnTo>
                                <a:lnTo>
                                  <a:pt x="4737" y="910"/>
                                </a:lnTo>
                                <a:lnTo>
                                  <a:pt x="4735" y="946"/>
                                </a:lnTo>
                                <a:lnTo>
                                  <a:pt x="4730" y="1010"/>
                                </a:lnTo>
                                <a:lnTo>
                                  <a:pt x="4725" y="1042"/>
                                </a:lnTo>
                                <a:lnTo>
                                  <a:pt x="4725" y="1052"/>
                                </a:lnTo>
                                <a:lnTo>
                                  <a:pt x="4724" y="1060"/>
                                </a:lnTo>
                                <a:lnTo>
                                  <a:pt x="4723" y="1070"/>
                                </a:lnTo>
                                <a:lnTo>
                                  <a:pt x="4722" y="1078"/>
                                </a:lnTo>
                                <a:lnTo>
                                  <a:pt x="4720" y="1090"/>
                                </a:lnTo>
                                <a:lnTo>
                                  <a:pt x="4719" y="1098"/>
                                </a:lnTo>
                                <a:lnTo>
                                  <a:pt x="4718" y="1108"/>
                                </a:lnTo>
                                <a:lnTo>
                                  <a:pt x="4718" y="1120"/>
                                </a:lnTo>
                                <a:lnTo>
                                  <a:pt x="4716" y="1132"/>
                                </a:lnTo>
                                <a:lnTo>
                                  <a:pt x="4716" y="1144"/>
                                </a:lnTo>
                                <a:lnTo>
                                  <a:pt x="4713" y="1156"/>
                                </a:lnTo>
                                <a:lnTo>
                                  <a:pt x="4713" y="1170"/>
                                </a:lnTo>
                                <a:lnTo>
                                  <a:pt x="4711" y="1192"/>
                                </a:lnTo>
                                <a:lnTo>
                                  <a:pt x="4710" y="1202"/>
                                </a:lnTo>
                                <a:lnTo>
                                  <a:pt x="4707" y="1214"/>
                                </a:lnTo>
                                <a:lnTo>
                                  <a:pt x="4706" y="1224"/>
                                </a:lnTo>
                                <a:lnTo>
                                  <a:pt x="4706" y="1236"/>
                                </a:lnTo>
                                <a:lnTo>
                                  <a:pt x="4704" y="1246"/>
                                </a:lnTo>
                                <a:lnTo>
                                  <a:pt x="4701" y="1264"/>
                                </a:lnTo>
                                <a:lnTo>
                                  <a:pt x="4700" y="1272"/>
                                </a:lnTo>
                                <a:lnTo>
                                  <a:pt x="4698" y="1282"/>
                                </a:lnTo>
                                <a:lnTo>
                                  <a:pt x="4696" y="1288"/>
                                </a:lnTo>
                                <a:lnTo>
                                  <a:pt x="4693" y="1302"/>
                                </a:lnTo>
                                <a:lnTo>
                                  <a:pt x="4688" y="1316"/>
                                </a:lnTo>
                                <a:lnTo>
                                  <a:pt x="4684" y="1330"/>
                                </a:lnTo>
                                <a:lnTo>
                                  <a:pt x="4675" y="1362"/>
                                </a:lnTo>
                                <a:lnTo>
                                  <a:pt x="4668" y="1382"/>
                                </a:lnTo>
                                <a:lnTo>
                                  <a:pt x="4665" y="1392"/>
                                </a:lnTo>
                                <a:lnTo>
                                  <a:pt x="4653" y="1422"/>
                                </a:lnTo>
                                <a:lnTo>
                                  <a:pt x="4650" y="1432"/>
                                </a:lnTo>
                                <a:lnTo>
                                  <a:pt x="4640" y="1452"/>
                                </a:lnTo>
                                <a:lnTo>
                                  <a:pt x="4636" y="1462"/>
                                </a:lnTo>
                                <a:lnTo>
                                  <a:pt x="4651" y="1432"/>
                                </a:lnTo>
                                <a:lnTo>
                                  <a:pt x="4654" y="1422"/>
                                </a:lnTo>
                                <a:lnTo>
                                  <a:pt x="4659" y="1412"/>
                                </a:lnTo>
                                <a:lnTo>
                                  <a:pt x="4666" y="1392"/>
                                </a:lnTo>
                                <a:lnTo>
                                  <a:pt x="4669" y="1382"/>
                                </a:lnTo>
                                <a:lnTo>
                                  <a:pt x="4676" y="1362"/>
                                </a:lnTo>
                                <a:lnTo>
                                  <a:pt x="4686" y="1330"/>
                                </a:lnTo>
                                <a:lnTo>
                                  <a:pt x="4689" y="1316"/>
                                </a:lnTo>
                                <a:lnTo>
                                  <a:pt x="4694" y="1302"/>
                                </a:lnTo>
                                <a:lnTo>
                                  <a:pt x="4698" y="1288"/>
                                </a:lnTo>
                                <a:lnTo>
                                  <a:pt x="4699" y="1282"/>
                                </a:lnTo>
                                <a:lnTo>
                                  <a:pt x="4701" y="1272"/>
                                </a:lnTo>
                                <a:lnTo>
                                  <a:pt x="4702" y="1264"/>
                                </a:lnTo>
                                <a:lnTo>
                                  <a:pt x="4705" y="1246"/>
                                </a:lnTo>
                                <a:lnTo>
                                  <a:pt x="4707" y="1236"/>
                                </a:lnTo>
                                <a:lnTo>
                                  <a:pt x="4707" y="1224"/>
                                </a:lnTo>
                                <a:lnTo>
                                  <a:pt x="4708" y="1214"/>
                                </a:lnTo>
                                <a:lnTo>
                                  <a:pt x="4711" y="1204"/>
                                </a:lnTo>
                                <a:lnTo>
                                  <a:pt x="4714" y="1170"/>
                                </a:lnTo>
                                <a:lnTo>
                                  <a:pt x="4714" y="1156"/>
                                </a:lnTo>
                                <a:lnTo>
                                  <a:pt x="4717" y="1144"/>
                                </a:lnTo>
                                <a:lnTo>
                                  <a:pt x="4717" y="1132"/>
                                </a:lnTo>
                                <a:lnTo>
                                  <a:pt x="4719" y="1120"/>
                                </a:lnTo>
                                <a:lnTo>
                                  <a:pt x="4719" y="1108"/>
                                </a:lnTo>
                                <a:lnTo>
                                  <a:pt x="4720" y="1098"/>
                                </a:lnTo>
                                <a:lnTo>
                                  <a:pt x="4725" y="1060"/>
                                </a:lnTo>
                                <a:lnTo>
                                  <a:pt x="4726" y="1052"/>
                                </a:lnTo>
                                <a:lnTo>
                                  <a:pt x="4726" y="1044"/>
                                </a:lnTo>
                                <a:lnTo>
                                  <a:pt x="4729" y="1026"/>
                                </a:lnTo>
                                <a:lnTo>
                                  <a:pt x="4731" y="1010"/>
                                </a:lnTo>
                                <a:lnTo>
                                  <a:pt x="4737" y="928"/>
                                </a:lnTo>
                                <a:lnTo>
                                  <a:pt x="4738" y="910"/>
                                </a:lnTo>
                                <a:lnTo>
                                  <a:pt x="4738" y="888"/>
                                </a:lnTo>
                                <a:lnTo>
                                  <a:pt x="4741" y="866"/>
                                </a:lnTo>
                                <a:lnTo>
                                  <a:pt x="4741" y="852"/>
                                </a:lnTo>
                                <a:lnTo>
                                  <a:pt x="4742" y="842"/>
                                </a:lnTo>
                                <a:lnTo>
                                  <a:pt x="4743" y="830"/>
                                </a:lnTo>
                                <a:lnTo>
                                  <a:pt x="4743" y="816"/>
                                </a:lnTo>
                                <a:lnTo>
                                  <a:pt x="4744" y="804"/>
                                </a:lnTo>
                                <a:lnTo>
                                  <a:pt x="4744" y="790"/>
                                </a:lnTo>
                                <a:lnTo>
                                  <a:pt x="4746" y="774"/>
                                </a:lnTo>
                                <a:lnTo>
                                  <a:pt x="4746" y="760"/>
                                </a:lnTo>
                                <a:lnTo>
                                  <a:pt x="4747" y="746"/>
                                </a:lnTo>
                                <a:lnTo>
                                  <a:pt x="4747" y="718"/>
                                </a:lnTo>
                                <a:lnTo>
                                  <a:pt x="4748" y="706"/>
                                </a:lnTo>
                                <a:lnTo>
                                  <a:pt x="4748" y="664"/>
                                </a:lnTo>
                                <a:lnTo>
                                  <a:pt x="4749" y="654"/>
                                </a:lnTo>
                                <a:lnTo>
                                  <a:pt x="4749" y="624"/>
                                </a:lnTo>
                                <a:lnTo>
                                  <a:pt x="4751" y="602"/>
                                </a:lnTo>
                                <a:lnTo>
                                  <a:pt x="4752" y="588"/>
                                </a:lnTo>
                                <a:lnTo>
                                  <a:pt x="4754" y="576"/>
                                </a:lnTo>
                                <a:lnTo>
                                  <a:pt x="4755" y="562"/>
                                </a:lnTo>
                                <a:lnTo>
                                  <a:pt x="4756" y="550"/>
                                </a:lnTo>
                                <a:lnTo>
                                  <a:pt x="4759" y="538"/>
                                </a:lnTo>
                                <a:lnTo>
                                  <a:pt x="4760" y="526"/>
                                </a:lnTo>
                                <a:lnTo>
                                  <a:pt x="4762" y="514"/>
                                </a:lnTo>
                                <a:lnTo>
                                  <a:pt x="4772" y="472"/>
                                </a:lnTo>
                                <a:lnTo>
                                  <a:pt x="4774" y="462"/>
                                </a:lnTo>
                                <a:lnTo>
                                  <a:pt x="4777" y="450"/>
                                </a:lnTo>
                                <a:lnTo>
                                  <a:pt x="4779" y="442"/>
                                </a:lnTo>
                                <a:lnTo>
                                  <a:pt x="4780" y="432"/>
                                </a:lnTo>
                                <a:close/>
                                <a:moveTo>
                                  <a:pt x="4781" y="428"/>
                                </a:moveTo>
                                <a:lnTo>
                                  <a:pt x="4780" y="430"/>
                                </a:lnTo>
                                <a:lnTo>
                                  <a:pt x="4780" y="432"/>
                                </a:lnTo>
                                <a:lnTo>
                                  <a:pt x="4781" y="428"/>
                                </a:lnTo>
                                <a:close/>
                                <a:moveTo>
                                  <a:pt x="4858" y="166"/>
                                </a:moveTo>
                                <a:lnTo>
                                  <a:pt x="4855" y="172"/>
                                </a:lnTo>
                                <a:lnTo>
                                  <a:pt x="4844" y="196"/>
                                </a:lnTo>
                                <a:lnTo>
                                  <a:pt x="4838" y="212"/>
                                </a:lnTo>
                                <a:lnTo>
                                  <a:pt x="4833" y="230"/>
                                </a:lnTo>
                                <a:lnTo>
                                  <a:pt x="4826" y="248"/>
                                </a:lnTo>
                                <a:lnTo>
                                  <a:pt x="4821" y="268"/>
                                </a:lnTo>
                                <a:lnTo>
                                  <a:pt x="4818" y="278"/>
                                </a:lnTo>
                                <a:lnTo>
                                  <a:pt x="4813" y="298"/>
                                </a:lnTo>
                                <a:lnTo>
                                  <a:pt x="4809" y="308"/>
                                </a:lnTo>
                                <a:lnTo>
                                  <a:pt x="4804" y="328"/>
                                </a:lnTo>
                                <a:lnTo>
                                  <a:pt x="4801" y="340"/>
                                </a:lnTo>
                                <a:lnTo>
                                  <a:pt x="4796" y="364"/>
                                </a:lnTo>
                                <a:lnTo>
                                  <a:pt x="4794" y="374"/>
                                </a:lnTo>
                                <a:lnTo>
                                  <a:pt x="4790" y="386"/>
                                </a:lnTo>
                                <a:lnTo>
                                  <a:pt x="4788" y="398"/>
                                </a:lnTo>
                                <a:lnTo>
                                  <a:pt x="4781" y="428"/>
                                </a:lnTo>
                                <a:lnTo>
                                  <a:pt x="4784" y="420"/>
                                </a:lnTo>
                                <a:lnTo>
                                  <a:pt x="4786" y="408"/>
                                </a:lnTo>
                                <a:lnTo>
                                  <a:pt x="4789" y="398"/>
                                </a:lnTo>
                                <a:lnTo>
                                  <a:pt x="4791" y="386"/>
                                </a:lnTo>
                                <a:lnTo>
                                  <a:pt x="4795" y="376"/>
                                </a:lnTo>
                                <a:lnTo>
                                  <a:pt x="4800" y="352"/>
                                </a:lnTo>
                                <a:lnTo>
                                  <a:pt x="4804" y="330"/>
                                </a:lnTo>
                                <a:lnTo>
                                  <a:pt x="4808" y="318"/>
                                </a:lnTo>
                                <a:lnTo>
                                  <a:pt x="4810" y="308"/>
                                </a:lnTo>
                                <a:lnTo>
                                  <a:pt x="4814" y="298"/>
                                </a:lnTo>
                                <a:lnTo>
                                  <a:pt x="4819" y="278"/>
                                </a:lnTo>
                                <a:lnTo>
                                  <a:pt x="4822" y="268"/>
                                </a:lnTo>
                                <a:lnTo>
                                  <a:pt x="4827" y="250"/>
                                </a:lnTo>
                                <a:lnTo>
                                  <a:pt x="4834" y="230"/>
                                </a:lnTo>
                                <a:lnTo>
                                  <a:pt x="4839" y="212"/>
                                </a:lnTo>
                                <a:lnTo>
                                  <a:pt x="4845" y="196"/>
                                </a:lnTo>
                                <a:lnTo>
                                  <a:pt x="4852" y="180"/>
                                </a:lnTo>
                                <a:lnTo>
                                  <a:pt x="4856" y="174"/>
                                </a:lnTo>
                                <a:lnTo>
                                  <a:pt x="4858" y="166"/>
                                </a:lnTo>
                                <a:close/>
                                <a:moveTo>
                                  <a:pt x="4938" y="76"/>
                                </a:moveTo>
                                <a:lnTo>
                                  <a:pt x="4927" y="84"/>
                                </a:lnTo>
                                <a:lnTo>
                                  <a:pt x="4917" y="94"/>
                                </a:lnTo>
                                <a:lnTo>
                                  <a:pt x="4906" y="104"/>
                                </a:lnTo>
                                <a:lnTo>
                                  <a:pt x="4898" y="112"/>
                                </a:lnTo>
                                <a:lnTo>
                                  <a:pt x="4888" y="124"/>
                                </a:lnTo>
                                <a:lnTo>
                                  <a:pt x="4881" y="132"/>
                                </a:lnTo>
                                <a:lnTo>
                                  <a:pt x="4873" y="142"/>
                                </a:lnTo>
                                <a:lnTo>
                                  <a:pt x="4864" y="154"/>
                                </a:lnTo>
                                <a:lnTo>
                                  <a:pt x="4862" y="160"/>
                                </a:lnTo>
                                <a:lnTo>
                                  <a:pt x="4866" y="154"/>
                                </a:lnTo>
                                <a:lnTo>
                                  <a:pt x="4882" y="134"/>
                                </a:lnTo>
                                <a:lnTo>
                                  <a:pt x="4890" y="124"/>
                                </a:lnTo>
                                <a:lnTo>
                                  <a:pt x="4899" y="114"/>
                                </a:lnTo>
                                <a:lnTo>
                                  <a:pt x="4908" y="104"/>
                                </a:lnTo>
                                <a:lnTo>
                                  <a:pt x="4918" y="94"/>
                                </a:lnTo>
                                <a:lnTo>
                                  <a:pt x="4928" y="86"/>
                                </a:lnTo>
                                <a:lnTo>
                                  <a:pt x="4938" y="76"/>
                                </a:lnTo>
                                <a:close/>
                                <a:moveTo>
                                  <a:pt x="4964" y="58"/>
                                </a:moveTo>
                                <a:lnTo>
                                  <a:pt x="4957" y="62"/>
                                </a:lnTo>
                                <a:lnTo>
                                  <a:pt x="4947" y="68"/>
                                </a:lnTo>
                                <a:lnTo>
                                  <a:pt x="4938" y="76"/>
                                </a:lnTo>
                                <a:lnTo>
                                  <a:pt x="4948" y="70"/>
                                </a:lnTo>
                                <a:lnTo>
                                  <a:pt x="4957" y="64"/>
                                </a:lnTo>
                                <a:lnTo>
                                  <a:pt x="4964" y="58"/>
                                </a:lnTo>
                                <a:close/>
                                <a:moveTo>
                                  <a:pt x="5040" y="54"/>
                                </a:moveTo>
                                <a:lnTo>
                                  <a:pt x="5032" y="52"/>
                                </a:lnTo>
                                <a:lnTo>
                                  <a:pt x="5016" y="48"/>
                                </a:lnTo>
                                <a:lnTo>
                                  <a:pt x="5008" y="48"/>
                                </a:lnTo>
                                <a:lnTo>
                                  <a:pt x="5016" y="50"/>
                                </a:lnTo>
                                <a:lnTo>
                                  <a:pt x="5032" y="54"/>
                                </a:lnTo>
                                <a:lnTo>
                                  <a:pt x="5040" y="54"/>
                                </a:lnTo>
                                <a:close/>
                                <a:moveTo>
                                  <a:pt x="5054" y="60"/>
                                </a:moveTo>
                                <a:lnTo>
                                  <a:pt x="5048" y="58"/>
                                </a:lnTo>
                                <a:lnTo>
                                  <a:pt x="5040" y="54"/>
                                </a:lnTo>
                                <a:lnTo>
                                  <a:pt x="5047" y="58"/>
                                </a:lnTo>
                                <a:lnTo>
                                  <a:pt x="5054" y="60"/>
                                </a:lnTo>
                                <a:close/>
                                <a:moveTo>
                                  <a:pt x="5067" y="70"/>
                                </a:moveTo>
                                <a:lnTo>
                                  <a:pt x="5061" y="64"/>
                                </a:lnTo>
                                <a:lnTo>
                                  <a:pt x="5054" y="60"/>
                                </a:lnTo>
                                <a:lnTo>
                                  <a:pt x="5060" y="66"/>
                                </a:lnTo>
                                <a:lnTo>
                                  <a:pt x="5067" y="70"/>
                                </a:lnTo>
                                <a:close/>
                                <a:moveTo>
                                  <a:pt x="5095" y="102"/>
                                </a:moveTo>
                                <a:lnTo>
                                  <a:pt x="5080" y="82"/>
                                </a:lnTo>
                                <a:lnTo>
                                  <a:pt x="5074" y="76"/>
                                </a:lnTo>
                                <a:lnTo>
                                  <a:pt x="5067" y="70"/>
                                </a:lnTo>
                                <a:lnTo>
                                  <a:pt x="5073" y="76"/>
                                </a:lnTo>
                                <a:lnTo>
                                  <a:pt x="5080" y="84"/>
                                </a:lnTo>
                                <a:lnTo>
                                  <a:pt x="5086" y="92"/>
                                </a:lnTo>
                                <a:lnTo>
                                  <a:pt x="5095" y="102"/>
                                </a:lnTo>
                                <a:close/>
                                <a:moveTo>
                                  <a:pt x="5251" y="826"/>
                                </a:moveTo>
                                <a:lnTo>
                                  <a:pt x="5250" y="826"/>
                                </a:lnTo>
                                <a:lnTo>
                                  <a:pt x="5247" y="820"/>
                                </a:lnTo>
                                <a:lnTo>
                                  <a:pt x="5246" y="816"/>
                                </a:lnTo>
                                <a:lnTo>
                                  <a:pt x="5246" y="810"/>
                                </a:lnTo>
                                <a:lnTo>
                                  <a:pt x="5245" y="802"/>
                                </a:lnTo>
                                <a:lnTo>
                                  <a:pt x="5245" y="792"/>
                                </a:lnTo>
                                <a:lnTo>
                                  <a:pt x="5244" y="784"/>
                                </a:lnTo>
                                <a:lnTo>
                                  <a:pt x="5243" y="744"/>
                                </a:lnTo>
                                <a:lnTo>
                                  <a:pt x="5243" y="734"/>
                                </a:lnTo>
                                <a:lnTo>
                                  <a:pt x="5242" y="694"/>
                                </a:lnTo>
                                <a:lnTo>
                                  <a:pt x="5241" y="682"/>
                                </a:lnTo>
                                <a:lnTo>
                                  <a:pt x="5241" y="644"/>
                                </a:lnTo>
                                <a:lnTo>
                                  <a:pt x="5240" y="636"/>
                                </a:lnTo>
                                <a:lnTo>
                                  <a:pt x="5240" y="624"/>
                                </a:lnTo>
                                <a:lnTo>
                                  <a:pt x="5239" y="614"/>
                                </a:lnTo>
                                <a:lnTo>
                                  <a:pt x="5239" y="604"/>
                                </a:lnTo>
                                <a:lnTo>
                                  <a:pt x="5236" y="584"/>
                                </a:lnTo>
                                <a:lnTo>
                                  <a:pt x="5233" y="552"/>
                                </a:lnTo>
                                <a:lnTo>
                                  <a:pt x="5232" y="540"/>
                                </a:lnTo>
                                <a:lnTo>
                                  <a:pt x="5229" y="512"/>
                                </a:lnTo>
                                <a:lnTo>
                                  <a:pt x="5227" y="498"/>
                                </a:lnTo>
                                <a:lnTo>
                                  <a:pt x="5224" y="470"/>
                                </a:lnTo>
                                <a:lnTo>
                                  <a:pt x="5222" y="456"/>
                                </a:lnTo>
                                <a:lnTo>
                                  <a:pt x="5221" y="442"/>
                                </a:lnTo>
                                <a:lnTo>
                                  <a:pt x="5216" y="418"/>
                                </a:lnTo>
                                <a:lnTo>
                                  <a:pt x="5215" y="408"/>
                                </a:lnTo>
                                <a:lnTo>
                                  <a:pt x="5208" y="378"/>
                                </a:lnTo>
                                <a:lnTo>
                                  <a:pt x="5203" y="362"/>
                                </a:lnTo>
                                <a:lnTo>
                                  <a:pt x="5200" y="352"/>
                                </a:lnTo>
                                <a:lnTo>
                                  <a:pt x="5198" y="344"/>
                                </a:lnTo>
                                <a:lnTo>
                                  <a:pt x="5191" y="314"/>
                                </a:lnTo>
                                <a:lnTo>
                                  <a:pt x="5188" y="306"/>
                                </a:lnTo>
                                <a:lnTo>
                                  <a:pt x="5186" y="294"/>
                                </a:lnTo>
                                <a:lnTo>
                                  <a:pt x="5181" y="276"/>
                                </a:lnTo>
                                <a:lnTo>
                                  <a:pt x="5163" y="222"/>
                                </a:lnTo>
                                <a:lnTo>
                                  <a:pt x="5149" y="192"/>
                                </a:lnTo>
                                <a:lnTo>
                                  <a:pt x="5134" y="164"/>
                                </a:lnTo>
                                <a:lnTo>
                                  <a:pt x="5103" y="112"/>
                                </a:lnTo>
                                <a:lnTo>
                                  <a:pt x="5095" y="102"/>
                                </a:lnTo>
                                <a:lnTo>
                                  <a:pt x="5109" y="126"/>
                                </a:lnTo>
                                <a:lnTo>
                                  <a:pt x="5118" y="138"/>
                                </a:lnTo>
                                <a:lnTo>
                                  <a:pt x="5125" y="152"/>
                                </a:lnTo>
                                <a:lnTo>
                                  <a:pt x="5140" y="178"/>
                                </a:lnTo>
                                <a:lnTo>
                                  <a:pt x="5148" y="192"/>
                                </a:lnTo>
                                <a:lnTo>
                                  <a:pt x="5162" y="224"/>
                                </a:lnTo>
                                <a:lnTo>
                                  <a:pt x="5174" y="258"/>
                                </a:lnTo>
                                <a:lnTo>
                                  <a:pt x="5180" y="276"/>
                                </a:lnTo>
                                <a:lnTo>
                                  <a:pt x="5185" y="296"/>
                                </a:lnTo>
                                <a:lnTo>
                                  <a:pt x="5197" y="344"/>
                                </a:lnTo>
                                <a:lnTo>
                                  <a:pt x="5199" y="352"/>
                                </a:lnTo>
                                <a:lnTo>
                                  <a:pt x="5202" y="362"/>
                                </a:lnTo>
                                <a:lnTo>
                                  <a:pt x="5206" y="378"/>
                                </a:lnTo>
                                <a:lnTo>
                                  <a:pt x="5214" y="408"/>
                                </a:lnTo>
                                <a:lnTo>
                                  <a:pt x="5215" y="418"/>
                                </a:lnTo>
                                <a:lnTo>
                                  <a:pt x="5220" y="442"/>
                                </a:lnTo>
                                <a:lnTo>
                                  <a:pt x="5221" y="456"/>
                                </a:lnTo>
                                <a:lnTo>
                                  <a:pt x="5223" y="470"/>
                                </a:lnTo>
                                <a:lnTo>
                                  <a:pt x="5226" y="498"/>
                                </a:lnTo>
                                <a:lnTo>
                                  <a:pt x="5228" y="514"/>
                                </a:lnTo>
                                <a:lnTo>
                                  <a:pt x="5231" y="546"/>
                                </a:lnTo>
                                <a:lnTo>
                                  <a:pt x="5232" y="552"/>
                                </a:lnTo>
                                <a:lnTo>
                                  <a:pt x="5235" y="584"/>
                                </a:lnTo>
                                <a:lnTo>
                                  <a:pt x="5238" y="604"/>
                                </a:lnTo>
                                <a:lnTo>
                                  <a:pt x="5238" y="614"/>
                                </a:lnTo>
                                <a:lnTo>
                                  <a:pt x="5239" y="624"/>
                                </a:lnTo>
                                <a:lnTo>
                                  <a:pt x="5239" y="636"/>
                                </a:lnTo>
                                <a:lnTo>
                                  <a:pt x="5240" y="646"/>
                                </a:lnTo>
                                <a:lnTo>
                                  <a:pt x="5240" y="682"/>
                                </a:lnTo>
                                <a:lnTo>
                                  <a:pt x="5241" y="694"/>
                                </a:lnTo>
                                <a:lnTo>
                                  <a:pt x="5241" y="734"/>
                                </a:lnTo>
                                <a:lnTo>
                                  <a:pt x="5242" y="744"/>
                                </a:lnTo>
                                <a:lnTo>
                                  <a:pt x="5242" y="784"/>
                                </a:lnTo>
                                <a:lnTo>
                                  <a:pt x="5244" y="792"/>
                                </a:lnTo>
                                <a:lnTo>
                                  <a:pt x="5244" y="802"/>
                                </a:lnTo>
                                <a:lnTo>
                                  <a:pt x="5245" y="810"/>
                                </a:lnTo>
                                <a:lnTo>
                                  <a:pt x="5245" y="816"/>
                                </a:lnTo>
                                <a:lnTo>
                                  <a:pt x="5247" y="824"/>
                                </a:lnTo>
                                <a:lnTo>
                                  <a:pt x="5250" y="828"/>
                                </a:lnTo>
                                <a:lnTo>
                                  <a:pt x="5251" y="828"/>
                                </a:lnTo>
                                <a:lnTo>
                                  <a:pt x="5251" y="826"/>
                                </a:lnTo>
                                <a:close/>
                                <a:moveTo>
                                  <a:pt x="5439" y="60"/>
                                </a:moveTo>
                                <a:lnTo>
                                  <a:pt x="5427" y="70"/>
                                </a:lnTo>
                                <a:lnTo>
                                  <a:pt x="5416" y="82"/>
                                </a:lnTo>
                                <a:lnTo>
                                  <a:pt x="5404" y="94"/>
                                </a:lnTo>
                                <a:lnTo>
                                  <a:pt x="5380" y="124"/>
                                </a:lnTo>
                                <a:lnTo>
                                  <a:pt x="5376" y="132"/>
                                </a:lnTo>
                                <a:lnTo>
                                  <a:pt x="5370" y="140"/>
                                </a:lnTo>
                                <a:lnTo>
                                  <a:pt x="5355" y="166"/>
                                </a:lnTo>
                                <a:lnTo>
                                  <a:pt x="5346" y="184"/>
                                </a:lnTo>
                                <a:lnTo>
                                  <a:pt x="5342" y="194"/>
                                </a:lnTo>
                                <a:lnTo>
                                  <a:pt x="5337" y="204"/>
                                </a:lnTo>
                                <a:lnTo>
                                  <a:pt x="5330" y="226"/>
                                </a:lnTo>
                                <a:lnTo>
                                  <a:pt x="5323" y="250"/>
                                </a:lnTo>
                                <a:lnTo>
                                  <a:pt x="5320" y="262"/>
                                </a:lnTo>
                                <a:lnTo>
                                  <a:pt x="5317" y="274"/>
                                </a:lnTo>
                                <a:lnTo>
                                  <a:pt x="5314" y="288"/>
                                </a:lnTo>
                                <a:lnTo>
                                  <a:pt x="5312" y="300"/>
                                </a:lnTo>
                                <a:lnTo>
                                  <a:pt x="5308" y="312"/>
                                </a:lnTo>
                                <a:lnTo>
                                  <a:pt x="5304" y="336"/>
                                </a:lnTo>
                                <a:lnTo>
                                  <a:pt x="5299" y="364"/>
                                </a:lnTo>
                                <a:lnTo>
                                  <a:pt x="5294" y="390"/>
                                </a:lnTo>
                                <a:lnTo>
                                  <a:pt x="5292" y="406"/>
                                </a:lnTo>
                                <a:lnTo>
                                  <a:pt x="5288" y="420"/>
                                </a:lnTo>
                                <a:lnTo>
                                  <a:pt x="5286" y="434"/>
                                </a:lnTo>
                                <a:lnTo>
                                  <a:pt x="5283" y="450"/>
                                </a:lnTo>
                                <a:lnTo>
                                  <a:pt x="5281" y="464"/>
                                </a:lnTo>
                                <a:lnTo>
                                  <a:pt x="5276" y="496"/>
                                </a:lnTo>
                                <a:lnTo>
                                  <a:pt x="5274" y="516"/>
                                </a:lnTo>
                                <a:lnTo>
                                  <a:pt x="5272" y="540"/>
                                </a:lnTo>
                                <a:lnTo>
                                  <a:pt x="5270" y="554"/>
                                </a:lnTo>
                                <a:lnTo>
                                  <a:pt x="5269" y="568"/>
                                </a:lnTo>
                                <a:lnTo>
                                  <a:pt x="5269" y="584"/>
                                </a:lnTo>
                                <a:lnTo>
                                  <a:pt x="5266" y="610"/>
                                </a:lnTo>
                                <a:lnTo>
                                  <a:pt x="5265" y="620"/>
                                </a:lnTo>
                                <a:lnTo>
                                  <a:pt x="5265" y="634"/>
                                </a:lnTo>
                                <a:lnTo>
                                  <a:pt x="5264" y="644"/>
                                </a:lnTo>
                                <a:lnTo>
                                  <a:pt x="5264" y="654"/>
                                </a:lnTo>
                                <a:lnTo>
                                  <a:pt x="5262" y="676"/>
                                </a:lnTo>
                                <a:lnTo>
                                  <a:pt x="5261" y="788"/>
                                </a:lnTo>
                                <a:lnTo>
                                  <a:pt x="5261" y="798"/>
                                </a:lnTo>
                                <a:lnTo>
                                  <a:pt x="5260" y="810"/>
                                </a:lnTo>
                                <a:lnTo>
                                  <a:pt x="5259" y="818"/>
                                </a:lnTo>
                                <a:lnTo>
                                  <a:pt x="5257" y="826"/>
                                </a:lnTo>
                                <a:lnTo>
                                  <a:pt x="5256" y="826"/>
                                </a:lnTo>
                                <a:lnTo>
                                  <a:pt x="5253" y="828"/>
                                </a:lnTo>
                                <a:lnTo>
                                  <a:pt x="5257" y="828"/>
                                </a:lnTo>
                                <a:lnTo>
                                  <a:pt x="5258" y="826"/>
                                </a:lnTo>
                                <a:lnTo>
                                  <a:pt x="5260" y="818"/>
                                </a:lnTo>
                                <a:lnTo>
                                  <a:pt x="5262" y="810"/>
                                </a:lnTo>
                                <a:lnTo>
                                  <a:pt x="5262" y="798"/>
                                </a:lnTo>
                                <a:lnTo>
                                  <a:pt x="5263" y="788"/>
                                </a:lnTo>
                                <a:lnTo>
                                  <a:pt x="5263" y="676"/>
                                </a:lnTo>
                                <a:lnTo>
                                  <a:pt x="5265" y="654"/>
                                </a:lnTo>
                                <a:lnTo>
                                  <a:pt x="5265" y="644"/>
                                </a:lnTo>
                                <a:lnTo>
                                  <a:pt x="5266" y="634"/>
                                </a:lnTo>
                                <a:lnTo>
                                  <a:pt x="5267" y="620"/>
                                </a:lnTo>
                                <a:lnTo>
                                  <a:pt x="5268" y="610"/>
                                </a:lnTo>
                                <a:lnTo>
                                  <a:pt x="5270" y="584"/>
                                </a:lnTo>
                                <a:lnTo>
                                  <a:pt x="5270" y="568"/>
                                </a:lnTo>
                                <a:lnTo>
                                  <a:pt x="5271" y="556"/>
                                </a:lnTo>
                                <a:lnTo>
                                  <a:pt x="5274" y="540"/>
                                </a:lnTo>
                                <a:lnTo>
                                  <a:pt x="5277" y="496"/>
                                </a:lnTo>
                                <a:lnTo>
                                  <a:pt x="5280" y="480"/>
                                </a:lnTo>
                                <a:lnTo>
                                  <a:pt x="5282" y="466"/>
                                </a:lnTo>
                                <a:lnTo>
                                  <a:pt x="5287" y="434"/>
                                </a:lnTo>
                                <a:lnTo>
                                  <a:pt x="5289" y="420"/>
                                </a:lnTo>
                                <a:lnTo>
                                  <a:pt x="5293" y="406"/>
                                </a:lnTo>
                                <a:lnTo>
                                  <a:pt x="5295" y="390"/>
                                </a:lnTo>
                                <a:lnTo>
                                  <a:pt x="5310" y="312"/>
                                </a:lnTo>
                                <a:lnTo>
                                  <a:pt x="5313" y="300"/>
                                </a:lnTo>
                                <a:lnTo>
                                  <a:pt x="5318" y="276"/>
                                </a:lnTo>
                                <a:lnTo>
                                  <a:pt x="5322" y="262"/>
                                </a:lnTo>
                                <a:lnTo>
                                  <a:pt x="5324" y="250"/>
                                </a:lnTo>
                                <a:lnTo>
                                  <a:pt x="5328" y="240"/>
                                </a:lnTo>
                                <a:lnTo>
                                  <a:pt x="5335" y="216"/>
                                </a:lnTo>
                                <a:lnTo>
                                  <a:pt x="5338" y="206"/>
                                </a:lnTo>
                                <a:lnTo>
                                  <a:pt x="5343" y="194"/>
                                </a:lnTo>
                                <a:lnTo>
                                  <a:pt x="5347" y="184"/>
                                </a:lnTo>
                                <a:lnTo>
                                  <a:pt x="5356" y="166"/>
                                </a:lnTo>
                                <a:lnTo>
                                  <a:pt x="5371" y="140"/>
                                </a:lnTo>
                                <a:lnTo>
                                  <a:pt x="5377" y="132"/>
                                </a:lnTo>
                                <a:lnTo>
                                  <a:pt x="5382" y="124"/>
                                </a:lnTo>
                                <a:lnTo>
                                  <a:pt x="5394" y="108"/>
                                </a:lnTo>
                                <a:lnTo>
                                  <a:pt x="5406" y="94"/>
                                </a:lnTo>
                                <a:lnTo>
                                  <a:pt x="5418" y="82"/>
                                </a:lnTo>
                                <a:lnTo>
                                  <a:pt x="5428" y="70"/>
                                </a:lnTo>
                                <a:lnTo>
                                  <a:pt x="5439" y="60"/>
                                </a:lnTo>
                                <a:close/>
                                <a:moveTo>
                                  <a:pt x="5524" y="34"/>
                                </a:moveTo>
                                <a:lnTo>
                                  <a:pt x="5518" y="32"/>
                                </a:lnTo>
                                <a:lnTo>
                                  <a:pt x="5500" y="32"/>
                                </a:lnTo>
                                <a:lnTo>
                                  <a:pt x="5484" y="34"/>
                                </a:lnTo>
                                <a:lnTo>
                                  <a:pt x="5476" y="36"/>
                                </a:lnTo>
                                <a:lnTo>
                                  <a:pt x="5468" y="40"/>
                                </a:lnTo>
                                <a:lnTo>
                                  <a:pt x="5458" y="46"/>
                                </a:lnTo>
                                <a:lnTo>
                                  <a:pt x="5439" y="60"/>
                                </a:lnTo>
                                <a:lnTo>
                                  <a:pt x="5450" y="54"/>
                                </a:lnTo>
                                <a:lnTo>
                                  <a:pt x="5460" y="46"/>
                                </a:lnTo>
                                <a:lnTo>
                                  <a:pt x="5476" y="38"/>
                                </a:lnTo>
                                <a:lnTo>
                                  <a:pt x="5485" y="36"/>
                                </a:lnTo>
                                <a:lnTo>
                                  <a:pt x="5492" y="34"/>
                                </a:lnTo>
                                <a:lnTo>
                                  <a:pt x="5524" y="34"/>
                                </a:lnTo>
                                <a:close/>
                                <a:moveTo>
                                  <a:pt x="5546" y="40"/>
                                </a:moveTo>
                                <a:lnTo>
                                  <a:pt x="5542" y="36"/>
                                </a:lnTo>
                                <a:lnTo>
                                  <a:pt x="5528" y="34"/>
                                </a:lnTo>
                                <a:lnTo>
                                  <a:pt x="5542" y="38"/>
                                </a:lnTo>
                                <a:lnTo>
                                  <a:pt x="5546" y="40"/>
                                </a:lnTo>
                                <a:close/>
                                <a:moveTo>
                                  <a:pt x="5661" y="206"/>
                                </a:moveTo>
                                <a:lnTo>
                                  <a:pt x="5655" y="186"/>
                                </a:lnTo>
                                <a:lnTo>
                                  <a:pt x="5648" y="172"/>
                                </a:lnTo>
                                <a:lnTo>
                                  <a:pt x="5641" y="156"/>
                                </a:lnTo>
                                <a:lnTo>
                                  <a:pt x="5635" y="144"/>
                                </a:lnTo>
                                <a:lnTo>
                                  <a:pt x="5620" y="118"/>
                                </a:lnTo>
                                <a:lnTo>
                                  <a:pt x="5613" y="106"/>
                                </a:lnTo>
                                <a:lnTo>
                                  <a:pt x="5605" y="94"/>
                                </a:lnTo>
                                <a:lnTo>
                                  <a:pt x="5588" y="74"/>
                                </a:lnTo>
                                <a:lnTo>
                                  <a:pt x="5570" y="56"/>
                                </a:lnTo>
                                <a:lnTo>
                                  <a:pt x="5562" y="48"/>
                                </a:lnTo>
                                <a:lnTo>
                                  <a:pt x="5554" y="42"/>
                                </a:lnTo>
                                <a:lnTo>
                                  <a:pt x="5551" y="40"/>
                                </a:lnTo>
                                <a:lnTo>
                                  <a:pt x="5546" y="40"/>
                                </a:lnTo>
                                <a:lnTo>
                                  <a:pt x="5553" y="44"/>
                                </a:lnTo>
                                <a:lnTo>
                                  <a:pt x="5562" y="50"/>
                                </a:lnTo>
                                <a:lnTo>
                                  <a:pt x="5587" y="74"/>
                                </a:lnTo>
                                <a:lnTo>
                                  <a:pt x="5612" y="106"/>
                                </a:lnTo>
                                <a:lnTo>
                                  <a:pt x="5619" y="118"/>
                                </a:lnTo>
                                <a:lnTo>
                                  <a:pt x="5626" y="132"/>
                                </a:lnTo>
                                <a:lnTo>
                                  <a:pt x="5634" y="144"/>
                                </a:lnTo>
                                <a:lnTo>
                                  <a:pt x="5641" y="158"/>
                                </a:lnTo>
                                <a:lnTo>
                                  <a:pt x="5647" y="172"/>
                                </a:lnTo>
                                <a:lnTo>
                                  <a:pt x="5654" y="188"/>
                                </a:lnTo>
                                <a:lnTo>
                                  <a:pt x="5661" y="206"/>
                                </a:lnTo>
                                <a:close/>
                                <a:moveTo>
                                  <a:pt x="5961" y="1582"/>
                                </a:moveTo>
                                <a:lnTo>
                                  <a:pt x="5947" y="1564"/>
                                </a:lnTo>
                                <a:lnTo>
                                  <a:pt x="5941" y="1558"/>
                                </a:lnTo>
                                <a:lnTo>
                                  <a:pt x="5935" y="1550"/>
                                </a:lnTo>
                                <a:lnTo>
                                  <a:pt x="5929" y="1544"/>
                                </a:lnTo>
                                <a:lnTo>
                                  <a:pt x="5914" y="1524"/>
                                </a:lnTo>
                                <a:lnTo>
                                  <a:pt x="5906" y="1512"/>
                                </a:lnTo>
                                <a:lnTo>
                                  <a:pt x="5898" y="1498"/>
                                </a:lnTo>
                                <a:lnTo>
                                  <a:pt x="5889" y="1482"/>
                                </a:lnTo>
                                <a:lnTo>
                                  <a:pt x="5881" y="1464"/>
                                </a:lnTo>
                                <a:lnTo>
                                  <a:pt x="5862" y="1426"/>
                                </a:lnTo>
                                <a:lnTo>
                                  <a:pt x="5858" y="1416"/>
                                </a:lnTo>
                                <a:lnTo>
                                  <a:pt x="5853" y="1408"/>
                                </a:lnTo>
                                <a:lnTo>
                                  <a:pt x="5848" y="1398"/>
                                </a:lnTo>
                                <a:lnTo>
                                  <a:pt x="5845" y="1386"/>
                                </a:lnTo>
                                <a:lnTo>
                                  <a:pt x="5841" y="1378"/>
                                </a:lnTo>
                                <a:lnTo>
                                  <a:pt x="5838" y="1368"/>
                                </a:lnTo>
                                <a:lnTo>
                                  <a:pt x="5834" y="1360"/>
                                </a:lnTo>
                                <a:lnTo>
                                  <a:pt x="5830" y="1348"/>
                                </a:lnTo>
                                <a:lnTo>
                                  <a:pt x="5823" y="1328"/>
                                </a:lnTo>
                                <a:lnTo>
                                  <a:pt x="5820" y="1316"/>
                                </a:lnTo>
                                <a:lnTo>
                                  <a:pt x="5817" y="1304"/>
                                </a:lnTo>
                                <a:lnTo>
                                  <a:pt x="5814" y="1290"/>
                                </a:lnTo>
                                <a:lnTo>
                                  <a:pt x="5811" y="1274"/>
                                </a:lnTo>
                                <a:lnTo>
                                  <a:pt x="5806" y="1256"/>
                                </a:lnTo>
                                <a:lnTo>
                                  <a:pt x="5804" y="1236"/>
                                </a:lnTo>
                                <a:lnTo>
                                  <a:pt x="5800" y="1218"/>
                                </a:lnTo>
                                <a:lnTo>
                                  <a:pt x="5790" y="1152"/>
                                </a:lnTo>
                                <a:lnTo>
                                  <a:pt x="5787" y="1128"/>
                                </a:lnTo>
                                <a:lnTo>
                                  <a:pt x="5784" y="1106"/>
                                </a:lnTo>
                                <a:lnTo>
                                  <a:pt x="5781" y="1084"/>
                                </a:lnTo>
                                <a:lnTo>
                                  <a:pt x="5778" y="1062"/>
                                </a:lnTo>
                                <a:lnTo>
                                  <a:pt x="5775" y="1042"/>
                                </a:lnTo>
                                <a:lnTo>
                                  <a:pt x="5774" y="1020"/>
                                </a:lnTo>
                                <a:lnTo>
                                  <a:pt x="5769" y="980"/>
                                </a:lnTo>
                                <a:lnTo>
                                  <a:pt x="5767" y="962"/>
                                </a:lnTo>
                                <a:lnTo>
                                  <a:pt x="5766" y="944"/>
                                </a:lnTo>
                                <a:lnTo>
                                  <a:pt x="5763" y="912"/>
                                </a:lnTo>
                                <a:lnTo>
                                  <a:pt x="5762" y="900"/>
                                </a:lnTo>
                                <a:lnTo>
                                  <a:pt x="5762" y="884"/>
                                </a:lnTo>
                                <a:lnTo>
                                  <a:pt x="5761" y="872"/>
                                </a:lnTo>
                                <a:lnTo>
                                  <a:pt x="5761" y="858"/>
                                </a:lnTo>
                                <a:lnTo>
                                  <a:pt x="5760" y="848"/>
                                </a:lnTo>
                                <a:lnTo>
                                  <a:pt x="5759" y="790"/>
                                </a:lnTo>
                                <a:lnTo>
                                  <a:pt x="5759" y="780"/>
                                </a:lnTo>
                                <a:lnTo>
                                  <a:pt x="5758" y="754"/>
                                </a:lnTo>
                                <a:lnTo>
                                  <a:pt x="5757" y="744"/>
                                </a:lnTo>
                                <a:lnTo>
                                  <a:pt x="5757" y="724"/>
                                </a:lnTo>
                                <a:lnTo>
                                  <a:pt x="5756" y="714"/>
                                </a:lnTo>
                                <a:lnTo>
                                  <a:pt x="5756" y="692"/>
                                </a:lnTo>
                                <a:lnTo>
                                  <a:pt x="5755" y="682"/>
                                </a:lnTo>
                                <a:lnTo>
                                  <a:pt x="5755" y="668"/>
                                </a:lnTo>
                                <a:lnTo>
                                  <a:pt x="5754" y="658"/>
                                </a:lnTo>
                                <a:lnTo>
                                  <a:pt x="5753" y="644"/>
                                </a:lnTo>
                                <a:lnTo>
                                  <a:pt x="5752" y="634"/>
                                </a:lnTo>
                                <a:lnTo>
                                  <a:pt x="5751" y="624"/>
                                </a:lnTo>
                                <a:lnTo>
                                  <a:pt x="5751" y="614"/>
                                </a:lnTo>
                                <a:lnTo>
                                  <a:pt x="5749" y="596"/>
                                </a:lnTo>
                                <a:lnTo>
                                  <a:pt x="5748" y="580"/>
                                </a:lnTo>
                                <a:lnTo>
                                  <a:pt x="5745" y="564"/>
                                </a:lnTo>
                                <a:lnTo>
                                  <a:pt x="5744" y="552"/>
                                </a:lnTo>
                                <a:lnTo>
                                  <a:pt x="5739" y="528"/>
                                </a:lnTo>
                                <a:lnTo>
                                  <a:pt x="5737" y="514"/>
                                </a:lnTo>
                                <a:lnTo>
                                  <a:pt x="5733" y="500"/>
                                </a:lnTo>
                                <a:lnTo>
                                  <a:pt x="5732" y="492"/>
                                </a:lnTo>
                                <a:lnTo>
                                  <a:pt x="5730" y="484"/>
                                </a:lnTo>
                                <a:lnTo>
                                  <a:pt x="5728" y="474"/>
                                </a:lnTo>
                                <a:lnTo>
                                  <a:pt x="5724" y="454"/>
                                </a:lnTo>
                                <a:lnTo>
                                  <a:pt x="5722" y="442"/>
                                </a:lnTo>
                                <a:lnTo>
                                  <a:pt x="5720" y="428"/>
                                </a:lnTo>
                                <a:lnTo>
                                  <a:pt x="5718" y="416"/>
                                </a:lnTo>
                                <a:lnTo>
                                  <a:pt x="5714" y="402"/>
                                </a:lnTo>
                                <a:lnTo>
                                  <a:pt x="5712" y="388"/>
                                </a:lnTo>
                                <a:lnTo>
                                  <a:pt x="5708" y="372"/>
                                </a:lnTo>
                                <a:lnTo>
                                  <a:pt x="5704" y="358"/>
                                </a:lnTo>
                                <a:lnTo>
                                  <a:pt x="5702" y="342"/>
                                </a:lnTo>
                                <a:lnTo>
                                  <a:pt x="5698" y="326"/>
                                </a:lnTo>
                                <a:lnTo>
                                  <a:pt x="5684" y="270"/>
                                </a:lnTo>
                                <a:lnTo>
                                  <a:pt x="5679" y="258"/>
                                </a:lnTo>
                                <a:lnTo>
                                  <a:pt x="5676" y="246"/>
                                </a:lnTo>
                                <a:lnTo>
                                  <a:pt x="5661" y="206"/>
                                </a:lnTo>
                                <a:lnTo>
                                  <a:pt x="5664" y="216"/>
                                </a:lnTo>
                                <a:lnTo>
                                  <a:pt x="5674" y="246"/>
                                </a:lnTo>
                                <a:lnTo>
                                  <a:pt x="5678" y="258"/>
                                </a:lnTo>
                                <a:lnTo>
                                  <a:pt x="5683" y="270"/>
                                </a:lnTo>
                                <a:lnTo>
                                  <a:pt x="5694" y="312"/>
                                </a:lnTo>
                                <a:lnTo>
                                  <a:pt x="5697" y="328"/>
                                </a:lnTo>
                                <a:lnTo>
                                  <a:pt x="5701" y="342"/>
                                </a:lnTo>
                                <a:lnTo>
                                  <a:pt x="5703" y="358"/>
                                </a:lnTo>
                                <a:lnTo>
                                  <a:pt x="5707" y="372"/>
                                </a:lnTo>
                                <a:lnTo>
                                  <a:pt x="5710" y="388"/>
                                </a:lnTo>
                                <a:lnTo>
                                  <a:pt x="5713" y="402"/>
                                </a:lnTo>
                                <a:lnTo>
                                  <a:pt x="5716" y="416"/>
                                </a:lnTo>
                                <a:lnTo>
                                  <a:pt x="5719" y="430"/>
                                </a:lnTo>
                                <a:lnTo>
                                  <a:pt x="5721" y="442"/>
                                </a:lnTo>
                                <a:lnTo>
                                  <a:pt x="5722" y="454"/>
                                </a:lnTo>
                                <a:lnTo>
                                  <a:pt x="5727" y="474"/>
                                </a:lnTo>
                                <a:lnTo>
                                  <a:pt x="5728" y="484"/>
                                </a:lnTo>
                                <a:lnTo>
                                  <a:pt x="5731" y="492"/>
                                </a:lnTo>
                                <a:lnTo>
                                  <a:pt x="5732" y="502"/>
                                </a:lnTo>
                                <a:lnTo>
                                  <a:pt x="5736" y="516"/>
                                </a:lnTo>
                                <a:lnTo>
                                  <a:pt x="5743" y="552"/>
                                </a:lnTo>
                                <a:lnTo>
                                  <a:pt x="5744" y="564"/>
                                </a:lnTo>
                                <a:lnTo>
                                  <a:pt x="5746" y="580"/>
                                </a:lnTo>
                                <a:lnTo>
                                  <a:pt x="5748" y="596"/>
                                </a:lnTo>
                                <a:lnTo>
                                  <a:pt x="5750" y="614"/>
                                </a:lnTo>
                                <a:lnTo>
                                  <a:pt x="5750" y="624"/>
                                </a:lnTo>
                                <a:lnTo>
                                  <a:pt x="5751" y="636"/>
                                </a:lnTo>
                                <a:lnTo>
                                  <a:pt x="5752" y="646"/>
                                </a:lnTo>
                                <a:lnTo>
                                  <a:pt x="5752" y="658"/>
                                </a:lnTo>
                                <a:lnTo>
                                  <a:pt x="5754" y="668"/>
                                </a:lnTo>
                                <a:lnTo>
                                  <a:pt x="5754" y="682"/>
                                </a:lnTo>
                                <a:lnTo>
                                  <a:pt x="5755" y="692"/>
                                </a:lnTo>
                                <a:lnTo>
                                  <a:pt x="5755" y="714"/>
                                </a:lnTo>
                                <a:lnTo>
                                  <a:pt x="5756" y="724"/>
                                </a:lnTo>
                                <a:lnTo>
                                  <a:pt x="5756" y="744"/>
                                </a:lnTo>
                                <a:lnTo>
                                  <a:pt x="5757" y="754"/>
                                </a:lnTo>
                                <a:lnTo>
                                  <a:pt x="5757" y="780"/>
                                </a:lnTo>
                                <a:lnTo>
                                  <a:pt x="5758" y="790"/>
                                </a:lnTo>
                                <a:lnTo>
                                  <a:pt x="5758" y="848"/>
                                </a:lnTo>
                                <a:lnTo>
                                  <a:pt x="5760" y="858"/>
                                </a:lnTo>
                                <a:lnTo>
                                  <a:pt x="5760" y="872"/>
                                </a:lnTo>
                                <a:lnTo>
                                  <a:pt x="5761" y="884"/>
                                </a:lnTo>
                                <a:lnTo>
                                  <a:pt x="5761" y="900"/>
                                </a:lnTo>
                                <a:lnTo>
                                  <a:pt x="5762" y="912"/>
                                </a:lnTo>
                                <a:lnTo>
                                  <a:pt x="5766" y="962"/>
                                </a:lnTo>
                                <a:lnTo>
                                  <a:pt x="5770" y="1000"/>
                                </a:lnTo>
                                <a:lnTo>
                                  <a:pt x="5773" y="1020"/>
                                </a:lnTo>
                                <a:lnTo>
                                  <a:pt x="5774" y="1042"/>
                                </a:lnTo>
                                <a:lnTo>
                                  <a:pt x="5776" y="1062"/>
                                </a:lnTo>
                                <a:lnTo>
                                  <a:pt x="5780" y="1084"/>
                                </a:lnTo>
                                <a:lnTo>
                                  <a:pt x="5782" y="1108"/>
                                </a:lnTo>
                                <a:lnTo>
                                  <a:pt x="5786" y="1128"/>
                                </a:lnTo>
                                <a:lnTo>
                                  <a:pt x="5788" y="1152"/>
                                </a:lnTo>
                                <a:lnTo>
                                  <a:pt x="5799" y="1218"/>
                                </a:lnTo>
                                <a:lnTo>
                                  <a:pt x="5803" y="1236"/>
                                </a:lnTo>
                                <a:lnTo>
                                  <a:pt x="5805" y="1256"/>
                                </a:lnTo>
                                <a:lnTo>
                                  <a:pt x="5810" y="1274"/>
                                </a:lnTo>
                                <a:lnTo>
                                  <a:pt x="5812" y="1290"/>
                                </a:lnTo>
                                <a:lnTo>
                                  <a:pt x="5816" y="1304"/>
                                </a:lnTo>
                                <a:lnTo>
                                  <a:pt x="5818" y="1316"/>
                                </a:lnTo>
                                <a:lnTo>
                                  <a:pt x="5826" y="1340"/>
                                </a:lnTo>
                                <a:lnTo>
                                  <a:pt x="5847" y="1398"/>
                                </a:lnTo>
                                <a:lnTo>
                                  <a:pt x="5857" y="1416"/>
                                </a:lnTo>
                                <a:lnTo>
                                  <a:pt x="5860" y="1426"/>
                                </a:lnTo>
                                <a:lnTo>
                                  <a:pt x="5865" y="1436"/>
                                </a:lnTo>
                                <a:lnTo>
                                  <a:pt x="5870" y="1444"/>
                                </a:lnTo>
                                <a:lnTo>
                                  <a:pt x="5880" y="1464"/>
                                </a:lnTo>
                                <a:lnTo>
                                  <a:pt x="5888" y="1482"/>
                                </a:lnTo>
                                <a:lnTo>
                                  <a:pt x="5896" y="1498"/>
                                </a:lnTo>
                                <a:lnTo>
                                  <a:pt x="5905" y="1512"/>
                                </a:lnTo>
                                <a:lnTo>
                                  <a:pt x="5913" y="1524"/>
                                </a:lnTo>
                                <a:lnTo>
                                  <a:pt x="5928" y="1544"/>
                                </a:lnTo>
                                <a:lnTo>
                                  <a:pt x="5946" y="1566"/>
                                </a:lnTo>
                                <a:lnTo>
                                  <a:pt x="5952" y="1572"/>
                                </a:lnTo>
                                <a:lnTo>
                                  <a:pt x="5956" y="1578"/>
                                </a:lnTo>
                                <a:lnTo>
                                  <a:pt x="5961" y="1582"/>
                                </a:lnTo>
                                <a:close/>
                                <a:moveTo>
                                  <a:pt x="6009" y="1606"/>
                                </a:moveTo>
                                <a:lnTo>
                                  <a:pt x="6003" y="1604"/>
                                </a:lnTo>
                                <a:lnTo>
                                  <a:pt x="5996" y="1604"/>
                                </a:lnTo>
                                <a:lnTo>
                                  <a:pt x="5990" y="1602"/>
                                </a:lnTo>
                                <a:lnTo>
                                  <a:pt x="5985" y="1600"/>
                                </a:lnTo>
                                <a:lnTo>
                                  <a:pt x="5979" y="1596"/>
                                </a:lnTo>
                                <a:lnTo>
                                  <a:pt x="5974" y="1594"/>
                                </a:lnTo>
                                <a:lnTo>
                                  <a:pt x="5971" y="1590"/>
                                </a:lnTo>
                                <a:lnTo>
                                  <a:pt x="5961" y="1582"/>
                                </a:lnTo>
                                <a:lnTo>
                                  <a:pt x="5965" y="1588"/>
                                </a:lnTo>
                                <a:lnTo>
                                  <a:pt x="5979" y="1598"/>
                                </a:lnTo>
                                <a:lnTo>
                                  <a:pt x="5984" y="1600"/>
                                </a:lnTo>
                                <a:lnTo>
                                  <a:pt x="5990" y="1604"/>
                                </a:lnTo>
                                <a:lnTo>
                                  <a:pt x="6002" y="1606"/>
                                </a:lnTo>
                                <a:lnTo>
                                  <a:pt x="6009" y="1606"/>
                                </a:lnTo>
                                <a:close/>
                                <a:moveTo>
                                  <a:pt x="6058" y="1600"/>
                                </a:moveTo>
                                <a:lnTo>
                                  <a:pt x="6050" y="1602"/>
                                </a:lnTo>
                                <a:lnTo>
                                  <a:pt x="6025" y="1606"/>
                                </a:lnTo>
                                <a:lnTo>
                                  <a:pt x="6050" y="1604"/>
                                </a:lnTo>
                                <a:lnTo>
                                  <a:pt x="6058" y="1600"/>
                                </a:lnTo>
                                <a:close/>
                                <a:moveTo>
                                  <a:pt x="6097" y="1578"/>
                                </a:moveTo>
                                <a:lnTo>
                                  <a:pt x="6093" y="1582"/>
                                </a:lnTo>
                                <a:lnTo>
                                  <a:pt x="6082" y="1588"/>
                                </a:lnTo>
                                <a:lnTo>
                                  <a:pt x="6074" y="1592"/>
                                </a:lnTo>
                                <a:lnTo>
                                  <a:pt x="6067" y="1596"/>
                                </a:lnTo>
                                <a:lnTo>
                                  <a:pt x="6058" y="1600"/>
                                </a:lnTo>
                                <a:lnTo>
                                  <a:pt x="6084" y="1590"/>
                                </a:lnTo>
                                <a:lnTo>
                                  <a:pt x="6094" y="1582"/>
                                </a:lnTo>
                                <a:lnTo>
                                  <a:pt x="6097" y="1578"/>
                                </a:lnTo>
                                <a:close/>
                                <a:moveTo>
                                  <a:pt x="6115" y="1556"/>
                                </a:moveTo>
                                <a:lnTo>
                                  <a:pt x="6111" y="1560"/>
                                </a:lnTo>
                                <a:lnTo>
                                  <a:pt x="6106" y="1566"/>
                                </a:lnTo>
                                <a:lnTo>
                                  <a:pt x="6104" y="1570"/>
                                </a:lnTo>
                                <a:lnTo>
                                  <a:pt x="6099" y="1574"/>
                                </a:lnTo>
                                <a:lnTo>
                                  <a:pt x="6097" y="1578"/>
                                </a:lnTo>
                                <a:lnTo>
                                  <a:pt x="6104" y="1572"/>
                                </a:lnTo>
                                <a:lnTo>
                                  <a:pt x="6111" y="1562"/>
                                </a:lnTo>
                                <a:lnTo>
                                  <a:pt x="6115" y="1556"/>
                                </a:lnTo>
                                <a:close/>
                                <a:moveTo>
                                  <a:pt x="6123" y="1544"/>
                                </a:moveTo>
                                <a:lnTo>
                                  <a:pt x="6118" y="1550"/>
                                </a:lnTo>
                                <a:lnTo>
                                  <a:pt x="6115" y="1556"/>
                                </a:lnTo>
                                <a:lnTo>
                                  <a:pt x="6120" y="1550"/>
                                </a:lnTo>
                                <a:lnTo>
                                  <a:pt x="6123" y="1544"/>
                                </a:lnTo>
                                <a:close/>
                                <a:moveTo>
                                  <a:pt x="6177" y="1440"/>
                                </a:moveTo>
                                <a:lnTo>
                                  <a:pt x="6171" y="1450"/>
                                </a:lnTo>
                                <a:lnTo>
                                  <a:pt x="6159" y="1474"/>
                                </a:lnTo>
                                <a:lnTo>
                                  <a:pt x="6154" y="1486"/>
                                </a:lnTo>
                                <a:lnTo>
                                  <a:pt x="6142" y="1506"/>
                                </a:lnTo>
                                <a:lnTo>
                                  <a:pt x="6138" y="1516"/>
                                </a:lnTo>
                                <a:lnTo>
                                  <a:pt x="6133" y="1524"/>
                                </a:lnTo>
                                <a:lnTo>
                                  <a:pt x="6123" y="1544"/>
                                </a:lnTo>
                                <a:lnTo>
                                  <a:pt x="6134" y="1526"/>
                                </a:lnTo>
                                <a:lnTo>
                                  <a:pt x="6144" y="1506"/>
                                </a:lnTo>
                                <a:lnTo>
                                  <a:pt x="6156" y="1486"/>
                                </a:lnTo>
                                <a:lnTo>
                                  <a:pt x="6160" y="1474"/>
                                </a:lnTo>
                                <a:lnTo>
                                  <a:pt x="6166" y="1462"/>
                                </a:lnTo>
                                <a:lnTo>
                                  <a:pt x="6172" y="1452"/>
                                </a:lnTo>
                                <a:lnTo>
                                  <a:pt x="6177" y="1440"/>
                                </a:lnTo>
                                <a:close/>
                                <a:moveTo>
                                  <a:pt x="6201" y="1382"/>
                                </a:moveTo>
                                <a:lnTo>
                                  <a:pt x="6196" y="1392"/>
                                </a:lnTo>
                                <a:lnTo>
                                  <a:pt x="6193" y="1404"/>
                                </a:lnTo>
                                <a:lnTo>
                                  <a:pt x="6187" y="1416"/>
                                </a:lnTo>
                                <a:lnTo>
                                  <a:pt x="6177" y="1440"/>
                                </a:lnTo>
                                <a:lnTo>
                                  <a:pt x="6183" y="1428"/>
                                </a:lnTo>
                                <a:lnTo>
                                  <a:pt x="6188" y="1416"/>
                                </a:lnTo>
                                <a:lnTo>
                                  <a:pt x="6194" y="1404"/>
                                </a:lnTo>
                                <a:lnTo>
                                  <a:pt x="6198" y="1392"/>
                                </a:lnTo>
                                <a:lnTo>
                                  <a:pt x="6201" y="1382"/>
                                </a:lnTo>
                                <a:close/>
                                <a:moveTo>
                                  <a:pt x="6266" y="918"/>
                                </a:moveTo>
                                <a:lnTo>
                                  <a:pt x="6266" y="870"/>
                                </a:lnTo>
                                <a:lnTo>
                                  <a:pt x="6264" y="840"/>
                                </a:lnTo>
                                <a:lnTo>
                                  <a:pt x="6262" y="828"/>
                                </a:lnTo>
                                <a:lnTo>
                                  <a:pt x="6261" y="828"/>
                                </a:lnTo>
                                <a:lnTo>
                                  <a:pt x="6262" y="840"/>
                                </a:lnTo>
                                <a:lnTo>
                                  <a:pt x="6265" y="870"/>
                                </a:lnTo>
                                <a:lnTo>
                                  <a:pt x="6265" y="918"/>
                                </a:lnTo>
                                <a:lnTo>
                                  <a:pt x="6264" y="930"/>
                                </a:lnTo>
                                <a:lnTo>
                                  <a:pt x="6263" y="946"/>
                                </a:lnTo>
                                <a:lnTo>
                                  <a:pt x="6262" y="958"/>
                                </a:lnTo>
                                <a:lnTo>
                                  <a:pt x="6262" y="974"/>
                                </a:lnTo>
                                <a:lnTo>
                                  <a:pt x="6261" y="984"/>
                                </a:lnTo>
                                <a:lnTo>
                                  <a:pt x="6261" y="1002"/>
                                </a:lnTo>
                                <a:lnTo>
                                  <a:pt x="6259" y="1030"/>
                                </a:lnTo>
                                <a:lnTo>
                                  <a:pt x="6259" y="1046"/>
                                </a:lnTo>
                                <a:lnTo>
                                  <a:pt x="6258" y="1060"/>
                                </a:lnTo>
                                <a:lnTo>
                                  <a:pt x="6256" y="1072"/>
                                </a:lnTo>
                                <a:lnTo>
                                  <a:pt x="6255" y="1084"/>
                                </a:lnTo>
                                <a:lnTo>
                                  <a:pt x="6255" y="1102"/>
                                </a:lnTo>
                                <a:lnTo>
                                  <a:pt x="6253" y="1114"/>
                                </a:lnTo>
                                <a:lnTo>
                                  <a:pt x="6249" y="1154"/>
                                </a:lnTo>
                                <a:lnTo>
                                  <a:pt x="6247" y="1166"/>
                                </a:lnTo>
                                <a:lnTo>
                                  <a:pt x="6246" y="1178"/>
                                </a:lnTo>
                                <a:lnTo>
                                  <a:pt x="6243" y="1192"/>
                                </a:lnTo>
                                <a:lnTo>
                                  <a:pt x="6241" y="1202"/>
                                </a:lnTo>
                                <a:lnTo>
                                  <a:pt x="6240" y="1214"/>
                                </a:lnTo>
                                <a:lnTo>
                                  <a:pt x="6235" y="1238"/>
                                </a:lnTo>
                                <a:lnTo>
                                  <a:pt x="6232" y="1248"/>
                                </a:lnTo>
                                <a:lnTo>
                                  <a:pt x="6231" y="1260"/>
                                </a:lnTo>
                                <a:lnTo>
                                  <a:pt x="6229" y="1270"/>
                                </a:lnTo>
                                <a:lnTo>
                                  <a:pt x="6223" y="1290"/>
                                </a:lnTo>
                                <a:lnTo>
                                  <a:pt x="6222" y="1302"/>
                                </a:lnTo>
                                <a:lnTo>
                                  <a:pt x="6214" y="1330"/>
                                </a:lnTo>
                                <a:lnTo>
                                  <a:pt x="6213" y="1340"/>
                                </a:lnTo>
                                <a:lnTo>
                                  <a:pt x="6211" y="1350"/>
                                </a:lnTo>
                                <a:lnTo>
                                  <a:pt x="6207" y="1360"/>
                                </a:lnTo>
                                <a:lnTo>
                                  <a:pt x="6204" y="1372"/>
                                </a:lnTo>
                                <a:lnTo>
                                  <a:pt x="6201" y="1382"/>
                                </a:lnTo>
                                <a:lnTo>
                                  <a:pt x="6208" y="1362"/>
                                </a:lnTo>
                                <a:lnTo>
                                  <a:pt x="6214" y="1342"/>
                                </a:lnTo>
                                <a:lnTo>
                                  <a:pt x="6216" y="1332"/>
                                </a:lnTo>
                                <a:lnTo>
                                  <a:pt x="6223" y="1302"/>
                                </a:lnTo>
                                <a:lnTo>
                                  <a:pt x="6224" y="1290"/>
                                </a:lnTo>
                                <a:lnTo>
                                  <a:pt x="6230" y="1270"/>
                                </a:lnTo>
                                <a:lnTo>
                                  <a:pt x="6232" y="1260"/>
                                </a:lnTo>
                                <a:lnTo>
                                  <a:pt x="6234" y="1248"/>
                                </a:lnTo>
                                <a:lnTo>
                                  <a:pt x="6236" y="1238"/>
                                </a:lnTo>
                                <a:lnTo>
                                  <a:pt x="6238" y="1226"/>
                                </a:lnTo>
                                <a:lnTo>
                                  <a:pt x="6241" y="1216"/>
                                </a:lnTo>
                                <a:lnTo>
                                  <a:pt x="6242" y="1204"/>
                                </a:lnTo>
                                <a:lnTo>
                                  <a:pt x="6247" y="1180"/>
                                </a:lnTo>
                                <a:lnTo>
                                  <a:pt x="6248" y="1166"/>
                                </a:lnTo>
                                <a:lnTo>
                                  <a:pt x="6250" y="1154"/>
                                </a:lnTo>
                                <a:lnTo>
                                  <a:pt x="6254" y="1114"/>
                                </a:lnTo>
                                <a:lnTo>
                                  <a:pt x="6256" y="1102"/>
                                </a:lnTo>
                                <a:lnTo>
                                  <a:pt x="6257" y="1084"/>
                                </a:lnTo>
                                <a:lnTo>
                                  <a:pt x="6258" y="1074"/>
                                </a:lnTo>
                                <a:lnTo>
                                  <a:pt x="6260" y="1046"/>
                                </a:lnTo>
                                <a:lnTo>
                                  <a:pt x="6260" y="1030"/>
                                </a:lnTo>
                                <a:lnTo>
                                  <a:pt x="6262" y="1002"/>
                                </a:lnTo>
                                <a:lnTo>
                                  <a:pt x="6263" y="986"/>
                                </a:lnTo>
                                <a:lnTo>
                                  <a:pt x="6263" y="974"/>
                                </a:lnTo>
                                <a:lnTo>
                                  <a:pt x="6264" y="958"/>
                                </a:lnTo>
                                <a:lnTo>
                                  <a:pt x="6265" y="946"/>
                                </a:lnTo>
                                <a:lnTo>
                                  <a:pt x="6265" y="930"/>
                                </a:lnTo>
                                <a:lnTo>
                                  <a:pt x="6266" y="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344" y="810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251" y="81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5236" y="811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6405" y="80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275" y="802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499" y="855"/>
                            <a:ext cx="14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2B2A2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9015" y="1715"/>
                            <a:ext cx="377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3E3D" w:rsidRDefault="00D23E3D" w:rsidP="00D23E3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2B2A29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color w:val="2B2A29"/>
                                  <w:sz w:val="24"/>
                                </w:rPr>
                                <w:t>, c</w:t>
                              </w:r>
                              <w:r>
                                <w:rPr>
                                  <w:color w:val="2B2A29"/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2" o:spid="_x0000_s1060" style="position:absolute;left:0;text-align:left;margin-left:133.1pt;margin-top:4.6pt;width:342.25pt;height:133.5pt;z-index:251664384;mso-position-horizontal-relative:page" coordorigin="2662,92" coordsize="6845,2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">
                <v:rect id="Rectangle 37" o:spid="_x0000_s1061" style="position:absolute;left:2800;top:164;width:12;height:2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3FWMEA&#10;AADcAAAADwAAAGRycy9kb3ducmV2LnhtbERPTWvCQBC9C/0PyxS86aatkZK6ihSEiicTCz0O2Uk2&#10;NDsbsquJ/94VBG/zeJ+z2oy2FRfqfeNYwds8AUFcOt1wreBU7GafIHxA1tg6JgVX8rBZv0xWmGk3&#10;8JEueahFDGGfoQITQpdJ6UtDFv3cdcSRq1xvMUTY11L3OMRw28r3JFlKiw3HBoMdfRsq//OzVbA4&#10;/g7X1qd/tM2LfdmYtDpUqVLT13H7BSLQGJ7ih/tHx/npB9yfiRfI9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txVjBAAAA3AAAAA8AAAAAAAAAAAAAAAAAmAIAAGRycy9kb3du&#10;cmV2LnhtbFBLBQYAAAAABAAEAPUAAACGAwAAAAA=&#10;" fillcolor="#2b2a29" stroked="f"/>
                <v:shape id="Picture 38" o:spid="_x0000_s1062" type="#_x0000_t75" style="position:absolute;left:2745;top:92;width:123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a2qXEAAAA3AAAAA8AAABkcnMvZG93bnJldi54bWxET0trwkAQvgv9D8sUvIhurA8kdRWxSO1B&#10;weiltyE7TUKzsyG7MbG/3hUK3ubje85y3ZlSXKl2hWUF41EEgji1uuBMweW8Gy5AOI+ssbRMCm7k&#10;YL166S0x1rblE10Tn4kQwi5GBbn3VSylS3My6Ea2Ig7cj60N+gDrTOoa2xBuSvkWRXNpsODQkGNF&#10;25zS36QxCuztuDeT6edXc/hI5Ox7sPmb+Fap/mu3eQfhqfNP8b97r8P82RQez4QL5OoO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Ua2qXEAAAA3AAAAA8AAAAAAAAAAAAAAAAA&#10;nwIAAGRycy9kb3ducmV2LnhtbFBLBQYAAAAABAAEAPcAAACQAwAAAAA=&#10;">
                  <v:imagedata r:id="rId39" o:title=""/>
                </v:shape>
                <v:rect id="Rectangle 39" o:spid="_x0000_s1063" style="position:absolute;left:2703;top:1552;width:6731;height: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j4t8EA&#10;AADcAAAADwAAAGRycy9kb3ducmV2LnhtbERP32vCMBB+F/Y/hBv4punEDOmMIoKwsSerwh6P5tqU&#10;NZfSRFv/+0UQ9nYf389bb0fXihv1ofGs4W2egSAuvWm41nA+HWYrECEiG2w9k4Y7BdhuXiZrzI0f&#10;+Ei3ItYihXDIUYONsculDKUlh2HuO+LEVb53GBPsa2l6HFK4a+Uiy96lw4ZTg8WO9pbK3+LqNCyP&#10;l+HeBvVDu+L0VTZWVd+V0nr6Ou4+QEQa47/46f40ab5S8HgmXSA3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dI+LfBAAAA3AAAAA8AAAAAAAAAAAAAAAAAmAIAAGRycy9kb3du&#10;cmV2LnhtbFBLBQYAAAAABAAEAPUAAACGAwAAAAA=&#10;" fillcolor="#2b2a29" stroked="f"/>
                <v:shape id="Picture 40" o:spid="_x0000_s1064" type="#_x0000_t75" style="position:absolute;left:9363;top:1497;width:143;height:1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ZY3bDAAAA3AAAAA8AAABkcnMvZG93bnJldi54bWxET0trwkAQvgv+h2WE3szGlorGrGJLW4R6&#10;8BHvQ3ZMFrOzaXar6b/vFgre5uN7Tr7qbSOu1HnjWMEkSUEQl04brhQUx/fxDIQPyBobx6Tghzys&#10;lsNBjpl2N97T9RAqEUPYZ6igDqHNpPRlTRZ94lriyJ1dZzFE2FVSd3iL4baRj2k6lRYNx4YaW3qt&#10;qbwcvq2Crfkwp7dy9lS0uDt++ZdNP/90Sj2M+vUCRKA+3MX/7o2O85+n8PdMvEAuf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RljdsMAAADcAAAADwAAAAAAAAAAAAAAAACf&#10;AgAAZHJzL2Rvd25yZXYueG1sUEsFBgAAAAAEAAQA9wAAAI8DAAAAAA==&#10;">
                  <v:imagedata r:id="rId40" o:title=""/>
                </v:shape>
                <v:shape id="AutoShape 41" o:spid="_x0000_s1065" style="position:absolute;left:2661;top:731;width:6267;height:1620;visibility:visible;mso-wrap-style:square;v-text-anchor:top" coordsize="6267,1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NHtsUA&#10;AADcAAAADwAAAGRycy9kb3ducmV2LnhtbESPQWvCQBCF74L/YRmhN91UqZXoJoggWHqpqdDrmB2T&#10;0OxsyK5u9Nd3C4XeZnjve/Nmkw+mFTfqXWNZwfMsAUFcWt1wpeD0uZ+uQDiPrLG1TAru5CDPxqMN&#10;ptoGPtKt8JWIIexSVFB736VSurImg25mO+KoXWxv0Me1r6TuMcRw08p5kiylwYbjhRo72tVUfhdX&#10;E2t87RbhrTh05/BuHqdt0IX90Eo9TYbtGoSnwf+b/+iDjtzLK/w+EyeQ2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s0e2xQAAANwAAAAPAAAAAAAAAAAAAAAAAJgCAABkcnMv&#10;ZG93bnJldi54bWxQSwUGAAAAAAQABAD1AAAAigMAAAAA&#10;" path="m188,394l9,394r,2l188,396r,-2xm188,28l1,28,,28r,2l1,30r187,l188,28xm217,1202r-180,l37,1201r-1,l36,1203r1,l217,1203r,-1xm219,1567r-1,l218,1566r-180,l38,1568r180,l219,1568r,-1xm261,178r-6,8l241,220r-4,10l232,242r-3,12l224,266r-4,14l202,340r-2,10l196,362r-1,10l190,396r-2,10l187,418r-3,10l183,438r,12l180,482r-1,14l179,504r-1,12l177,528r,12l176,552r-1,14l171,606r-2,24l166,642r-5,66l159,734r,20l158,772r,20l157,808r,20l158,828r,-20l159,792r,-20l160,754r1,-18l163,702r5,-60l170,630r4,-40l176,566r1,-14l178,540r,-12l180,516r,-12l181,496r,-14l184,450r,-12l186,428r2,-10l189,406r7,-32l198,362r3,-10l204,340r21,-72l230,256r4,-12l238,232r4,-12l252,198r9,-20xm321,90r-6,6l309,104r-21,32l282,142r-11,18l261,178r11,-18l278,152r5,-8l289,136r11,-16l310,106r6,-8l321,90xm372,48r-14,8l352,60r-7,6l321,90r7,-4l334,78r6,-6l346,68r6,-6l358,58,372,48xm408,30r-10,2l388,36r-6,4l372,48r12,-8l388,38r6,-2l398,34r6,-2l408,30xm421,30r-5,-2l411,30r10,xm441,38r-5,-4l433,34r-5,-4l423,30r5,2l432,34r9,4xm758,1402r-7,-18l744,1368r-8,-18l727,1314r-5,-16l720,1282r-4,-18l712,1236r-2,-10l709,1216r-5,-24l703,1180r-5,-24l691,1116r-3,-12l687,1092r-2,-12l684,1070r-3,-10l679,1040r,-8l678,1022r-2,-8l676,1006r-2,-18l674,980r-1,-10l673,950r-3,-20l670,918r-2,-22l668,882r-2,-24l666,846r-3,-22l663,814r-1,-10l662,786r-1,-8l661,736r-1,-10l660,686r-2,-10l658,642r-1,-10l657,622r-1,-10l656,600r-1,-12l655,570r-3,-24l651,532r-1,-12l648,508r-2,-14l644,482r-2,-10l639,460r-1,-12l633,424r-3,-30l628,386r-2,-10l625,366r-5,-26l616,326r-4,-16l608,296r-6,-14l588,244r-5,-12l579,218r-5,-14l562,176r-7,-14l530,122,519,110,508,96,469,60,457,48r-6,-4l446,40r-5,-2l445,42r5,4l456,50r12,10l481,72r26,26l518,110r11,14l546,148r8,14l561,176r6,16l573,204r9,28l591,258r10,24l607,298r5,14l619,340r5,26l625,376r2,10l628,394r4,30l637,448r1,12l645,496r1,12l649,520r1,14l654,570r,18l655,602r,10l656,622r,10l657,642r,34l658,686r,40l660,736r,42l661,786r,18l662,814r,10l664,846r,12l667,882r,14l669,918r,12l672,952r,18l673,980r,8l675,1006r,8l678,1032r,8l680,1060r2,10l684,1080r2,12l687,1104r3,12l697,1156r2,12l702,1182r1,10l708,1216r1,10l711,1236r4,28l718,1282r3,16l726,1316r9,34l750,1386r8,16xm830,1548r-2,-4l824,1540r-4,-6l814,1518r-8,-18l799,1484r-9,-20l782,1448r-7,-16l766,1416r-8,-14l765,1418r17,32l789,1464r9,20l805,1502r8,16l819,1534r4,6l830,1548xm874,1586r-9,-8l856,1572r-16,-14l830,1548r2,4l838,1560r17,12l865,1580r9,6xm904,1606r-2,-2l884,1592r-10,-6l891,1598r6,6l901,1604r3,2xm912,1608r-8,-2l908,1608r4,xm942,1608r-28,l919,1610r14,l942,1608xm954,1604r-5,2l942,1608r3,l950,1606r4,-2xm982,1584r-12,8l966,1596r-5,2l957,1602r10,-6l972,1594r6,-6l982,1584xm1052,1500r-6,10l1040,1518r-6,10l1028,1536r-7,8l1015,1552r-7,6l1002,1566r-8,6l982,1584r8,-6l996,1574r7,-8l1009,1560r7,-8l1022,1546r7,-10l1041,1518r6,-8l1052,1500xm1298,1478r-14,-32l1275,1428r-7,-16l1260,1394r-6,-18l1250,1366r-2,-10l1244,1348r-10,-40l1233,1298r-2,-10l1230,1276r-3,-10l1226,1254r-7,-36l1218,1204r-5,-26l1208,1150r-7,-40l1200,1096r-3,-12l1197,1070r-1,-10l1195,1050r-1,-10l1194,1028r-2,-10l1192,992r-1,-8l1191,958r-1,-12l1189,934r,-14l1188,908r-2,-20l1184,868r-2,-16l1180,840r-1,-6l1179,832r-1,l1178,834r,2l1177,846r,6l1176,862r-1,12l1173,896r,16l1171,938r-1,16l1167,970r-1,14l1164,1000r-2,16l1160,1032r-2,32l1157,1082r-2,28l1155,1128r-1,10l1154,1156r-2,16l1150,1186r-7,48l1140,1248r-3,16l1134,1280r-4,14l1128,1310r-5,14l1116,1352r-3,14l1106,1390r-7,20l1095,1418r-2,8l1086,1440r-15,26l1052,1500r11,-16l1072,1468r8,-16l1090,1434r4,-8l1096,1418r4,-8l1104,1400r7,-22l1114,1366r3,-14l1124,1324r5,-14l1131,1296r7,-32l1141,1250r3,-16l1152,1186r1,-14l1155,1156r,-18l1156,1128r,-18l1159,1082r,-18l1161,1032r3,-14l1165,1002r2,-18l1168,970r3,-16l1173,924r1,-12l1174,896r3,-22l1177,862r1,-10l1178,846r1,-6l1179,838r,2l1180,852r3,16l1185,888r1,22l1188,920r,14l1189,946r1,12l1190,984r1,8l1191,1018r1,10l1193,1040r1,10l1196,1072r,12l1198,1096r2,14l1207,1150r5,28l1216,1204r2,14l1225,1254r1,12l1228,1276r2,12l1232,1298r1,10l1243,1348r3,10l1249,1366r3,10l1258,1394r9,18l1274,1430r8,16l1290,1462r8,16xm1360,1558r-4,-6l1350,1548r-6,-6l1338,1534r-5,-6l1327,1522r-5,-8l1316,1506r-8,-14l1298,1478r18,30l1326,1522r6,8l1338,1536r4,8l1348,1548r6,6l1360,1558xm1371,1566r-5,-4l1360,1558r5,6l1371,1566xm1392,1578r-10,-4l1376,1570r5,4l1392,1578xm1429,1590r-6,-2l1412,1586r-10,-4l1392,1578r9,6l1412,1588r11,2l1429,1590xm1444,1590r-10,l1438,1592r6,-2xm1460,1586r-6,2l1449,1590r6,-2l1460,1586xm1474,1576r-4,2l1464,1582r-5,4l1460,1586r5,-2l1474,1576xm1490,1560r-6,6l1474,1576r6,-4l1490,1560xm1501,1548r-6,6l1490,1560r6,-4l1501,1548xm1528,1512r-12,16l1507,1542r-6,6l1507,1544r21,-32xm1574,1426r-6,12l1554,1468r-6,8l1543,1486r-5,8l1528,1512r6,-8l1549,1478r6,-10l1560,1458r14,-32xm1714,448r-4,28l1707,504r-3,28l1699,586r-1,26l1695,638r-1,24l1694,688r-2,24l1691,736r-2,42l1689,800r-5,74l1683,888r-2,16l1681,918r-3,16l1676,966r,18l1674,1012r-1,16l1670,1070r-4,36l1664,1118r-7,32l1650,1180r-3,12l1645,1200r-3,12l1640,1222r-4,10l1634,1244r-2,10l1628,1266r-2,12l1611,1326r-3,14l1603,1352r-5,14l1574,1426r6,-12l1594,1378r10,-26l1609,1340r3,-14l1627,1278r2,-12l1633,1254r5,-20l1641,1222r10,-40l1653,1170r3,-8l1658,1150r5,-20l1665,1118r1,-10l1669,1096r1,-14l1671,1070r4,-42l1675,1012r2,-28l1677,966r3,-32l1682,918r,-14l1684,888r5,-74l1690,800r,-22l1693,736r,-24l1695,688r,-26l1696,638r3,-26l1700,586r5,-54l1708,504r3,-28l1714,448xm1834,96r-10,16l1814,130r-11,18l1792,168r-19,44l1756,260r-8,26l1741,312r-6,26l1729,366r-5,26l1718,420r-4,28l1719,420r6,-26l1730,366r6,-28l1742,312r7,-26l1756,262r10,-26l1774,212r20,-44l1804,148r11,-18l1825,112r9,-16xm1935,4r-5,l1921,10r-11,6l1892,28r-6,6l1878,40r-8,8l1862,58r-8,12l1844,82r-10,14l1845,82r10,-12l1872,50r7,-8l1905,20r6,-2l1922,10r8,-4l1935,4xm1950,r-10,l1935,4r5,-2l1945,2r5,-2xm1999,10r-4,-4l1989,6r10,4xm2053,82l2043,60r-6,-8l2032,42,2013,18r-9,-6l2013,20r4,4l2022,30r9,14l2042,62r5,10l2053,82xm2305,1460r-30,-80l2270,1366r-6,-14l2254,1320r-4,-20l2247,1286r-3,-14l2241,1258r-3,-18l2233,1204r-4,-22l2227,1162r-5,-42l2218,1096r-4,-42l2212,1032r-2,-22l2209,990r-3,-20l2205,950r-4,-56l2200,884r,-18l2199,846r-1,-6l2198,822r-1,-14l2196,792r,-18l2193,744r,-18l2192,708r-2,-28l2190,664r-5,-58l2185,592r-4,-42l2180,542r-1,-14l2175,492r-2,-28l2170,450r-1,-14l2167,420r-3,-14l2161,390r-3,-16l2148,326r-4,-18l2130,258r-6,-16l2119,226r-6,-16l2101,182r-24,-52l2053,82r5,12l2082,142r12,26l2100,184r6,12l2112,212r6,14l2122,242r6,16l2133,276r5,16l2143,310r7,32l2157,376r3,14l2163,406r3,14l2168,436r1,14l2172,464r2,28l2178,528r1,14l2180,556r3,36l2184,606r4,58l2189,680r2,28l2192,726r,18l2194,774r1,18l2196,808r1,14l2197,840r2,28l2199,884r4,54l2205,970r3,20l2209,1010r2,22l2212,1054r3,20l2217,1098r4,22l2226,1162r2,20l2232,1204r2,20l2236,1242r4,16l2242,1274r4,14l2248,1300r8,30l2258,1336r5,16l2269,1366r5,16l2280,1396r18,48l2305,1460xm2333,1508r-13,-20l2316,1482r-11,-22l2311,1476r3,6l2319,1488r7,12l2333,1508xm2337,1514r-4,-6l2335,1512r2,2xm2395,1576r-7,-6l2379,1562r-17,-18l2353,1534r-9,-12l2337,1514r15,20l2361,1544r17,20l2395,1576xm2412,1584r-4,-2l2403,1580r-3,-2l2395,1576r3,4l2403,1582r4,2l2412,1584xm2430,1588r-5,-2l2420,1586r-4,-2l2412,1584r3,2l2420,1588r10,xm2460,1584r-11,l2430,1588r19,-2l2460,1584xm2545,1534r-12,12l2515,1560r-5,4l2498,1570r-6,4l2498,1572r6,-4l2510,1566r6,-4l2534,1548r6,-8l2545,1534xm2587,1464r-5,10l2576,1484r-10,18l2560,1510r-4,8l2550,1526r-5,8l2557,1520r5,-10l2568,1502r4,-10l2583,1474r4,-10xm2605,1420r-15,32l2587,1464r14,-32l2605,1420xm2821,156r-6,12l2800,198r-6,10l2785,232r-5,14l2774,264r-2,10l2768,286r-2,12l2762,310r-2,14l2756,340r-2,16l2750,372r-4,18l2744,410r-4,20l2738,450r-4,20l2731,492r-3,20l2721,578r-1,22l2718,620r-2,22l2714,662r,20l2712,718r-1,20l2710,750r,58l2709,820r,10l2708,838r,12l2707,860r,8l2704,888r,8l2702,916r,10l2701,936r,10l2700,956r-2,8l2698,976r-1,20l2694,1034r,4l2691,1052r-1,14l2688,1080r-4,26l2683,1116r-3,22l2678,1148r-1,10l2674,1172r-3,12l2668,1196r-2,14l2662,1222r-4,14l2640,1302r-4,12l2632,1328r-2,12l2626,1352r-3,10l2608,1410r-3,10l2610,1410r3,-12l2620,1376r11,-36l2634,1328r7,-24l2652,1264r7,-28l2664,1224r3,-14l2672,1184r4,-12l2678,1160r1,-12l2682,1138r2,-22l2685,1108r1,-10l2689,1080r2,-14l2692,1052r3,-14l2697,1010r2,-34l2700,964r1,-8l2702,946r,-10l2703,926r,-10l2706,898r,-10l2708,868r,-8l2709,850r,-12l2710,830r,-10l2712,808r,-58l2713,738r,-20l2715,682r,-20l2718,642r1,-20l2721,600r1,-22l2732,492r4,-22l2739,450r3,-20l2745,410r3,-20l2751,372r4,-16l2757,340r4,-16l2763,312r4,-14l2769,286r4,-10l2775,264r11,-32l2791,220r5,-10l2802,198r3,-8l2811,178r10,-22xm2884,60r-8,8l2869,76r-9,12l2853,96r-21,36l2826,144r-5,12l2833,132r20,-34l2862,88r7,-10l2877,70r7,-10xm2955,12r-1,l2940,16r-2,l2932,20r-7,4l2919,30r-7,4l2906,40r-7,6l2884,60r9,-6l2900,48r6,-6l2920,30r6,-6l2932,22r8,-4l2950,14r5,-2xm2994,16r-6,-2l2979,12r-7,l2979,14r9,2l2994,16xm3027,36l3015,26r-6,-4l3003,20r5,4l3020,32r7,4xm3147,252r-5,-16l3124,188r-7,-14l3105,148r-12,-22l3081,106r-5,-10l3070,88r-4,-10l3054,62,3042,48r-8,-6l3048,56r6,8l3058,72r6,8l3080,106r6,12l3098,136r12,24l3116,174r7,16l3129,204r18,48xm3306,208r-5,10l3297,226r-5,12l3283,270r-3,10l3273,304r-2,12l3264,344r-8,26l3249,398r-7,36l3237,454r-1,10l3235,472r-3,8l3232,488r-1,8l3229,510r-4,36l3225,564r-1,12l3224,596r1,14l3225,640r1,10l3226,708r-1,14l3225,754r-1,12l3225,778r,46l3223,826r-3,-2l3220,822r-1,-4l3217,798r,-14l3216,774r,-30l3215,732r-1,-68l3212,634r,-18l3210,598r,-10l3207,568r-1,-8l3206,550r-2,-10l3200,508r-2,-12l3196,484r-2,-12l3192,462r-3,-22l3188,428r-2,-16l3184,386r-1,-4l3178,356r-3,-12l3172,330r-10,-36l3147,252r4,16l3156,282r4,12l3168,318r3,14l3174,344r3,12l3182,382r1,16l3184,412r3,18l3188,442r1,8l3190,462r3,12l3195,484r1,12l3199,508r3,32l3205,550r,10l3206,570r1,8l3208,588r,10l3211,616r,18l3213,664r,68l3214,744r1,30l3216,784r,16l3217,810r1,8l3219,822r,2l3223,828r1,-2l3226,826r,-48l3225,766r1,-12l3226,722r1,-14l3228,650r-2,-10l3226,610r-1,-14l3225,576r1,-12l3226,546r4,-36l3232,496r2,-8l3234,480r2,-6l3238,454r8,-30l3248,410r2,-12l3258,372r3,-14l3272,318r2,-14l3282,280r2,-10l3288,258r3,-10l3294,238r4,-10l3306,208xm3392,72r-18,18l3367,100r-22,32l3339,144r-17,30l3313,190r-7,18l3310,198r4,-8l3332,160r7,-14l3354,122r14,-22l3375,90r9,-8l3392,72xm3448,32r-6,2l3428,44r-8,6l3410,56r-8,8l3392,72r10,-6l3411,58r10,-6l3428,46r8,-6l3448,32xm3494,28r-6,-2l3481,24r-13,l3460,26r-6,2l3448,32r8,-2l3468,26r13,l3488,28r6,xm3522,40r-8,-4l3508,32r-14,-4l3500,30r7,4l3522,40xm3848,1474r-5,-10l3840,1456r-5,-10l3823,1416r-4,-12l3813,1392r-5,-12l3802,1364r-3,-10l3795,1346r-7,-20l3782,1306r-2,-10l3776,1288r-5,-18l3764,1238r-4,-14l3753,1192r-2,-18l3747,1154r-2,-10l3742,1124r-2,-12l3739,1102r-1,-12l3735,1080r,-10l3734,1058r-1,-10l3733,1028r-1,-10l3732,996r-2,-10l3730,964r-2,-20l3728,934r-1,-10l3727,912r-1,-8l3724,882r-1,-16l3722,854r,-14l3721,834r,-20l3720,804r-1,-16l3719,774r-1,-32l3717,732r,-14l3716,708r,-16l3715,680r,-16l3714,650r-2,-20l3711,620r-1,-14l3710,592r-1,-14l3708,566r-3,-22l3703,528r-5,-30l3696,486r-2,-14l3692,456r-5,-24l3684,418r-3,-12l3678,394r-3,-12l3668,356r-4,-16l3657,316r-5,-20l3649,288r-3,-10l3643,268r-3,-10l3637,248r-5,-8l3621,210r-9,-18l3603,172r-19,-36l3577,120r-7,-12l3565,98r-5,-8l3555,80r-9,-16l3541,58,3529,46r-7,-6l3540,58r9,14l3564,98r4,10l3583,136r19,36l3610,192r5,10l3620,210r11,30l3636,250r3,8l3642,268r3,10l3648,288r3,10l3654,306r2,10l3658,324r3,10l3663,340r4,16l3670,370r4,12l3676,394r4,12l3684,420r4,24l3693,472r1,14l3697,498r5,30l3704,546r2,20l3708,578r1,12l3709,606r4,48l3714,664r,16l3715,694r,14l3716,718r,14l3717,742r,32l3718,788r,16l3719,814r1,20l3721,840r,14l3722,866r1,18l3724,904r2,8l3726,924r1,10l3727,944r2,20l3729,986r1,10l3730,1018r2,10l3732,1048r2,22l3734,1080r2,12l3739,1114r2,10l3744,1144r2,10l3750,1174r2,18l3756,1208r10,46l3770,1272r5,16l3778,1298r3,10l3784,1318r3,8l3794,1346r4,8l3801,1364r6,16l3812,1394r6,12l3822,1416r12,30l3838,1456r4,10l3848,1474xm3888,1546r-10,-18l3866,1504r-18,-30l3853,1484r24,44l3882,1538r6,8xm3908,1572r-14,-18l3888,1546r4,8l3897,1560r11,12xm3963,1608r-5,-2l3952,1604r-7,-4l3933,1590r-7,-4l3908,1572r5,6l3925,1588r7,4l3938,1596r7,6l3951,1606r6,2l3963,1608xm4108,1524r-4,6l4096,1542r-4,4l4088,1552r-10,8l4072,1564r-21,14l4039,1584r-22,12l4028,1592r24,-12l4074,1566r4,-4l4098,1544r10,-20xm4166,1368r-4,10l4156,1398r-7,18l4147,1428r-11,28l4132,1468r-3,8l4125,1486r-3,8l4116,1510r10,-24l4141,1448r7,-20l4150,1418r8,-20l4160,1388r4,-10l4166,1368xm4190,1264r-2,12l4185,1290r-2,12l4179,1314r-1,10l4174,1336r-2,12l4168,1358r-2,10l4173,1348r5,-22l4180,1314r4,-12l4189,1278r1,-14xm4230,828r-3,l4225,832r-1,4l4223,862r,10l4222,888r-2,36l4220,946r-1,8l4219,966r-1,8l4218,996r-2,10l4216,1046r-1,10l4215,1086r-1,12l4213,1114r-3,14l4208,1146r-1,10l4206,1168r-3,10l4202,1190r-2,12l4198,1214r-2,14l4195,1240r-5,24l4194,1252r2,-12l4197,1228r3,-12l4201,1202r2,-12l4204,1180r3,-12l4208,1156r1,-10l4212,1128r2,-14l4215,1096r1,-10l4216,1056r2,-10l4218,1006r1,-10l4219,974r1,-8l4220,954r1,-8l4221,924r3,-36l4224,872r1,-10l4225,836r1,-4l4227,832r,-2l4228,830r2,-2xm4286,1314r-1,-8l4278,1278r-2,-8l4274,1262r-2,-16l4269,1228r-2,-12l4266,1206r-3,-12l4260,1166r-2,-22l4257,1130r-2,-16l4252,1078r-1,-14l4249,1048r,-16l4248,1022r,-12l4246,1000r,-22l4245,968r,-12l4244,946r,-46l4243,888r,-24l4242,856r-2,-10l4240,840r-2,-4l4237,832r-3,-2l4234,828r-4,l4232,830r1,l4236,832r1,4l4239,840r,6l4240,856r2,8l4242,888r1,12l4243,946r1,10l4244,970r1,8l4245,1000r1,10l4247,1022r,10l4248,1048r2,16l4252,1086r2,28l4256,1130r4,44l4262,1194r2,12l4266,1216r2,12l4270,1246r3,16l4275,1270r1,8l4284,1306r2,8xm4304,1378r-4,-14l4297,1352r-3,-10l4291,1332r-5,-18l4287,1324r3,8l4293,1342r3,10l4299,1364r5,14xm4342,1498r-3,-10l4329,1464r-3,-14l4321,1438r-7,-30l4309,1392r-5,-14l4308,1392r4,16l4320,1438r4,14l4328,1464r10,24l4342,1498xm4381,1564r-5,-8l4370,1548r-17,-28l4348,1510r-6,-12l4347,1510r5,10l4375,1558r6,6xm4443,1612r-12,-8l4423,1600r-7,-6l4408,1590r-8,-6l4387,1570r-6,-6l4386,1572r13,12l4416,1596r7,6l4430,1606r6,2l4443,1612xm4466,1618r-8,-4l4450,1614r8,2l4466,1618xm4482,1620r-9,-2l4466,1618r7,2l4482,1620xm4616,1500r-30,50l4576,1564r-8,12l4554,1592r-5,2l4545,1598r-8,6l4528,1608r-9,4l4512,1616r-9,2l4512,1618r16,-8l4538,1606r8,-6l4550,1596r5,-4l4569,1576r17,-24l4597,1536r19,-36xm4636,1462r-6,8l4626,1482r-5,8l4616,1500r6,-8l4636,1462xm4780,432r-2,10l4776,450r-3,12l4766,492r-2,12l4761,514r-2,12l4758,538r-3,12l4754,562r-1,14l4750,588r,14l4748,624r,30l4747,664r,42l4746,718r,28l4744,760r,14l4743,788r,16l4742,816r,14l4741,842r-1,10l4740,866r-3,22l4737,910r-2,36l4730,1010r-5,32l4725,1052r-1,8l4723,1070r-1,8l4720,1090r-1,8l4718,1108r,12l4716,1132r,12l4713,1156r,14l4711,1192r-1,10l4707,1214r-1,10l4706,1236r-2,10l4701,1264r-1,8l4698,1282r-2,6l4693,1302r-5,14l4684,1330r-9,32l4668,1382r-3,10l4653,1422r-3,10l4640,1452r-4,10l4651,1432r3,-10l4659,1412r7,-20l4669,1382r7,-20l4686,1330r3,-14l4694,1302r4,-14l4699,1282r2,-10l4702,1264r3,-18l4707,1236r,-12l4708,1214r3,-10l4714,1170r,-14l4717,1144r,-12l4719,1120r,-12l4720,1098r5,-38l4726,1052r,-8l4729,1026r2,-16l4737,928r1,-18l4738,888r3,-22l4741,852r1,-10l4743,830r,-14l4744,804r,-14l4746,774r,-14l4747,746r,-28l4748,706r,-42l4749,654r,-30l4751,602r1,-14l4754,576r1,-14l4756,550r3,-12l4760,526r2,-12l4772,472r2,-10l4777,450r2,-8l4780,432xm4781,428r-1,2l4780,432r1,-4xm4858,166r-3,6l4844,196r-6,16l4833,230r-7,18l4821,268r-3,10l4813,298r-4,10l4804,328r-3,12l4796,364r-2,10l4790,386r-2,12l4781,428r3,-8l4786,408r3,-10l4791,386r4,-10l4800,352r4,-22l4808,318r2,-10l4814,298r5,-20l4822,268r5,-18l4834,230r5,-18l4845,196r7,-16l4856,174r2,-8xm4938,76r-11,8l4917,94r-11,10l4898,112r-10,12l4881,132r-8,10l4864,154r-2,6l4866,154r16,-20l4890,124r9,-10l4908,104r10,-10l4928,86r10,-10xm4964,58r-7,4l4947,68r-9,8l4948,70r9,-6l4964,58xm5040,54r-8,-2l5016,48r-8,l5016,50r16,4l5040,54xm5054,60r-6,-2l5040,54r7,4l5054,60xm5067,70r-6,-6l5054,60r6,6l5067,70xm5095,102l5080,82r-6,-6l5067,70r6,6l5080,84r6,8l5095,102xm5251,826r-1,l5247,820r-1,-4l5246,810r-1,-8l5245,792r-1,-8l5243,744r,-10l5242,694r-1,-12l5241,644r-1,-8l5240,624r-1,-10l5239,604r-3,-20l5233,552r-1,-12l5229,512r-2,-14l5224,470r-2,-14l5221,442r-5,-24l5215,408r-7,-30l5203,362r-3,-10l5198,344r-7,-30l5188,306r-2,-12l5181,276r-18,-54l5149,192r-15,-28l5103,112r-8,-10l5109,126r9,12l5125,152r15,26l5148,192r14,32l5174,258r6,18l5185,296r12,48l5199,352r3,10l5206,378r8,30l5215,418r5,24l5221,456r2,14l5226,498r2,16l5231,546r1,6l5235,584r3,20l5238,614r1,10l5239,636r1,10l5240,682r1,12l5241,734r1,10l5242,784r2,8l5244,802r1,8l5245,816r2,8l5250,828r1,l5251,826xm5439,60r-12,10l5416,82r-12,12l5380,124r-4,8l5370,140r-15,26l5346,184r-4,10l5337,204r-7,22l5323,250r-3,12l5317,274r-3,14l5312,300r-4,12l5304,336r-5,28l5294,390r-2,16l5288,420r-2,14l5283,450r-2,14l5276,496r-2,20l5272,540r-2,14l5269,568r,16l5266,610r-1,10l5265,634r-1,10l5264,654r-2,22l5261,788r,10l5260,810r-1,8l5257,826r-1,l5253,828r4,l5258,826r2,-8l5262,810r,-12l5263,788r,-112l5265,654r,-10l5266,634r1,-14l5268,610r2,-26l5270,568r1,-12l5274,540r3,-44l5280,480r2,-14l5287,434r2,-14l5293,406r2,-16l5310,312r3,-12l5318,276r4,-14l5324,250r4,-10l5335,216r3,-10l5343,194r4,-10l5356,166r15,-26l5377,132r5,-8l5394,108r12,-14l5418,82r10,-12l5439,60xm5524,34r-6,-2l5500,32r-16,2l5476,36r-8,4l5458,46r-19,14l5450,54r10,-8l5476,38r9,-2l5492,34r32,xm5546,40r-4,-4l5528,34r14,4l5546,40xm5661,206r-6,-20l5648,172r-7,-16l5635,144r-15,-26l5613,106r-8,-12l5588,74,5570,56r-8,-8l5554,42r-3,-2l5546,40r7,4l5562,50r25,24l5612,106r7,12l5626,132r8,12l5641,158r6,14l5654,188r7,18xm5961,1582r-14,-18l5941,1558r-6,-8l5929,1544r-15,-20l5906,1512r-8,-14l5889,1482r-8,-18l5862,1426r-4,-10l5853,1408r-5,-10l5845,1386r-4,-8l5838,1368r-4,-8l5830,1348r-7,-20l5820,1316r-3,-12l5814,1290r-3,-16l5806,1256r-2,-20l5800,1218r-10,-66l5787,1128r-3,-22l5781,1084r-3,-22l5775,1042r-1,-22l5769,980r-2,-18l5766,944r-3,-32l5762,900r,-16l5761,872r,-14l5760,848r-1,-58l5759,780r-1,-26l5757,744r,-20l5756,714r,-22l5755,682r,-14l5754,658r-1,-14l5752,634r-1,-10l5751,614r-2,-18l5748,580r-3,-16l5744,552r-5,-24l5737,514r-4,-14l5732,492r-2,-8l5728,474r-4,-20l5722,442r-2,-14l5718,416r-4,-14l5712,388r-4,-16l5704,358r-2,-16l5698,326r-14,-56l5679,258r-3,-12l5661,206r3,10l5674,246r4,12l5683,270r11,42l5697,328r4,14l5703,358r4,14l5710,388r3,14l5716,416r3,14l5721,442r1,12l5727,474r1,10l5731,492r1,10l5736,516r7,36l5744,564r2,16l5748,596r2,18l5750,624r1,12l5752,646r,12l5754,668r,14l5755,692r,22l5756,724r,20l5757,754r,26l5758,790r,58l5760,858r,14l5761,884r,16l5762,912r4,50l5770,1000r3,20l5774,1042r2,20l5780,1084r2,24l5786,1128r2,24l5799,1218r4,18l5805,1256r5,18l5812,1290r4,14l5818,1316r8,24l5847,1398r10,18l5860,1426r5,10l5870,1444r10,20l5888,1482r8,16l5905,1512r8,12l5928,1544r18,22l5952,1572r4,6l5961,1582xm6009,1606r-6,-2l5996,1604r-6,-2l5985,1600r-6,-4l5974,1594r-3,-4l5961,1582r4,6l5979,1598r5,2l5990,1604r12,2l6009,1606xm6058,1600r-8,2l6025,1606r25,-2l6058,1600xm6097,1578r-4,4l6082,1588r-8,4l6067,1596r-9,4l6084,1590r10,-8l6097,1578xm6115,1556r-4,4l6106,1566r-2,4l6099,1574r-2,4l6104,1572r7,-10l6115,1556xm6123,1544r-5,6l6115,1556r5,-6l6123,1544xm6177,1440r-6,10l6159,1474r-5,12l6142,1506r-4,10l6133,1524r-10,20l6134,1526r10,-20l6156,1486r4,-12l6166,1462r6,-10l6177,1440xm6201,1382r-5,10l6193,1404r-6,12l6177,1440r6,-12l6188,1416r6,-12l6198,1392r3,-10xm6266,918r,-48l6264,840r-2,-12l6261,828r1,12l6265,870r,48l6264,930r-1,16l6262,958r,16l6261,984r,18l6259,1030r,16l6258,1060r-2,12l6255,1084r,18l6253,1114r-4,40l6247,1166r-1,12l6243,1192r-2,10l6240,1214r-5,24l6232,1248r-1,12l6229,1270r-6,20l6222,1302r-8,28l6213,1340r-2,10l6207,1360r-3,12l6201,1382r7,-20l6214,1342r2,-10l6223,1302r1,-12l6230,1270r2,-10l6234,1248r2,-10l6238,1226r3,-10l6242,1204r5,-24l6248,1166r2,-12l6254,1114r2,-12l6257,1084r1,-10l6260,1046r,-16l6262,1002r1,-16l6263,974r1,-16l6265,946r,-16l6266,918xe" fillcolor="#2b2a29" stroked="f">
                  <v:path arrowok="t" o:connecttype="custom" o:connectlocs="195,1104;181,1228;346,800;691,1848;646,1226;573,936;672,1702;789,2196;970,2324;1230,2008;1166,1716;1131,2028;1193,1772;1342,2276;1474,2308;1681,1636;1665,1850;1719,1152;1999,742;2199,1578;2128,990;2232,1936;2403,2312;2557,2252;2710,1482;2605,2152;2713,1470;2869,810;3105,880;3225,1296;3175,1076;3223,1560;3313,922;3507,766;3726,1636;3643,1000;3676,1126;3734,1802;3908,2304;4122,2226;4215,1788;4225,1568;4230,1560;4287,2056;4416,2328;4616,2232;4720,1822;4705,1978;4760,1258;4834,962;5047,790;5215,1140;5240,1378;5274,1248;5310,1044;5641,888;5823,2060;5744,1284;5743,1284;5847,2130;6084,2322;6201,2114;6214,2074" o:connectangles="0,0,0,0,0,0,0,0,0,0,0,0,0,0,0,0,0,0,0,0,0,0,0,0,0,0,0,0,0,0,0,0,0,0,0,0,0,0,0,0,0,0,0,0,0,0,0,0,0,0,0,0,0,0,0,0,0,0,0,0,0,0,0"/>
                </v:shape>
                <v:shape id="Text Box 42" o:spid="_x0000_s1066" type="#_x0000_t202" style="position:absolute;left:3344;top:810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ty9M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3L0xQAAANwAAAAPAAAAAAAAAAAAAAAAAJgCAABkcnMv&#10;ZG93bnJldi54bWxQSwUGAAAAAAQABAD1AAAAig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43" o:spid="_x0000_s1067" type="#_x0000_t202" style="position:absolute;left:4251;top:81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fXb8IA&#10;AADcAAAADwAAAGRycy9kb3ducmV2LnhtbERPTYvCMBC9L/gfwix4W9MVlL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V9dv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44" o:spid="_x0000_s1068" type="#_x0000_t202" style="position:absolute;left:5236;top:811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0T8UA&#10;AADcAAAADwAAAGRycy9kb3ducmV2LnhtbESPQWvCQBCF74X+h2UK3urGHkKbuopICwVBjPHgcZod&#10;k8XsbJrdavz3zqHQ2wzvzXvfzJej79SFhugCG5hNM1DEdbCOGwOH6vP5FVRMyBa7wGTgRhGWi8eH&#10;ORY2XLmkyz41SkI4FmigTakvtI51Sx7jNPTEop3C4DHJOjTaDniVcN/plyzLtUfH0tBiT+uW6vP+&#10;1xtYHbn8cD/b7115Kl1VvWW8yc/GTJ7G1TuoRGP6N/9df1nBzwVfnpEJ9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AbRPxQAAANwAAAAPAAAAAAAAAAAAAAAAAJgCAABkcnMv&#10;ZG93bnJldi54bWxQSwUGAAAAAAQABAD1AAAAig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45" o:spid="_x0000_s1069" type="#_x0000_t202" style="position:absolute;left:6405;top:805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46" o:spid="_x0000_s1070" type="#_x0000_t202" style="position:absolute;left:7275;top:802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0</w:t>
                        </w:r>
                      </w:p>
                    </w:txbxContent>
                  </v:textbox>
                </v:shape>
                <v:shape id="Text Box 47" o:spid="_x0000_s1071" type="#_x0000_t202" style="position:absolute;left:8499;top:855;width:140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color w:val="2B2A2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48" o:spid="_x0000_s1072" type="#_x0000_t202" style="position:absolute;left:9015;top:1715;width:377;height:2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D23E3D" w:rsidRDefault="00D23E3D" w:rsidP="00D23E3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i/>
                            <w:color w:val="2B2A29"/>
                            <w:sz w:val="24"/>
                          </w:rPr>
                          <w:t>t</w:t>
                        </w:r>
                        <w:r>
                          <w:rPr>
                            <w:color w:val="2B2A29"/>
                            <w:sz w:val="24"/>
                          </w:rPr>
                          <w:t>, c</w:t>
                        </w:r>
                        <w:r>
                          <w:rPr>
                            <w:color w:val="2B2A29"/>
                            <w:spacing w:val="1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color w:val="2B2A29"/>
          <w:sz w:val="24"/>
        </w:rPr>
        <w:t>A</w:t>
      </w:r>
      <w:r>
        <w:rPr>
          <w:color w:val="2B2A29"/>
          <w:sz w:val="24"/>
        </w:rPr>
        <w:t>,</w:t>
      </w:r>
      <w:r>
        <w:rPr>
          <w:color w:val="2B2A29"/>
          <w:spacing w:val="-1"/>
          <w:sz w:val="24"/>
        </w:rPr>
        <w:t xml:space="preserve"> </w:t>
      </w:r>
      <w:r>
        <w:rPr>
          <w:color w:val="2B2A29"/>
          <w:sz w:val="24"/>
        </w:rPr>
        <w:t>В</w:t>
      </w:r>
    </w:p>
    <w:p w:rsidR="00D23E3D" w:rsidRDefault="00D23E3D" w:rsidP="00D23E3D">
      <w:pPr>
        <w:pStyle w:val="a4"/>
        <w:spacing w:before="5"/>
        <w:ind w:left="0"/>
        <w:rPr>
          <w:sz w:val="27"/>
        </w:rPr>
      </w:pPr>
    </w:p>
    <w:p w:rsidR="00D23E3D" w:rsidRDefault="00D23E3D" w:rsidP="00D23E3D">
      <w:pPr>
        <w:ind w:left="798"/>
        <w:rPr>
          <w:sz w:val="24"/>
        </w:rPr>
      </w:pPr>
      <w:r>
        <w:rPr>
          <w:color w:val="2B2A29"/>
          <w:sz w:val="24"/>
        </w:rPr>
        <w:t>1</w:t>
      </w: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spacing w:before="230"/>
        <w:ind w:left="775"/>
        <w:rPr>
          <w:sz w:val="24"/>
        </w:rPr>
      </w:pPr>
      <w:r>
        <w:rPr>
          <w:color w:val="2B2A29"/>
          <w:sz w:val="24"/>
        </w:rPr>
        <w:t>0</w:t>
      </w:r>
    </w:p>
    <w:p w:rsidR="00D23E3D" w:rsidRDefault="00D23E3D" w:rsidP="00D23E3D">
      <w:pPr>
        <w:pStyle w:val="a4"/>
        <w:ind w:left="0"/>
        <w:rPr>
          <w:sz w:val="26"/>
        </w:rPr>
      </w:pPr>
    </w:p>
    <w:p w:rsidR="00D23E3D" w:rsidRDefault="00D23E3D" w:rsidP="00D23E3D">
      <w:pPr>
        <w:spacing w:before="159"/>
        <w:ind w:left="661"/>
        <w:rPr>
          <w:sz w:val="24"/>
        </w:rPr>
      </w:pPr>
      <w:r>
        <w:rPr>
          <w:color w:val="2B2A29"/>
          <w:sz w:val="24"/>
        </w:rPr>
        <w:t>–1</w:t>
      </w:r>
    </w:p>
    <w:p w:rsidR="00D23E3D" w:rsidRDefault="00D23E3D" w:rsidP="00D23E3D">
      <w:pPr>
        <w:pStyle w:val="a4"/>
        <w:ind w:left="0"/>
        <w:rPr>
          <w:sz w:val="20"/>
        </w:rPr>
      </w:pPr>
    </w:p>
    <w:p w:rsidR="00D23E3D" w:rsidRDefault="00D23E3D" w:rsidP="00D23E3D">
      <w:pPr>
        <w:spacing w:before="221"/>
        <w:ind w:left="981" w:right="1311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5.</w:t>
      </w:r>
      <w:r>
        <w:rPr>
          <w:spacing w:val="-2"/>
          <w:sz w:val="24"/>
        </w:rPr>
        <w:t xml:space="preserve"> </w:t>
      </w:r>
      <w:r>
        <w:rPr>
          <w:sz w:val="24"/>
        </w:rPr>
        <w:t>Фазовая</w:t>
      </w:r>
      <w:r>
        <w:rPr>
          <w:spacing w:val="-2"/>
          <w:sz w:val="24"/>
        </w:rPr>
        <w:t xml:space="preserve"> </w:t>
      </w:r>
      <w:r>
        <w:rPr>
          <w:sz w:val="24"/>
        </w:rPr>
        <w:t>модуляция</w:t>
      </w:r>
    </w:p>
    <w:p w:rsidR="00D23E3D" w:rsidRDefault="00D23E3D" w:rsidP="00D23E3D">
      <w:pPr>
        <w:pStyle w:val="a4"/>
        <w:ind w:left="0"/>
        <w:rPr>
          <w:sz w:val="24"/>
        </w:rPr>
      </w:pPr>
    </w:p>
    <w:p w:rsidR="00D23E3D" w:rsidRDefault="00D23E3D" w:rsidP="00D23E3D">
      <w:pPr>
        <w:pStyle w:val="a4"/>
        <w:spacing w:before="1" w:line="235" w:lineRule="auto"/>
        <w:ind w:right="470" w:firstLine="510"/>
        <w:jc w:val="both"/>
      </w:pPr>
      <w:r>
        <w:t>Этот вид модуляции более сложен в реализации, но вместе с</w:t>
      </w:r>
      <w:r>
        <w:rPr>
          <w:spacing w:val="1"/>
        </w:rPr>
        <w:t xml:space="preserve"> </w:t>
      </w:r>
      <w:r>
        <w:t>тем и наиболее помехоустойчив из трех рассматриваемых. Одним</w:t>
      </w:r>
      <w:r>
        <w:rPr>
          <w:spacing w:val="1"/>
        </w:rPr>
        <w:t xml:space="preserve"> </w:t>
      </w:r>
      <w:r>
        <w:t>их основных недостатков ФМ является эффект «обратной работы»</w:t>
      </w:r>
      <w:r>
        <w:rPr>
          <w:spacing w:val="-67"/>
        </w:rPr>
        <w:t xml:space="preserve"> </w:t>
      </w:r>
      <w:r>
        <w:t xml:space="preserve">в </w:t>
      </w:r>
      <w:r>
        <w:rPr>
          <w:i/>
        </w:rPr>
        <w:t xml:space="preserve">фазовом детекторе </w:t>
      </w:r>
      <w:r>
        <w:t>(устройстве, выделяющем из модулирован-</w:t>
      </w:r>
      <w:r>
        <w:rPr>
          <w:spacing w:val="1"/>
        </w:rPr>
        <w:t xml:space="preserve"> </w:t>
      </w:r>
      <w:r>
        <w:t>ного сигнала информационный), когда ошибка в одном символе</w:t>
      </w:r>
      <w:r>
        <w:rPr>
          <w:spacing w:val="1"/>
        </w:rPr>
        <w:t xml:space="preserve"> </w:t>
      </w:r>
      <w:r>
        <w:t>может привести к ошибочному детектированию всех последую-</w:t>
      </w:r>
      <w:r>
        <w:rPr>
          <w:spacing w:val="1"/>
        </w:rPr>
        <w:t xml:space="preserve"> </w:t>
      </w:r>
      <w:r>
        <w:t>щих символов. От этого нежелательного эффекта свободна отно-</w:t>
      </w:r>
      <w:r>
        <w:rPr>
          <w:spacing w:val="1"/>
        </w:rPr>
        <w:t xml:space="preserve"> </w:t>
      </w:r>
      <w:r>
        <w:t>сительная ФМ (ОФМ). Ее принцип заключается в том, что фаза</w:t>
      </w:r>
      <w:r>
        <w:rPr>
          <w:spacing w:val="1"/>
        </w:rPr>
        <w:t xml:space="preserve"> </w:t>
      </w:r>
      <w:r>
        <w:t>символа определяется не только текущим значением информаци-</w:t>
      </w:r>
      <w:r>
        <w:rPr>
          <w:spacing w:val="1"/>
        </w:rPr>
        <w:t xml:space="preserve"> </w:t>
      </w:r>
      <w:r>
        <w:t>онного</w:t>
      </w:r>
      <w:r>
        <w:rPr>
          <w:spacing w:val="-1"/>
        </w:rPr>
        <w:t xml:space="preserve"> </w:t>
      </w:r>
      <w:r>
        <w:t>сигнала,</w:t>
      </w:r>
      <w:r>
        <w:rPr>
          <w:spacing w:val="-1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значением</w:t>
      </w:r>
      <w:r>
        <w:rPr>
          <w:spacing w:val="-1"/>
        </w:rPr>
        <w:t xml:space="preserve"> </w:t>
      </w:r>
      <w:r>
        <w:t>предшествующих</w:t>
      </w:r>
      <w:r>
        <w:rPr>
          <w:spacing w:val="-1"/>
        </w:rPr>
        <w:t xml:space="preserve"> </w:t>
      </w:r>
      <w:r>
        <w:t>символов.</w:t>
      </w:r>
    </w:p>
    <w:p w:rsidR="00D23E3D" w:rsidRDefault="00D23E3D" w:rsidP="00D23E3D">
      <w:pPr>
        <w:pStyle w:val="a4"/>
        <w:spacing w:before="4" w:line="235" w:lineRule="auto"/>
        <w:ind w:right="470" w:firstLine="510"/>
        <w:jc w:val="both"/>
      </w:pPr>
      <w:r>
        <w:rPr>
          <w:i/>
        </w:rPr>
        <w:t xml:space="preserve">Вторым </w:t>
      </w:r>
      <w:r>
        <w:t>существенным недостатком ФМ является необходи-</w:t>
      </w:r>
      <w:r>
        <w:rPr>
          <w:spacing w:val="1"/>
        </w:rPr>
        <w:t xml:space="preserve"> </w:t>
      </w:r>
      <w:r>
        <w:t>мость широкой полосы пропускания для передачи модулирован-</w:t>
      </w:r>
      <w:r>
        <w:rPr>
          <w:spacing w:val="1"/>
        </w:rPr>
        <w:t xml:space="preserve"> </w:t>
      </w:r>
      <w:r>
        <w:t>ного сигнала. Широкая полоса обусловлена расширением спектра</w:t>
      </w:r>
      <w:r>
        <w:rPr>
          <w:spacing w:val="1"/>
        </w:rPr>
        <w:t xml:space="preserve"> </w:t>
      </w:r>
      <w:r>
        <w:t>из-за резких переходов между фазой предыдущего и последующе-</w:t>
      </w:r>
      <w:r>
        <w:rPr>
          <w:spacing w:val="1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символа.</w:t>
      </w:r>
    </w:p>
    <w:p w:rsidR="00D23E3D" w:rsidRDefault="00D23E3D" w:rsidP="00D23E3D">
      <w:pPr>
        <w:pStyle w:val="a4"/>
        <w:spacing w:before="2" w:line="322" w:lineRule="exact"/>
        <w:ind w:left="0" w:right="471"/>
        <w:jc w:val="right"/>
      </w:pPr>
      <w:r>
        <w:t>На</w:t>
      </w:r>
      <w:r>
        <w:rPr>
          <w:spacing w:val="33"/>
        </w:rPr>
        <w:t xml:space="preserve"> </w:t>
      </w:r>
      <w:r>
        <w:t>практике</w:t>
      </w:r>
      <w:r>
        <w:rPr>
          <w:spacing w:val="35"/>
        </w:rPr>
        <w:t xml:space="preserve"> </w:t>
      </w:r>
      <w:r>
        <w:t>часто</w:t>
      </w:r>
      <w:r>
        <w:rPr>
          <w:spacing w:val="36"/>
        </w:rPr>
        <w:t xml:space="preserve"> </w:t>
      </w:r>
      <w:r>
        <w:t>применяются</w:t>
      </w:r>
      <w:r>
        <w:rPr>
          <w:spacing w:val="35"/>
        </w:rPr>
        <w:t xml:space="preserve"> </w:t>
      </w:r>
      <w:r>
        <w:t>не</w:t>
      </w:r>
      <w:r>
        <w:rPr>
          <w:spacing w:val="34"/>
        </w:rPr>
        <w:t xml:space="preserve"> </w:t>
      </w:r>
      <w:r>
        <w:t>обычная</w:t>
      </w:r>
      <w:r>
        <w:rPr>
          <w:spacing w:val="34"/>
        </w:rPr>
        <w:t xml:space="preserve"> </w:t>
      </w:r>
      <w:r>
        <w:t>ОФМ,</w:t>
      </w:r>
      <w:r>
        <w:rPr>
          <w:spacing w:val="34"/>
        </w:rPr>
        <w:t xml:space="preserve"> </w:t>
      </w:r>
      <w:r>
        <w:t>а</w:t>
      </w:r>
      <w:r>
        <w:rPr>
          <w:spacing w:val="34"/>
        </w:rPr>
        <w:t xml:space="preserve"> </w:t>
      </w:r>
      <w:r>
        <w:t>ДОФМ</w:t>
      </w:r>
    </w:p>
    <w:p w:rsidR="00D23E3D" w:rsidRDefault="00D23E3D" w:rsidP="00D23E3D">
      <w:pPr>
        <w:pStyle w:val="a4"/>
        <w:ind w:left="0" w:right="469"/>
        <w:jc w:val="right"/>
      </w:pPr>
      <w:r>
        <w:t>(двойная</w:t>
      </w:r>
      <w:r>
        <w:rPr>
          <w:spacing w:val="23"/>
        </w:rPr>
        <w:t xml:space="preserve"> </w:t>
      </w:r>
      <w:r>
        <w:t>относительная</w:t>
      </w:r>
      <w:r>
        <w:rPr>
          <w:spacing w:val="25"/>
        </w:rPr>
        <w:t xml:space="preserve"> </w:t>
      </w:r>
      <w:r>
        <w:t>фазовая</w:t>
      </w:r>
      <w:r>
        <w:rPr>
          <w:spacing w:val="26"/>
        </w:rPr>
        <w:t xml:space="preserve"> </w:t>
      </w:r>
      <w:r>
        <w:t>модуляция)</w:t>
      </w:r>
      <w:r>
        <w:rPr>
          <w:spacing w:val="24"/>
        </w:rPr>
        <w:t xml:space="preserve"> </w:t>
      </w:r>
      <w:r>
        <w:t>или</w:t>
      </w:r>
      <w:r>
        <w:rPr>
          <w:spacing w:val="25"/>
        </w:rPr>
        <w:t xml:space="preserve"> </w:t>
      </w:r>
      <w:r>
        <w:t>ТОФМ</w:t>
      </w:r>
      <w:r>
        <w:rPr>
          <w:spacing w:val="24"/>
        </w:rPr>
        <w:t xml:space="preserve"> </w:t>
      </w:r>
      <w:r>
        <w:t>(тройная</w:t>
      </w:r>
    </w:p>
    <w:p w:rsidR="00D23E3D" w:rsidRDefault="00D23E3D" w:rsidP="00D23E3D">
      <w:pPr>
        <w:jc w:val="right"/>
        <w:sectPr w:rsidR="00D23E3D">
          <w:pgSz w:w="11910" w:h="16840"/>
          <w:pgMar w:top="1680" w:right="1680" w:bottom="280" w:left="1560" w:header="1408" w:footer="0" w:gutter="0"/>
          <w:cols w:space="720"/>
        </w:sectPr>
      </w:pPr>
    </w:p>
    <w:p w:rsidR="00D23E3D" w:rsidRDefault="00D23E3D" w:rsidP="00D23E3D">
      <w:pPr>
        <w:pStyle w:val="a4"/>
        <w:spacing w:before="5"/>
        <w:ind w:left="0"/>
        <w:rPr>
          <w:sz w:val="18"/>
        </w:rPr>
      </w:pPr>
    </w:p>
    <w:p w:rsidR="00D23E3D" w:rsidRDefault="00D23E3D" w:rsidP="00D23E3D">
      <w:pPr>
        <w:pStyle w:val="a4"/>
        <w:spacing w:before="88"/>
        <w:ind w:right="470" w:hanging="1"/>
        <w:jc w:val="both"/>
      </w:pPr>
      <w:r>
        <w:t>ОФМ). Главное их преимущество – это возможность передать в</w:t>
      </w:r>
      <w:r>
        <w:rPr>
          <w:spacing w:val="1"/>
        </w:rPr>
        <w:t xml:space="preserve"> </w:t>
      </w:r>
      <w:r>
        <w:t>одной посылке сигнала сразу два информационных символа для</w:t>
      </w:r>
      <w:r>
        <w:rPr>
          <w:spacing w:val="1"/>
        </w:rPr>
        <w:t xml:space="preserve"> </w:t>
      </w:r>
      <w:r>
        <w:t>ДОФМ и три – для ТОФМ. Это достигается за счет использования</w:t>
      </w:r>
      <w:r>
        <w:rPr>
          <w:spacing w:val="1"/>
        </w:rPr>
        <w:t xml:space="preserve"> </w:t>
      </w:r>
      <w:r>
        <w:t>не двух, а четырех (ДОФМ) или восьми (ТОФМ) начальных фаз.</w:t>
      </w:r>
      <w:r>
        <w:rPr>
          <w:spacing w:val="1"/>
        </w:rPr>
        <w:t xml:space="preserve"> </w:t>
      </w:r>
      <w:r>
        <w:t>Для ДОФМ, например, могут быть использованы следующие ва-</w:t>
      </w:r>
      <w:r>
        <w:rPr>
          <w:spacing w:val="1"/>
        </w:rPr>
        <w:t xml:space="preserve"> </w:t>
      </w:r>
      <w:r>
        <w:t>рианты:</w:t>
      </w:r>
      <w:r>
        <w:rPr>
          <w:spacing w:val="25"/>
        </w:rPr>
        <w:t xml:space="preserve"> </w:t>
      </w:r>
      <w:r>
        <w:t>0</w:t>
      </w:r>
      <w:r>
        <w:rPr>
          <w:spacing w:val="26"/>
        </w:rPr>
        <w:t xml:space="preserve"> </w:t>
      </w:r>
      <w:r>
        <w:t>градусов</w:t>
      </w:r>
      <w:r>
        <w:rPr>
          <w:spacing w:val="24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передача</w:t>
      </w:r>
      <w:r>
        <w:rPr>
          <w:spacing w:val="24"/>
        </w:rPr>
        <w:t xml:space="preserve"> </w:t>
      </w:r>
      <w:r>
        <w:t>«00»,</w:t>
      </w:r>
      <w:r>
        <w:rPr>
          <w:spacing w:val="26"/>
        </w:rPr>
        <w:t xml:space="preserve"> </w:t>
      </w:r>
      <w:r>
        <w:t>90</w:t>
      </w:r>
      <w:r>
        <w:rPr>
          <w:spacing w:val="25"/>
        </w:rPr>
        <w:t xml:space="preserve"> </w:t>
      </w:r>
      <w:r>
        <w:t>–</w:t>
      </w:r>
      <w:r>
        <w:rPr>
          <w:spacing w:val="26"/>
        </w:rPr>
        <w:t xml:space="preserve"> </w:t>
      </w:r>
      <w:r>
        <w:t>«01»,</w:t>
      </w:r>
      <w:r>
        <w:rPr>
          <w:spacing w:val="26"/>
        </w:rPr>
        <w:t xml:space="preserve"> </w:t>
      </w:r>
      <w:r>
        <w:t>180</w:t>
      </w:r>
      <w:r>
        <w:rPr>
          <w:spacing w:val="26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«10»,</w:t>
      </w:r>
      <w:r>
        <w:rPr>
          <w:spacing w:val="26"/>
        </w:rPr>
        <w:t xml:space="preserve"> </w:t>
      </w:r>
      <w:r>
        <w:t>270</w:t>
      </w:r>
      <w:r>
        <w:rPr>
          <w:spacing w:val="25"/>
        </w:rPr>
        <w:t xml:space="preserve"> </w:t>
      </w:r>
      <w:r>
        <w:t>–</w:t>
      </w:r>
    </w:p>
    <w:p w:rsidR="00D23E3D" w:rsidRDefault="00D23E3D" w:rsidP="00D23E3D">
      <w:pPr>
        <w:pStyle w:val="a4"/>
        <w:spacing w:line="322" w:lineRule="exact"/>
        <w:jc w:val="both"/>
      </w:pPr>
      <w:r>
        <w:t>«11».</w:t>
      </w:r>
      <w:r>
        <w:rPr>
          <w:spacing w:val="23"/>
        </w:rPr>
        <w:t xml:space="preserve"> </w:t>
      </w:r>
      <w:r>
        <w:t>Аналогично</w:t>
      </w:r>
      <w:r>
        <w:rPr>
          <w:spacing w:val="28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ТОФМ,</w:t>
      </w:r>
      <w:r>
        <w:rPr>
          <w:spacing w:val="28"/>
        </w:rPr>
        <w:t xml:space="preserve"> </w:t>
      </w:r>
      <w:r>
        <w:t>только</w:t>
      </w:r>
      <w:r>
        <w:rPr>
          <w:spacing w:val="27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восьми</w:t>
      </w:r>
      <w:r>
        <w:rPr>
          <w:spacing w:val="29"/>
        </w:rPr>
        <w:t xml:space="preserve"> </w:t>
      </w:r>
      <w:r>
        <w:t>начальных</w:t>
      </w:r>
      <w:r>
        <w:rPr>
          <w:spacing w:val="27"/>
        </w:rPr>
        <w:t xml:space="preserve"> </w:t>
      </w:r>
      <w:r>
        <w:t>фаз:</w:t>
      </w:r>
    </w:p>
    <w:p w:rsidR="00D23E3D" w:rsidRDefault="00D23E3D" w:rsidP="00D23E3D">
      <w:pPr>
        <w:pStyle w:val="a4"/>
        <w:ind w:right="468" w:hanging="1"/>
        <w:jc w:val="both"/>
      </w:pPr>
      <w:r>
        <w:t>0</w:t>
      </w:r>
      <w:r>
        <w:rPr>
          <w:spacing w:val="1"/>
        </w:rPr>
        <w:t xml:space="preserve"> </w:t>
      </w:r>
      <w:r>
        <w:t>градусов,</w:t>
      </w:r>
      <w:r>
        <w:rPr>
          <w:spacing w:val="1"/>
        </w:rPr>
        <w:t xml:space="preserve"> </w:t>
      </w:r>
      <w:r>
        <w:t>45,</w:t>
      </w:r>
      <w:r>
        <w:rPr>
          <w:spacing w:val="1"/>
        </w:rPr>
        <w:t xml:space="preserve"> </w:t>
      </w:r>
      <w:r>
        <w:t>90,</w:t>
      </w:r>
      <w:r>
        <w:rPr>
          <w:spacing w:val="1"/>
        </w:rPr>
        <w:t xml:space="preserve"> </w:t>
      </w:r>
      <w:r>
        <w:t>135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д.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тормозящим фактором</w:t>
      </w:r>
      <w:r>
        <w:rPr>
          <w:spacing w:val="1"/>
        </w:rPr>
        <w:t xml:space="preserve"> </w:t>
      </w:r>
      <w:r>
        <w:t>дальнейшего увеличения информационной емкости одной посыл-</w:t>
      </w:r>
      <w:r>
        <w:rPr>
          <w:spacing w:val="1"/>
        </w:rPr>
        <w:t xml:space="preserve"> </w:t>
      </w:r>
      <w:r>
        <w:t>ки сигнала является снижение помехозащищенности сигнала. Ес-</w:t>
      </w:r>
      <w:r>
        <w:rPr>
          <w:spacing w:val="1"/>
        </w:rPr>
        <w:t xml:space="preserve"> </w:t>
      </w:r>
      <w:r>
        <w:t>ли фазовое расстояние между соседними символами уменьшается,</w:t>
      </w:r>
      <w:r>
        <w:rPr>
          <w:spacing w:val="-67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ошибка</w:t>
      </w:r>
      <w:r>
        <w:rPr>
          <w:spacing w:val="-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создана</w:t>
      </w:r>
      <w:r>
        <w:rPr>
          <w:spacing w:val="-3"/>
        </w:rPr>
        <w:t xml:space="preserve"> </w:t>
      </w:r>
      <w:r>
        <w:t>меньшей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мощности</w:t>
      </w:r>
      <w:r>
        <w:rPr>
          <w:spacing w:val="-1"/>
        </w:rPr>
        <w:t xml:space="preserve"> </w:t>
      </w:r>
      <w:r>
        <w:t>помехой.</w:t>
      </w:r>
    </w:p>
    <w:p w:rsidR="00D23E3D" w:rsidRDefault="00D23E3D" w:rsidP="00D23E3D">
      <w:pPr>
        <w:pStyle w:val="a4"/>
        <w:spacing w:line="244" w:lineRule="auto"/>
        <w:ind w:right="469" w:firstLine="510"/>
        <w:jc w:val="both"/>
      </w:pPr>
      <w:r>
        <w:t>Также существуют и другие варианты ФМ, которые привно-</w:t>
      </w:r>
      <w:r>
        <w:rPr>
          <w:spacing w:val="1"/>
        </w:rPr>
        <w:t xml:space="preserve"> </w:t>
      </w:r>
      <w:r>
        <w:t>сят те или иные положительные свойства. Таким образом, ФМ</w:t>
      </w:r>
      <w:r>
        <w:rPr>
          <w:spacing w:val="1"/>
        </w:rPr>
        <w:t xml:space="preserve"> </w:t>
      </w:r>
      <w:r>
        <w:t>нашла</w:t>
      </w:r>
      <w:r>
        <w:rPr>
          <w:spacing w:val="43"/>
        </w:rPr>
        <w:t xml:space="preserve"> </w:t>
      </w:r>
      <w:r>
        <w:t>наибольшее</w:t>
      </w:r>
      <w:r>
        <w:rPr>
          <w:spacing w:val="45"/>
        </w:rPr>
        <w:t xml:space="preserve"> </w:t>
      </w:r>
      <w:r>
        <w:t>применение</w:t>
      </w:r>
      <w:r>
        <w:rPr>
          <w:spacing w:val="43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системах</w:t>
      </w:r>
      <w:r>
        <w:rPr>
          <w:spacing w:val="44"/>
        </w:rPr>
        <w:t xml:space="preserve"> </w:t>
      </w:r>
      <w:r>
        <w:t>связи</w:t>
      </w:r>
      <w:r>
        <w:rPr>
          <w:spacing w:val="44"/>
        </w:rPr>
        <w:t xml:space="preserve"> </w:t>
      </w:r>
      <w:r>
        <w:t>исключительно</w:t>
      </w:r>
      <w:r>
        <w:rPr>
          <w:spacing w:val="-68"/>
        </w:rPr>
        <w:t xml:space="preserve"> </w:t>
      </w:r>
      <w:r>
        <w:t>за счет низкой доли фазовых помех в общей доле нежелательных</w:t>
      </w:r>
      <w:r>
        <w:rPr>
          <w:spacing w:val="1"/>
        </w:rPr>
        <w:t xml:space="preserve"> </w:t>
      </w:r>
      <w:r>
        <w:t>внешних воздействий.</w:t>
      </w:r>
    </w:p>
    <w:p w:rsidR="00D23E3D" w:rsidRDefault="00D23E3D" w:rsidP="00D23E3D">
      <w:pPr>
        <w:pStyle w:val="a4"/>
        <w:spacing w:line="244" w:lineRule="auto"/>
        <w:ind w:right="466" w:firstLine="510"/>
        <w:jc w:val="both"/>
      </w:pPr>
      <w:r>
        <w:t>По</w:t>
      </w:r>
      <w:r>
        <w:rPr>
          <w:spacing w:val="-13"/>
        </w:rPr>
        <w:t xml:space="preserve"> </w:t>
      </w:r>
      <w:r>
        <w:t>характеристикам</w:t>
      </w:r>
      <w:r>
        <w:rPr>
          <w:spacing w:val="-13"/>
        </w:rPr>
        <w:t xml:space="preserve"> </w:t>
      </w:r>
      <w:r>
        <w:t>ФМ</w:t>
      </w:r>
      <w:r>
        <w:rPr>
          <w:spacing w:val="-12"/>
        </w:rPr>
        <w:t xml:space="preserve"> </w:t>
      </w:r>
      <w:r>
        <w:t>близка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частотной</w:t>
      </w:r>
      <w:r>
        <w:rPr>
          <w:spacing w:val="-12"/>
        </w:rPr>
        <w:t xml:space="preserve"> </w:t>
      </w:r>
      <w:r>
        <w:t>модуляции.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слу-</w:t>
      </w:r>
      <w:r>
        <w:rPr>
          <w:spacing w:val="-67"/>
        </w:rPr>
        <w:t xml:space="preserve"> </w:t>
      </w:r>
      <w:r>
        <w:rPr>
          <w:spacing w:val="-1"/>
        </w:rPr>
        <w:t>чае синусоидального модулирующего (информационного) сигнала,</w:t>
      </w:r>
      <w:r>
        <w:rPr>
          <w:spacing w:val="-67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ЧМ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ФМ</w:t>
      </w:r>
      <w:r>
        <w:rPr>
          <w:spacing w:val="-10"/>
        </w:rPr>
        <w:t xml:space="preserve"> </w:t>
      </w:r>
      <w:r>
        <w:t>совпадают.</w:t>
      </w:r>
    </w:p>
    <w:p w:rsidR="00D23E3D" w:rsidRDefault="00D23E3D" w:rsidP="00D23E3D">
      <w:pPr>
        <w:pStyle w:val="a4"/>
        <w:spacing w:before="1" w:line="244" w:lineRule="auto"/>
        <w:ind w:right="469" w:firstLine="510"/>
        <w:jc w:val="both"/>
      </w:pPr>
      <w:r>
        <w:t>АМ, ЧМ и ФМ являются базисом и достаточно редко приме-</w:t>
      </w:r>
      <w:r>
        <w:rPr>
          <w:spacing w:val="1"/>
        </w:rPr>
        <w:t xml:space="preserve"> </w:t>
      </w:r>
      <w:r>
        <w:t>няются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практике</w:t>
      </w:r>
      <w:r>
        <w:rPr>
          <w:spacing w:val="-8"/>
        </w:rPr>
        <w:t xml:space="preserve"> </w:t>
      </w:r>
      <w:r>
        <w:t>поодиночке.</w:t>
      </w:r>
      <w:r>
        <w:rPr>
          <w:spacing w:val="-9"/>
        </w:rPr>
        <w:t xml:space="preserve"> </w:t>
      </w:r>
      <w:r>
        <w:t>Чаще</w:t>
      </w:r>
      <w:r>
        <w:rPr>
          <w:spacing w:val="-8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модифика-</w:t>
      </w:r>
      <w:r>
        <w:rPr>
          <w:spacing w:val="-67"/>
        </w:rPr>
        <w:t xml:space="preserve"> </w:t>
      </w:r>
      <w:r>
        <w:t>ции или в сочетании друг с другом. В частности, в стандарте GSM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радиоинтерфейсе</w:t>
      </w:r>
      <w:r>
        <w:rPr>
          <w:spacing w:val="1"/>
        </w:rPr>
        <w:t xml:space="preserve"> </w:t>
      </w:r>
      <w:r>
        <w:t>применяется</w:t>
      </w:r>
      <w:r>
        <w:rPr>
          <w:spacing w:val="1"/>
        </w:rPr>
        <w:t xml:space="preserve"> </w:t>
      </w:r>
      <w:r>
        <w:t>модуляция</w:t>
      </w:r>
      <w:r>
        <w:rPr>
          <w:spacing w:val="1"/>
        </w:rPr>
        <w:t xml:space="preserve"> </w:t>
      </w:r>
      <w:r>
        <w:t>GMSK</w:t>
      </w:r>
      <w:r>
        <w:rPr>
          <w:spacing w:val="1"/>
        </w:rPr>
        <w:t xml:space="preserve"> </w:t>
      </w:r>
      <w:r>
        <w:t>(Gaussian</w:t>
      </w:r>
      <w:r>
        <w:rPr>
          <w:spacing w:val="1"/>
        </w:rPr>
        <w:t xml:space="preserve"> </w:t>
      </w:r>
      <w:r>
        <w:t>modulation with Minimum Shift Keying) – гауссовская модуляция с</w:t>
      </w:r>
      <w:r>
        <w:rPr>
          <w:spacing w:val="1"/>
        </w:rPr>
        <w:t xml:space="preserve"> </w:t>
      </w:r>
      <w:r>
        <w:t>минимальным фазовым сдвигом. Главное ее преимущество заклю-</w:t>
      </w:r>
      <w:r>
        <w:rPr>
          <w:spacing w:val="-67"/>
        </w:rPr>
        <w:t xml:space="preserve"> </w:t>
      </w:r>
      <w:r>
        <w:t>чается в том, что модулированный этим методом сигнал занимает</w:t>
      </w:r>
      <w:r>
        <w:rPr>
          <w:spacing w:val="1"/>
        </w:rPr>
        <w:t xml:space="preserve"> </w:t>
      </w:r>
      <w:r>
        <w:t>гораздо</w:t>
      </w:r>
      <w:r>
        <w:rPr>
          <w:spacing w:val="-7"/>
        </w:rPr>
        <w:t xml:space="preserve"> </w:t>
      </w:r>
      <w:r>
        <w:t>меньшую</w:t>
      </w:r>
      <w:r>
        <w:rPr>
          <w:spacing w:val="-9"/>
        </w:rPr>
        <w:t xml:space="preserve"> </w:t>
      </w:r>
      <w:r>
        <w:t>частотную</w:t>
      </w:r>
      <w:r>
        <w:rPr>
          <w:spacing w:val="-7"/>
        </w:rPr>
        <w:t xml:space="preserve"> </w:t>
      </w:r>
      <w:r>
        <w:t>полосу,</w:t>
      </w:r>
      <w:r>
        <w:rPr>
          <w:spacing w:val="-9"/>
        </w:rPr>
        <w:t xml:space="preserve"> </w:t>
      </w:r>
      <w:r>
        <w:t>чем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обычной</w:t>
      </w:r>
      <w:r>
        <w:rPr>
          <w:spacing w:val="-8"/>
        </w:rPr>
        <w:t xml:space="preserve"> </w:t>
      </w:r>
      <w:r>
        <w:t>ФМ.</w:t>
      </w:r>
    </w:p>
    <w:p w:rsidR="00D23E3D" w:rsidRDefault="00D23E3D" w:rsidP="00D23E3D">
      <w:pPr>
        <w:pStyle w:val="a4"/>
        <w:spacing w:before="2" w:line="244" w:lineRule="auto"/>
        <w:ind w:right="470" w:firstLine="510"/>
        <w:jc w:val="both"/>
      </w:pPr>
      <w:r>
        <w:t>Выбор того или иного метода модуляции обусловлен требова-</w:t>
      </w:r>
      <w:r>
        <w:rPr>
          <w:spacing w:val="1"/>
        </w:rPr>
        <w:t xml:space="preserve"> </w:t>
      </w:r>
      <w:r>
        <w:t>ниями по помехозащищенности, пропускной способности канала</w:t>
      </w:r>
      <w:r>
        <w:rPr>
          <w:spacing w:val="1"/>
        </w:rPr>
        <w:t xml:space="preserve"> </w:t>
      </w:r>
      <w:r>
        <w:t>связи,</w:t>
      </w:r>
      <w:r>
        <w:rPr>
          <w:spacing w:val="-1"/>
        </w:rPr>
        <w:t xml:space="preserve"> </w:t>
      </w:r>
      <w:r>
        <w:t>стоимостью реализации</w:t>
      </w:r>
      <w:r>
        <w:rPr>
          <w:spacing w:val="-1"/>
        </w:rPr>
        <w:t xml:space="preserve"> </w:t>
      </w:r>
      <w:r>
        <w:t>оборудования</w:t>
      </w:r>
      <w:r>
        <w:rPr>
          <w:spacing w:val="-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</w:t>
      </w:r>
    </w:p>
    <w:p w:rsidR="00252F1F" w:rsidRPr="00D23E3D" w:rsidRDefault="00FB0A23" w:rsidP="00D23E3D"/>
    <w:sectPr w:rsidR="00252F1F" w:rsidRPr="00D23E3D" w:rsidSect="003E36E5">
      <w:headerReference w:type="even" r:id="rId41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A23" w:rsidRDefault="00FB0A23">
      <w:r>
        <w:separator/>
      </w:r>
    </w:p>
  </w:endnote>
  <w:endnote w:type="continuationSeparator" w:id="0">
    <w:p w:rsidR="00FB0A23" w:rsidRDefault="00FB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A23" w:rsidRDefault="00FB0A23">
      <w:r>
        <w:separator/>
      </w:r>
    </w:p>
  </w:footnote>
  <w:footnote w:type="continuationSeparator" w:id="0">
    <w:p w:rsidR="00FB0A23" w:rsidRDefault="00FB0A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E3D" w:rsidRDefault="00D23E3D">
    <w:pPr>
      <w:pStyle w:val="a4"/>
      <w:spacing w:line="14" w:lineRule="auto"/>
      <w:ind w:left="0"/>
      <w:rPr>
        <w:sz w:val="20"/>
      </w:rPr>
    </w:pPr>
    <w:r>
      <w:pict>
        <v:rect id="_x0000_s2087" style="position:absolute;margin-left:85.2pt;margin-top:83.3pt;width:402.5pt;height:.8pt;z-index:-251616256;mso-position-horizontal-relative:page;mso-position-vertical-relative:page" fillcolor="#010202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position:absolute;margin-left:82.1pt;margin-top:69.4pt;width:20.05pt;height:13.65pt;z-index:-251615232;mso-position-horizontal-relative:page;mso-position-vertical-relative:page" filled="f" stroked="f">
          <v:textbox inset="0,0,0,0">
            <w:txbxContent>
              <w:p w:rsidR="00D23E3D" w:rsidRDefault="00D23E3D">
                <w:pPr>
                  <w:spacing w:line="245" w:lineRule="exact"/>
                  <w:ind w:left="60"/>
                  <w:rPr>
                    <w:rFonts w:ascii="Verdana"/>
                    <w:i/>
                    <w:sz w:val="23"/>
                  </w:rPr>
                </w:pPr>
                <w:r>
                  <w:fldChar w:fldCharType="begin"/>
                </w:r>
                <w:r>
                  <w:rPr>
                    <w:rFonts w:ascii="Verdana"/>
                    <w:i/>
                    <w:sz w:val="23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Verdana"/>
                    <w:i/>
                    <w:noProof/>
                    <w:sz w:val="23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89" type="#_x0000_t202" style="position:absolute;margin-left:285.15pt;margin-top:69.9pt;width:203.5pt;height:13pt;z-index:-251614208;mso-position-horizontal-relative:page;mso-position-vertical-relative:page" filled="f" stroked="f">
          <v:textbox inset="0,0,0,0">
            <w:txbxContent>
              <w:p w:rsidR="00D23E3D" w:rsidRDefault="00D23E3D">
                <w:pPr>
                  <w:spacing w:line="235" w:lineRule="exact"/>
                  <w:ind w:left="20"/>
                  <w:rPr>
                    <w:rFonts w:ascii="Georgia" w:hAnsi="Georgia"/>
                    <w:sz w:val="18"/>
                  </w:rPr>
                </w:pPr>
                <w:r>
                  <w:rPr>
                    <w:rFonts w:ascii="Georgia" w:hAnsi="Georgia"/>
                    <w:w w:val="105"/>
                  </w:rPr>
                  <w:t>—¿«ƒ</w:t>
                </w:r>
                <w:r>
                  <w:rPr>
                    <w:rFonts w:ascii="Verdana" w:hAnsi="Verdana"/>
                    <w:w w:val="105"/>
                  </w:rPr>
                  <w:t>≈</w:t>
                </w:r>
                <w:r>
                  <w:rPr>
                    <w:rFonts w:ascii="Georgia" w:hAnsi="Georgia"/>
                    <w:w w:val="105"/>
                  </w:rPr>
                  <w:t>À</w:t>
                </w:r>
                <w:r>
                  <w:rPr>
                    <w:rFonts w:ascii="Georgia" w:hAnsi="Georgia"/>
                    <w:spacing w:val="18"/>
                    <w:w w:val="105"/>
                  </w:rPr>
                  <w:t xml:space="preserve"> </w:t>
                </w:r>
                <w:r>
                  <w:rPr>
                    <w:rFonts w:ascii="Georgia" w:hAnsi="Georgia"/>
                    <w:w w:val="105"/>
                  </w:rPr>
                  <w:t>1.</w:t>
                </w:r>
                <w:r>
                  <w:rPr>
                    <w:rFonts w:ascii="Georgia" w:hAnsi="Georgia"/>
                    <w:spacing w:val="20"/>
                    <w:w w:val="105"/>
                  </w:rPr>
                  <w:t xml:space="preserve"> </w:t>
                </w:r>
                <w:r>
                  <w:rPr>
                    <w:rFonts w:ascii="Georgia" w:hAnsi="Georgia"/>
                    <w:w w:val="105"/>
                  </w:rPr>
                  <w:t>Œ</w:t>
                </w:r>
                <w:r>
                  <w:rPr>
                    <w:rFonts w:ascii="Georgia" w:hAnsi="Georgia"/>
                    <w:w w:val="105"/>
                    <w:sz w:val="18"/>
                  </w:rPr>
                  <w:t>CÕŒ¬¤</w:t>
                </w:r>
                <w:r>
                  <w:rPr>
                    <w:rFonts w:ascii="Georgia" w:hAnsi="Georgia"/>
                    <w:spacing w:val="29"/>
                    <w:w w:val="105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5"/>
                    <w:sz w:val="18"/>
                  </w:rPr>
                  <w:t>ÃŒ¡»À‹ÕŒ…</w:t>
                </w:r>
                <w:r>
                  <w:rPr>
                    <w:rFonts w:ascii="Georgia" w:hAnsi="Georgia"/>
                    <w:spacing w:val="28"/>
                    <w:w w:val="105"/>
                    <w:sz w:val="18"/>
                  </w:rPr>
                  <w:t xml:space="preserve"> </w:t>
                </w:r>
                <w:r>
                  <w:rPr>
                    <w:rFonts w:ascii="Georgia" w:hAnsi="Georgia"/>
                    <w:w w:val="105"/>
                    <w:sz w:val="18"/>
                  </w:rPr>
                  <w:t>C¬</w:t>
                </w:r>
                <w:r>
                  <w:rPr>
                    <w:rFonts w:ascii="Verdana" w:hAnsi="Verdana"/>
                    <w:w w:val="105"/>
                    <w:sz w:val="18"/>
                  </w:rPr>
                  <w:t>fl</w:t>
                </w:r>
                <w:r>
                  <w:rPr>
                    <w:rFonts w:ascii="Georgia" w:hAnsi="Georgia"/>
                    <w:w w:val="105"/>
                    <w:sz w:val="18"/>
                  </w:rPr>
                  <w:t>«»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E3D" w:rsidRDefault="00D23E3D">
    <w:pPr>
      <w:pStyle w:val="a4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709440" behindDoc="1" locked="0" layoutInCell="1" allowOverlap="1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219" name="Прямоугольник 2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19" o:spid="_x0000_s1026" style="position:absolute;margin-left:85.2pt;margin-top:83.3pt;width:402.5pt;height:.8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710464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218" name="Поле 2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E3D" w:rsidRDefault="00D23E3D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18" o:spid="_x0000_s1073" type="#_x0000_t202" style="position:absolute;margin-left:82.1pt;margin-top:69.4pt;width:20.05pt;height:13.65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" filled="f" stroked="f">
              <v:textbox inset="0,0,0,0">
                <w:txbxContent>
                  <w:p w:rsidR="00D23E3D" w:rsidRDefault="00D23E3D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711488" behindDoc="1" locked="0" layoutInCell="1" allowOverlap="1">
              <wp:simplePos x="0" y="0"/>
              <wp:positionH relativeFrom="page">
                <wp:posOffset>3621405</wp:posOffset>
              </wp:positionH>
              <wp:positionV relativeFrom="page">
                <wp:posOffset>887730</wp:posOffset>
              </wp:positionV>
              <wp:extent cx="2584450" cy="165100"/>
              <wp:effectExtent l="1905" t="1905" r="4445" b="4445"/>
              <wp:wrapNone/>
              <wp:docPr id="217" name="Поле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3E3D" w:rsidRDefault="00D23E3D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w w:val="105"/>
                            </w:rPr>
                            <w:t>—¿«ƒ</w:t>
                          </w:r>
                          <w:r>
                            <w:rPr>
                              <w:rFonts w:ascii="Verdana" w:hAnsi="Verdana"/>
                              <w:w w:val="10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À</w:t>
                          </w:r>
                          <w:r>
                            <w:rPr>
                              <w:rFonts w:ascii="Georgia" w:hAnsi="Georgia"/>
                              <w:spacing w:val="1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1.</w:t>
                          </w:r>
                          <w:r>
                            <w:rPr>
                              <w:rFonts w:ascii="Georgia" w:hAnsi="Georgia"/>
                              <w:spacing w:val="20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pacing w:val="28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5"/>
                              <w:sz w:val="18"/>
                            </w:rPr>
                            <w:t>fl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«»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217" o:spid="_x0000_s1074" type="#_x0000_t202" style="position:absolute;margin-left:285.15pt;margin-top:69.9pt;width:203.5pt;height:13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" filled="f" stroked="f">
              <v:textbox inset="0,0,0,0">
                <w:txbxContent>
                  <w:p w:rsidR="00D23E3D" w:rsidRDefault="00D23E3D">
                    <w:pPr>
                      <w:spacing w:line="235" w:lineRule="exact"/>
                      <w:ind w:left="20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w w:val="105"/>
                      </w:rPr>
                      <w:t>—¿«ƒ</w:t>
                    </w:r>
                    <w:r>
                      <w:rPr>
                        <w:rFonts w:ascii="Verdana" w:hAnsi="Verdana"/>
                        <w:w w:val="105"/>
                      </w:rPr>
                      <w:t>≈</w:t>
                    </w:r>
                    <w:r>
                      <w:rPr>
                        <w:rFonts w:ascii="Georgia" w:hAnsi="Georgia"/>
                        <w:w w:val="105"/>
                      </w:rPr>
                      <w:t>À</w:t>
                    </w:r>
                    <w:r>
                      <w:rPr>
                        <w:rFonts w:ascii="Georgia" w:hAnsi="Georgia"/>
                        <w:spacing w:val="18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1.</w:t>
                    </w:r>
                    <w:r>
                      <w:rPr>
                        <w:rFonts w:ascii="Georgia" w:hAnsi="Georgia"/>
                        <w:spacing w:val="20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Œ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pacing w:val="2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pacing w:val="2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5"/>
                        <w:sz w:val="18"/>
                      </w:rPr>
                      <w:t>fl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«»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3E3D" w:rsidRDefault="00D23E3D">
    <w:pPr>
      <w:pStyle w:val="a4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706368" behindDoc="1" locked="0" layoutInCell="1" allowOverlap="1">
              <wp:simplePos x="0" y="0"/>
              <wp:positionH relativeFrom="page">
                <wp:posOffset>1075055</wp:posOffset>
              </wp:positionH>
              <wp:positionV relativeFrom="page">
                <wp:posOffset>1057910</wp:posOffset>
              </wp:positionV>
              <wp:extent cx="5112385" cy="10160"/>
              <wp:effectExtent l="0" t="635" r="3810" b="0"/>
              <wp:wrapNone/>
              <wp:docPr id="216" name="Прямоугольник 2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2385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216" o:spid="_x0000_s1026" style="position:absolute;margin-left:84.65pt;margin-top:83.3pt;width:402.55pt;height:.8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" fillcolor="#010202" stroked="f">
              <w10:wrap anchorx="page" anchory="page"/>
            </v:rect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6B60" w:rsidRDefault="00146B60">
    <w:pPr>
      <w:pStyle w:val="a4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6128" behindDoc="1" locked="0" layoutInCell="1" allowOverlap="1" wp14:anchorId="14BDDD69" wp14:editId="52E3C80E">
              <wp:simplePos x="0" y="0"/>
              <wp:positionH relativeFrom="page">
                <wp:posOffset>1082040</wp:posOffset>
              </wp:positionH>
              <wp:positionV relativeFrom="page">
                <wp:posOffset>1057910</wp:posOffset>
              </wp:positionV>
              <wp:extent cx="5111750" cy="10160"/>
              <wp:effectExtent l="0" t="635" r="0" b="0"/>
              <wp:wrapNone/>
              <wp:docPr id="145" name="Прямоугольник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0" cy="10160"/>
                      </a:xfrm>
                      <a:prstGeom prst="rect">
                        <a:avLst/>
                      </a:prstGeom>
                      <a:solidFill>
                        <a:srgbClr val="01020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Прямоугольник 145" o:spid="_x0000_s1026" style="position:absolute;margin-left:85.2pt;margin-top:83.3pt;width:402.5pt;height:.8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" fillcolor="#010202" stroked="f">
              <w10:wrap anchorx="page" anchory="page"/>
            </v:rect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7152" behindDoc="1" locked="0" layoutInCell="1" allowOverlap="1" wp14:anchorId="077EA2CC" wp14:editId="20381A31">
              <wp:simplePos x="0" y="0"/>
              <wp:positionH relativeFrom="page">
                <wp:posOffset>1042670</wp:posOffset>
              </wp:positionH>
              <wp:positionV relativeFrom="page">
                <wp:posOffset>881380</wp:posOffset>
              </wp:positionV>
              <wp:extent cx="254635" cy="173355"/>
              <wp:effectExtent l="4445" t="0" r="0" b="2540"/>
              <wp:wrapNone/>
              <wp:docPr id="144" name="Поле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6B60" w:rsidRDefault="00146B60">
                          <w:pPr>
                            <w:spacing w:line="245" w:lineRule="exact"/>
                            <w:ind w:left="60"/>
                            <w:rPr>
                              <w:rFonts w:ascii="Verdana"/>
                              <w:i/>
                              <w:sz w:val="2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Verdana"/>
                              <w:i/>
                              <w:sz w:val="23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Verdana"/>
                              <w:i/>
                              <w:noProof/>
                              <w:sz w:val="23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44" o:spid="_x0000_s1075" type="#_x0000_t202" style="position:absolute;margin-left:82.1pt;margin-top:69.4pt;width:20.05pt;height:13.6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" filled="f" stroked="f">
              <v:textbox inset="0,0,0,0">
                <w:txbxContent>
                  <w:p w:rsidR="00146B60" w:rsidRDefault="00146B60">
                    <w:pPr>
                      <w:spacing w:line="245" w:lineRule="exact"/>
                      <w:ind w:left="60"/>
                      <w:rPr>
                        <w:rFonts w:ascii="Verdana"/>
                        <w:i/>
                        <w:sz w:val="23"/>
                      </w:rPr>
                    </w:pPr>
                    <w:r>
                      <w:fldChar w:fldCharType="begin"/>
                    </w:r>
                    <w:r>
                      <w:rPr>
                        <w:rFonts w:ascii="Verdana"/>
                        <w:i/>
                        <w:sz w:val="23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Verdana"/>
                        <w:i/>
                        <w:noProof/>
                        <w:sz w:val="23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8176" behindDoc="1" locked="0" layoutInCell="1" allowOverlap="1" wp14:anchorId="2351987A" wp14:editId="0C534F86">
              <wp:simplePos x="0" y="0"/>
              <wp:positionH relativeFrom="page">
                <wp:posOffset>3621405</wp:posOffset>
              </wp:positionH>
              <wp:positionV relativeFrom="page">
                <wp:posOffset>887730</wp:posOffset>
              </wp:positionV>
              <wp:extent cx="2584450" cy="165100"/>
              <wp:effectExtent l="1905" t="1905" r="4445" b="4445"/>
              <wp:wrapNone/>
              <wp:docPr id="143" name="Поле 1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44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46B60" w:rsidRDefault="00146B60">
                          <w:pPr>
                            <w:spacing w:line="235" w:lineRule="exact"/>
                            <w:ind w:left="20"/>
                            <w:rPr>
                              <w:rFonts w:ascii="Georgia" w:hAnsi="Georgia"/>
                              <w:sz w:val="18"/>
                            </w:rPr>
                          </w:pPr>
                          <w:r>
                            <w:rPr>
                              <w:rFonts w:ascii="Georgia" w:hAnsi="Georgia"/>
                              <w:w w:val="105"/>
                            </w:rPr>
                            <w:t>—¿«ƒ</w:t>
                          </w:r>
                          <w:r>
                            <w:rPr>
                              <w:rFonts w:ascii="Verdana" w:hAnsi="Verdana"/>
                              <w:w w:val="105"/>
                            </w:rPr>
                            <w:t>≈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À</w:t>
                          </w:r>
                          <w:r>
                            <w:rPr>
                              <w:rFonts w:ascii="Georgia" w:hAnsi="Georgia"/>
                              <w:spacing w:val="18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1.</w:t>
                          </w:r>
                          <w:r>
                            <w:rPr>
                              <w:rFonts w:ascii="Georgia" w:hAnsi="Georgia"/>
                              <w:spacing w:val="20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</w:rPr>
                            <w:t>Œ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CÕŒ¬¤</w:t>
                          </w:r>
                          <w:r>
                            <w:rPr>
                              <w:rFonts w:ascii="Georgia" w:hAnsi="Georgia"/>
                              <w:spacing w:val="29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ÃŒ¡»À‹ÕŒ…</w:t>
                          </w:r>
                          <w:r>
                            <w:rPr>
                              <w:rFonts w:ascii="Georgia" w:hAnsi="Georgia"/>
                              <w:spacing w:val="28"/>
                              <w:w w:val="10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C¬</w:t>
                          </w:r>
                          <w:r>
                            <w:rPr>
                              <w:rFonts w:ascii="Verdana" w:hAnsi="Verdana"/>
                              <w:w w:val="105"/>
                              <w:sz w:val="18"/>
                            </w:rPr>
                            <w:t>fl</w:t>
                          </w:r>
                          <w:r>
                            <w:rPr>
                              <w:rFonts w:ascii="Georgia" w:hAnsi="Georgia"/>
                              <w:w w:val="105"/>
                              <w:sz w:val="18"/>
                            </w:rPr>
                            <w:t>«»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е 143" o:spid="_x0000_s1076" type="#_x0000_t202" style="position:absolute;margin-left:285.15pt;margin-top:69.9pt;width:203.5pt;height:13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" filled="f" stroked="f">
              <v:textbox inset="0,0,0,0">
                <w:txbxContent>
                  <w:p w:rsidR="00146B60" w:rsidRDefault="00146B60">
                    <w:pPr>
                      <w:spacing w:line="235" w:lineRule="exact"/>
                      <w:ind w:left="20"/>
                      <w:rPr>
                        <w:rFonts w:ascii="Georgia" w:hAnsi="Georgia"/>
                        <w:sz w:val="18"/>
                      </w:rPr>
                    </w:pPr>
                    <w:r>
                      <w:rPr>
                        <w:rFonts w:ascii="Georgia" w:hAnsi="Georgia"/>
                        <w:w w:val="105"/>
                      </w:rPr>
                      <w:t>—¿«ƒ</w:t>
                    </w:r>
                    <w:r>
                      <w:rPr>
                        <w:rFonts w:ascii="Verdana" w:hAnsi="Verdana"/>
                        <w:w w:val="105"/>
                      </w:rPr>
                      <w:t>≈</w:t>
                    </w:r>
                    <w:r>
                      <w:rPr>
                        <w:rFonts w:ascii="Georgia" w:hAnsi="Georgia"/>
                        <w:w w:val="105"/>
                      </w:rPr>
                      <w:t>À</w:t>
                    </w:r>
                    <w:r>
                      <w:rPr>
                        <w:rFonts w:ascii="Georgia" w:hAnsi="Georgia"/>
                        <w:spacing w:val="18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1.</w:t>
                    </w:r>
                    <w:r>
                      <w:rPr>
                        <w:rFonts w:ascii="Georgia" w:hAnsi="Georgia"/>
                        <w:spacing w:val="20"/>
                        <w:w w:val="105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</w:rPr>
                      <w:t>Œ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CÕŒ¬¤</w:t>
                    </w:r>
                    <w:r>
                      <w:rPr>
                        <w:rFonts w:ascii="Georgia" w:hAnsi="Georgia"/>
                        <w:spacing w:val="29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ÃŒ¡»À‹ÕŒ…</w:t>
                    </w:r>
                    <w:r>
                      <w:rPr>
                        <w:rFonts w:ascii="Georgia" w:hAnsi="Georgia"/>
                        <w:spacing w:val="28"/>
                        <w:w w:val="105"/>
                        <w:sz w:val="18"/>
                      </w:rPr>
                      <w:t xml:space="preserve"> 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C¬</w:t>
                    </w:r>
                    <w:r>
                      <w:rPr>
                        <w:rFonts w:ascii="Verdana" w:hAnsi="Verdana"/>
                        <w:w w:val="105"/>
                        <w:sz w:val="18"/>
                      </w:rPr>
                      <w:t>fl</w:t>
                    </w:r>
                    <w:r>
                      <w:rPr>
                        <w:rFonts w:ascii="Georgia" w:hAnsi="Georgia"/>
                        <w:w w:val="105"/>
                        <w:sz w:val="18"/>
                      </w:rPr>
                      <w:t>«»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752F7"/>
    <w:multiLevelType w:val="multilevel"/>
    <w:tmpl w:val="FB663DDE"/>
    <w:lvl w:ilvl="0">
      <w:start w:val="1"/>
      <w:numFmt w:val="decimal"/>
      <w:lvlText w:val="%1"/>
      <w:lvlJc w:val="left"/>
      <w:pPr>
        <w:ind w:left="141" w:hanging="100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41" w:hanging="100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1003"/>
      </w:pPr>
      <w:rPr>
        <w:rFonts w:ascii="Cambria" w:eastAsia="Cambria" w:hAnsi="Cambria" w:cs="Cambria" w:hint="default"/>
        <w:b/>
        <w:bCs/>
        <w:w w:val="116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97" w:hanging="10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9" w:hanging="10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2" w:hanging="10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4" w:hanging="10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07" w:hanging="10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59" w:hanging="1003"/>
      </w:pPr>
      <w:rPr>
        <w:rFonts w:hint="default"/>
        <w:lang w:val="ru-RU" w:eastAsia="en-US" w:bidi="ar-SA"/>
      </w:rPr>
    </w:lvl>
  </w:abstractNum>
  <w:abstractNum w:abstractNumId="1">
    <w:nsid w:val="330E60B5"/>
    <w:multiLevelType w:val="hybridMultilevel"/>
    <w:tmpl w:val="A706FC1A"/>
    <w:lvl w:ilvl="0" w:tplc="F63862FA">
      <w:start w:val="1"/>
      <w:numFmt w:val="decimal"/>
      <w:lvlText w:val="%1."/>
      <w:lvlJc w:val="left"/>
      <w:pPr>
        <w:ind w:left="992" w:hanging="3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E4D9E8">
      <w:numFmt w:val="bullet"/>
      <w:lvlText w:val="•"/>
      <w:lvlJc w:val="left"/>
      <w:pPr>
        <w:ind w:left="1766" w:hanging="341"/>
      </w:pPr>
      <w:rPr>
        <w:rFonts w:hint="default"/>
        <w:lang w:val="ru-RU" w:eastAsia="en-US" w:bidi="ar-SA"/>
      </w:rPr>
    </w:lvl>
    <w:lvl w:ilvl="2" w:tplc="2FEA6A78">
      <w:numFmt w:val="bullet"/>
      <w:lvlText w:val="•"/>
      <w:lvlJc w:val="left"/>
      <w:pPr>
        <w:ind w:left="2532" w:hanging="341"/>
      </w:pPr>
      <w:rPr>
        <w:rFonts w:hint="default"/>
        <w:lang w:val="ru-RU" w:eastAsia="en-US" w:bidi="ar-SA"/>
      </w:rPr>
    </w:lvl>
    <w:lvl w:ilvl="3" w:tplc="F4AAC092">
      <w:numFmt w:val="bullet"/>
      <w:lvlText w:val="•"/>
      <w:lvlJc w:val="left"/>
      <w:pPr>
        <w:ind w:left="3299" w:hanging="341"/>
      </w:pPr>
      <w:rPr>
        <w:rFonts w:hint="default"/>
        <w:lang w:val="ru-RU" w:eastAsia="en-US" w:bidi="ar-SA"/>
      </w:rPr>
    </w:lvl>
    <w:lvl w:ilvl="4" w:tplc="1D5A8D06">
      <w:numFmt w:val="bullet"/>
      <w:lvlText w:val="•"/>
      <w:lvlJc w:val="left"/>
      <w:pPr>
        <w:ind w:left="4065" w:hanging="341"/>
      </w:pPr>
      <w:rPr>
        <w:rFonts w:hint="default"/>
        <w:lang w:val="ru-RU" w:eastAsia="en-US" w:bidi="ar-SA"/>
      </w:rPr>
    </w:lvl>
    <w:lvl w:ilvl="5" w:tplc="A3323CB8">
      <w:numFmt w:val="bullet"/>
      <w:lvlText w:val="•"/>
      <w:lvlJc w:val="left"/>
      <w:pPr>
        <w:ind w:left="4832" w:hanging="341"/>
      </w:pPr>
      <w:rPr>
        <w:rFonts w:hint="default"/>
        <w:lang w:val="ru-RU" w:eastAsia="en-US" w:bidi="ar-SA"/>
      </w:rPr>
    </w:lvl>
    <w:lvl w:ilvl="6" w:tplc="DC3A18C4">
      <w:numFmt w:val="bullet"/>
      <w:lvlText w:val="•"/>
      <w:lvlJc w:val="left"/>
      <w:pPr>
        <w:ind w:left="5598" w:hanging="341"/>
      </w:pPr>
      <w:rPr>
        <w:rFonts w:hint="default"/>
        <w:lang w:val="ru-RU" w:eastAsia="en-US" w:bidi="ar-SA"/>
      </w:rPr>
    </w:lvl>
    <w:lvl w:ilvl="7" w:tplc="658C1D82">
      <w:numFmt w:val="bullet"/>
      <w:lvlText w:val="•"/>
      <w:lvlJc w:val="left"/>
      <w:pPr>
        <w:ind w:left="6365" w:hanging="341"/>
      </w:pPr>
      <w:rPr>
        <w:rFonts w:hint="default"/>
        <w:lang w:val="ru-RU" w:eastAsia="en-US" w:bidi="ar-SA"/>
      </w:rPr>
    </w:lvl>
    <w:lvl w:ilvl="8" w:tplc="61707AD4">
      <w:numFmt w:val="bullet"/>
      <w:lvlText w:val="•"/>
      <w:lvlJc w:val="left"/>
      <w:pPr>
        <w:ind w:left="7131" w:hanging="341"/>
      </w:pPr>
      <w:rPr>
        <w:rFonts w:hint="default"/>
        <w:lang w:val="ru-RU" w:eastAsia="en-US" w:bidi="ar-SA"/>
      </w:rPr>
    </w:lvl>
  </w:abstractNum>
  <w:abstractNum w:abstractNumId="2">
    <w:nsid w:val="4B76293D"/>
    <w:multiLevelType w:val="hybridMultilevel"/>
    <w:tmpl w:val="92987EEA"/>
    <w:lvl w:ilvl="0" w:tplc="7C30B30A">
      <w:numFmt w:val="bullet"/>
      <w:lvlText w:val=""/>
      <w:lvlJc w:val="left"/>
      <w:pPr>
        <w:ind w:left="925" w:hanging="274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8CD644">
      <w:numFmt w:val="bullet"/>
      <w:lvlText w:val="•"/>
      <w:lvlJc w:val="left"/>
      <w:pPr>
        <w:ind w:left="1694" w:hanging="274"/>
      </w:pPr>
      <w:rPr>
        <w:rFonts w:hint="default"/>
        <w:lang w:val="ru-RU" w:eastAsia="en-US" w:bidi="ar-SA"/>
      </w:rPr>
    </w:lvl>
    <w:lvl w:ilvl="2" w:tplc="8940C706">
      <w:numFmt w:val="bullet"/>
      <w:lvlText w:val="•"/>
      <w:lvlJc w:val="left"/>
      <w:pPr>
        <w:ind w:left="2468" w:hanging="274"/>
      </w:pPr>
      <w:rPr>
        <w:rFonts w:hint="default"/>
        <w:lang w:val="ru-RU" w:eastAsia="en-US" w:bidi="ar-SA"/>
      </w:rPr>
    </w:lvl>
    <w:lvl w:ilvl="3" w:tplc="DEAE3D4A">
      <w:numFmt w:val="bullet"/>
      <w:lvlText w:val="•"/>
      <w:lvlJc w:val="left"/>
      <w:pPr>
        <w:ind w:left="3243" w:hanging="274"/>
      </w:pPr>
      <w:rPr>
        <w:rFonts w:hint="default"/>
        <w:lang w:val="ru-RU" w:eastAsia="en-US" w:bidi="ar-SA"/>
      </w:rPr>
    </w:lvl>
    <w:lvl w:ilvl="4" w:tplc="B6FA3D5E">
      <w:numFmt w:val="bullet"/>
      <w:lvlText w:val="•"/>
      <w:lvlJc w:val="left"/>
      <w:pPr>
        <w:ind w:left="4017" w:hanging="274"/>
      </w:pPr>
      <w:rPr>
        <w:rFonts w:hint="default"/>
        <w:lang w:val="ru-RU" w:eastAsia="en-US" w:bidi="ar-SA"/>
      </w:rPr>
    </w:lvl>
    <w:lvl w:ilvl="5" w:tplc="9A52D580">
      <w:numFmt w:val="bullet"/>
      <w:lvlText w:val="•"/>
      <w:lvlJc w:val="left"/>
      <w:pPr>
        <w:ind w:left="4792" w:hanging="274"/>
      </w:pPr>
      <w:rPr>
        <w:rFonts w:hint="default"/>
        <w:lang w:val="ru-RU" w:eastAsia="en-US" w:bidi="ar-SA"/>
      </w:rPr>
    </w:lvl>
    <w:lvl w:ilvl="6" w:tplc="275C4540">
      <w:numFmt w:val="bullet"/>
      <w:lvlText w:val="•"/>
      <w:lvlJc w:val="left"/>
      <w:pPr>
        <w:ind w:left="5566" w:hanging="274"/>
      </w:pPr>
      <w:rPr>
        <w:rFonts w:hint="default"/>
        <w:lang w:val="ru-RU" w:eastAsia="en-US" w:bidi="ar-SA"/>
      </w:rPr>
    </w:lvl>
    <w:lvl w:ilvl="7" w:tplc="35349A86">
      <w:numFmt w:val="bullet"/>
      <w:lvlText w:val="•"/>
      <w:lvlJc w:val="left"/>
      <w:pPr>
        <w:ind w:left="6341" w:hanging="274"/>
      </w:pPr>
      <w:rPr>
        <w:rFonts w:hint="default"/>
        <w:lang w:val="ru-RU" w:eastAsia="en-US" w:bidi="ar-SA"/>
      </w:rPr>
    </w:lvl>
    <w:lvl w:ilvl="8" w:tplc="88104278">
      <w:numFmt w:val="bullet"/>
      <w:lvlText w:val="•"/>
      <w:lvlJc w:val="left"/>
      <w:pPr>
        <w:ind w:left="7115" w:hanging="274"/>
      </w:pPr>
      <w:rPr>
        <w:rFonts w:hint="default"/>
        <w:lang w:val="ru-RU" w:eastAsia="en-US" w:bidi="ar-SA"/>
      </w:rPr>
    </w:lvl>
  </w:abstractNum>
  <w:abstractNum w:abstractNumId="3">
    <w:nsid w:val="4B97324B"/>
    <w:multiLevelType w:val="multilevel"/>
    <w:tmpl w:val="0F8E2AD6"/>
    <w:lvl w:ilvl="0">
      <w:start w:val="1"/>
      <w:numFmt w:val="decimal"/>
      <w:lvlText w:val="%1"/>
      <w:lvlJc w:val="left"/>
      <w:pPr>
        <w:ind w:left="674" w:hanging="53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4" w:hanging="533"/>
        <w:jc w:val="right"/>
      </w:pPr>
      <w:rPr>
        <w:rFonts w:hint="default"/>
        <w:w w:val="13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967" w:hanging="31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72" w:hanging="3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28" w:hanging="3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4" w:hanging="3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40" w:hanging="3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6" w:hanging="3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52" w:hanging="316"/>
      </w:pPr>
      <w:rPr>
        <w:rFonts w:hint="default"/>
        <w:lang w:val="ru-RU" w:eastAsia="en-US" w:bidi="ar-SA"/>
      </w:rPr>
    </w:lvl>
  </w:abstractNum>
  <w:abstractNum w:abstractNumId="4">
    <w:nsid w:val="62B87B3A"/>
    <w:multiLevelType w:val="hybridMultilevel"/>
    <w:tmpl w:val="5CE07692"/>
    <w:lvl w:ilvl="0" w:tplc="2B18BE78">
      <w:start w:val="1"/>
      <w:numFmt w:val="decimal"/>
      <w:lvlText w:val="%1)"/>
      <w:lvlJc w:val="left"/>
      <w:pPr>
        <w:ind w:left="992" w:hanging="34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BE7D1E">
      <w:numFmt w:val="bullet"/>
      <w:lvlText w:val="•"/>
      <w:lvlJc w:val="left"/>
      <w:pPr>
        <w:ind w:left="1766" w:hanging="341"/>
      </w:pPr>
      <w:rPr>
        <w:rFonts w:hint="default"/>
        <w:lang w:val="ru-RU" w:eastAsia="en-US" w:bidi="ar-SA"/>
      </w:rPr>
    </w:lvl>
    <w:lvl w:ilvl="2" w:tplc="43E89B52">
      <w:numFmt w:val="bullet"/>
      <w:lvlText w:val="•"/>
      <w:lvlJc w:val="left"/>
      <w:pPr>
        <w:ind w:left="2532" w:hanging="341"/>
      </w:pPr>
      <w:rPr>
        <w:rFonts w:hint="default"/>
        <w:lang w:val="ru-RU" w:eastAsia="en-US" w:bidi="ar-SA"/>
      </w:rPr>
    </w:lvl>
    <w:lvl w:ilvl="3" w:tplc="1F14B114">
      <w:numFmt w:val="bullet"/>
      <w:lvlText w:val="•"/>
      <w:lvlJc w:val="left"/>
      <w:pPr>
        <w:ind w:left="3299" w:hanging="341"/>
      </w:pPr>
      <w:rPr>
        <w:rFonts w:hint="default"/>
        <w:lang w:val="ru-RU" w:eastAsia="en-US" w:bidi="ar-SA"/>
      </w:rPr>
    </w:lvl>
    <w:lvl w:ilvl="4" w:tplc="D674B3EE">
      <w:numFmt w:val="bullet"/>
      <w:lvlText w:val="•"/>
      <w:lvlJc w:val="left"/>
      <w:pPr>
        <w:ind w:left="4065" w:hanging="341"/>
      </w:pPr>
      <w:rPr>
        <w:rFonts w:hint="default"/>
        <w:lang w:val="ru-RU" w:eastAsia="en-US" w:bidi="ar-SA"/>
      </w:rPr>
    </w:lvl>
    <w:lvl w:ilvl="5" w:tplc="208AA66A">
      <w:numFmt w:val="bullet"/>
      <w:lvlText w:val="•"/>
      <w:lvlJc w:val="left"/>
      <w:pPr>
        <w:ind w:left="4832" w:hanging="341"/>
      </w:pPr>
      <w:rPr>
        <w:rFonts w:hint="default"/>
        <w:lang w:val="ru-RU" w:eastAsia="en-US" w:bidi="ar-SA"/>
      </w:rPr>
    </w:lvl>
    <w:lvl w:ilvl="6" w:tplc="AC6C3C76">
      <w:numFmt w:val="bullet"/>
      <w:lvlText w:val="•"/>
      <w:lvlJc w:val="left"/>
      <w:pPr>
        <w:ind w:left="5598" w:hanging="341"/>
      </w:pPr>
      <w:rPr>
        <w:rFonts w:hint="default"/>
        <w:lang w:val="ru-RU" w:eastAsia="en-US" w:bidi="ar-SA"/>
      </w:rPr>
    </w:lvl>
    <w:lvl w:ilvl="7" w:tplc="DC986F58">
      <w:numFmt w:val="bullet"/>
      <w:lvlText w:val="•"/>
      <w:lvlJc w:val="left"/>
      <w:pPr>
        <w:ind w:left="6365" w:hanging="341"/>
      </w:pPr>
      <w:rPr>
        <w:rFonts w:hint="default"/>
        <w:lang w:val="ru-RU" w:eastAsia="en-US" w:bidi="ar-SA"/>
      </w:rPr>
    </w:lvl>
    <w:lvl w:ilvl="8" w:tplc="FD58C250">
      <w:numFmt w:val="bullet"/>
      <w:lvlText w:val="•"/>
      <w:lvlJc w:val="left"/>
      <w:pPr>
        <w:ind w:left="7131" w:hanging="341"/>
      </w:pPr>
      <w:rPr>
        <w:rFonts w:hint="default"/>
        <w:lang w:val="ru-RU" w:eastAsia="en-US" w:bidi="ar-SA"/>
      </w:rPr>
    </w:lvl>
  </w:abstractNum>
  <w:abstractNum w:abstractNumId="5">
    <w:nsid w:val="7E166A8D"/>
    <w:multiLevelType w:val="multilevel"/>
    <w:tmpl w:val="D9285DCA"/>
    <w:lvl w:ilvl="0">
      <w:start w:val="1"/>
      <w:numFmt w:val="decimal"/>
      <w:lvlText w:val="%1"/>
      <w:lvlJc w:val="left"/>
      <w:pPr>
        <w:ind w:left="141" w:hanging="100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41" w:hanging="100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1003"/>
      </w:pPr>
      <w:rPr>
        <w:rFonts w:ascii="Cambria" w:eastAsia="Cambria" w:hAnsi="Cambria" w:cs="Cambria" w:hint="default"/>
        <w:b/>
        <w:bCs/>
        <w:w w:val="116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697" w:hanging="10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9" w:hanging="10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02" w:hanging="10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4" w:hanging="10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07" w:hanging="10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59" w:hanging="100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235"/>
    <w:rsid w:val="00146B60"/>
    <w:rsid w:val="0019507D"/>
    <w:rsid w:val="003E36E5"/>
    <w:rsid w:val="005E32E2"/>
    <w:rsid w:val="00990235"/>
    <w:rsid w:val="009E7CF2"/>
    <w:rsid w:val="00AB3C1C"/>
    <w:rsid w:val="00B56C04"/>
    <w:rsid w:val="00D23E3D"/>
    <w:rsid w:val="00FB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6B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46B60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146B60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146B60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6B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1"/>
    <w:rsid w:val="00146B60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146B60"/>
    <w:rPr>
      <w:rFonts w:ascii="Cambria" w:eastAsia="Cambria" w:hAnsi="Cambria" w:cs="Cambria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146B60"/>
    <w:pPr>
      <w:ind w:left="141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146B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146B60"/>
    <w:pPr>
      <w:ind w:left="141" w:firstLine="510"/>
    </w:pPr>
  </w:style>
  <w:style w:type="character" w:customStyle="1" w:styleId="10">
    <w:name w:val="Заголовок 1 Знак"/>
    <w:basedOn w:val="a0"/>
    <w:link w:val="1"/>
    <w:uiPriority w:val="1"/>
    <w:rsid w:val="00146B60"/>
    <w:rPr>
      <w:rFonts w:ascii="Cambria" w:eastAsia="Cambria" w:hAnsi="Cambria" w:cs="Cambria"/>
      <w:b/>
      <w:bCs/>
      <w:sz w:val="40"/>
      <w:szCs w:val="40"/>
    </w:rPr>
  </w:style>
  <w:style w:type="table" w:customStyle="1" w:styleId="TableNormal">
    <w:name w:val="Table Normal"/>
    <w:uiPriority w:val="2"/>
    <w:semiHidden/>
    <w:unhideWhenUsed/>
    <w:qFormat/>
    <w:rsid w:val="00146B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146B60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146B60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146B60"/>
    <w:pPr>
      <w:spacing w:line="322" w:lineRule="exact"/>
      <w:ind w:left="1350" w:hanging="701"/>
    </w:pPr>
    <w:rPr>
      <w:sz w:val="28"/>
      <w:szCs w:val="28"/>
    </w:rPr>
  </w:style>
  <w:style w:type="paragraph" w:styleId="a7">
    <w:name w:val="Title"/>
    <w:basedOn w:val="a"/>
    <w:link w:val="a8"/>
    <w:uiPriority w:val="1"/>
    <w:qFormat/>
    <w:rsid w:val="00146B60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8">
    <w:name w:val="Название Знак"/>
    <w:basedOn w:val="a0"/>
    <w:link w:val="a7"/>
    <w:uiPriority w:val="1"/>
    <w:rsid w:val="00146B60"/>
    <w:rPr>
      <w:rFonts w:ascii="Cambria" w:eastAsia="Cambria" w:hAnsi="Cambria" w:cs="Cambria"/>
      <w:b/>
      <w:bCs/>
      <w:sz w:val="60"/>
      <w:szCs w:val="60"/>
    </w:rPr>
  </w:style>
  <w:style w:type="paragraph" w:customStyle="1" w:styleId="TableParagraph">
    <w:name w:val="Table Paragraph"/>
    <w:basedOn w:val="a"/>
    <w:uiPriority w:val="1"/>
    <w:qFormat/>
    <w:rsid w:val="00146B60"/>
  </w:style>
  <w:style w:type="paragraph" w:styleId="a9">
    <w:name w:val="footer"/>
    <w:basedOn w:val="a"/>
    <w:link w:val="aa"/>
    <w:uiPriority w:val="99"/>
    <w:unhideWhenUsed/>
    <w:rsid w:val="00D23E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23E3D"/>
    <w:rPr>
      <w:rFonts w:ascii="Times New Roman" w:eastAsia="Times New Roman" w:hAnsi="Times New Roman" w:cs="Times New Roman"/>
    </w:rPr>
  </w:style>
  <w:style w:type="paragraph" w:styleId="ab">
    <w:name w:val="header"/>
    <w:basedOn w:val="a"/>
    <w:link w:val="ac"/>
    <w:uiPriority w:val="99"/>
    <w:unhideWhenUsed/>
    <w:rsid w:val="00D23E3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D23E3D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6B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146B60"/>
    <w:pPr>
      <w:spacing w:before="2"/>
      <w:ind w:left="981" w:right="1311"/>
      <w:outlineLvl w:val="0"/>
    </w:pPr>
    <w:rPr>
      <w:rFonts w:ascii="Cambria" w:eastAsia="Cambria" w:hAnsi="Cambria" w:cs="Cambria"/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146B60"/>
    <w:pPr>
      <w:ind w:left="1427" w:hanging="777"/>
      <w:outlineLvl w:val="1"/>
    </w:pPr>
    <w:rPr>
      <w:rFonts w:ascii="Cambria" w:eastAsia="Cambria" w:hAnsi="Cambria" w:cs="Cambria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146B60"/>
    <w:pPr>
      <w:ind w:left="981"/>
      <w:outlineLvl w:val="2"/>
    </w:pPr>
    <w:rPr>
      <w:rFonts w:ascii="Cambria" w:eastAsia="Cambria" w:hAnsi="Cambria" w:cs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6B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1"/>
    <w:rsid w:val="00146B60"/>
    <w:rPr>
      <w:rFonts w:ascii="Cambria" w:eastAsia="Cambria" w:hAnsi="Cambria" w:cs="Cambria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146B60"/>
    <w:rPr>
      <w:rFonts w:ascii="Cambria" w:eastAsia="Cambria" w:hAnsi="Cambria" w:cs="Cambria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146B60"/>
    <w:pPr>
      <w:ind w:left="141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146B60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1"/>
    <w:qFormat/>
    <w:rsid w:val="00146B60"/>
    <w:pPr>
      <w:ind w:left="141" w:firstLine="510"/>
    </w:pPr>
  </w:style>
  <w:style w:type="character" w:customStyle="1" w:styleId="10">
    <w:name w:val="Заголовок 1 Знак"/>
    <w:basedOn w:val="a0"/>
    <w:link w:val="1"/>
    <w:uiPriority w:val="1"/>
    <w:rsid w:val="00146B60"/>
    <w:rPr>
      <w:rFonts w:ascii="Cambria" w:eastAsia="Cambria" w:hAnsi="Cambria" w:cs="Cambria"/>
      <w:b/>
      <w:bCs/>
      <w:sz w:val="40"/>
      <w:szCs w:val="40"/>
    </w:rPr>
  </w:style>
  <w:style w:type="table" w:customStyle="1" w:styleId="TableNormal">
    <w:name w:val="Table Normal"/>
    <w:uiPriority w:val="2"/>
    <w:semiHidden/>
    <w:unhideWhenUsed/>
    <w:qFormat/>
    <w:rsid w:val="00146B6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146B60"/>
    <w:pPr>
      <w:spacing w:line="322" w:lineRule="exact"/>
      <w:ind w:left="630" w:hanging="491"/>
    </w:pPr>
    <w:rPr>
      <w:sz w:val="28"/>
      <w:szCs w:val="28"/>
    </w:rPr>
  </w:style>
  <w:style w:type="paragraph" w:styleId="21">
    <w:name w:val="toc 2"/>
    <w:basedOn w:val="a"/>
    <w:uiPriority w:val="1"/>
    <w:qFormat/>
    <w:rsid w:val="00146B60"/>
    <w:pPr>
      <w:spacing w:line="321" w:lineRule="exact"/>
      <w:ind w:left="140"/>
    </w:pPr>
    <w:rPr>
      <w:sz w:val="28"/>
      <w:szCs w:val="28"/>
    </w:rPr>
  </w:style>
  <w:style w:type="paragraph" w:styleId="31">
    <w:name w:val="toc 3"/>
    <w:basedOn w:val="a"/>
    <w:uiPriority w:val="1"/>
    <w:qFormat/>
    <w:rsid w:val="00146B60"/>
    <w:pPr>
      <w:spacing w:line="322" w:lineRule="exact"/>
      <w:ind w:left="1350" w:hanging="701"/>
    </w:pPr>
    <w:rPr>
      <w:sz w:val="28"/>
      <w:szCs w:val="28"/>
    </w:rPr>
  </w:style>
  <w:style w:type="paragraph" w:styleId="a7">
    <w:name w:val="Title"/>
    <w:basedOn w:val="a"/>
    <w:link w:val="a8"/>
    <w:uiPriority w:val="1"/>
    <w:qFormat/>
    <w:rsid w:val="00146B60"/>
    <w:pPr>
      <w:ind w:left="980" w:right="1311"/>
      <w:jc w:val="center"/>
    </w:pPr>
    <w:rPr>
      <w:rFonts w:ascii="Cambria" w:eastAsia="Cambria" w:hAnsi="Cambria" w:cs="Cambria"/>
      <w:b/>
      <w:bCs/>
      <w:sz w:val="60"/>
      <w:szCs w:val="60"/>
    </w:rPr>
  </w:style>
  <w:style w:type="character" w:customStyle="1" w:styleId="a8">
    <w:name w:val="Название Знак"/>
    <w:basedOn w:val="a0"/>
    <w:link w:val="a7"/>
    <w:uiPriority w:val="1"/>
    <w:rsid w:val="00146B60"/>
    <w:rPr>
      <w:rFonts w:ascii="Cambria" w:eastAsia="Cambria" w:hAnsi="Cambria" w:cs="Cambria"/>
      <w:b/>
      <w:bCs/>
      <w:sz w:val="60"/>
      <w:szCs w:val="60"/>
    </w:rPr>
  </w:style>
  <w:style w:type="paragraph" w:customStyle="1" w:styleId="TableParagraph">
    <w:name w:val="Table Paragraph"/>
    <w:basedOn w:val="a"/>
    <w:uiPriority w:val="1"/>
    <w:qFormat/>
    <w:rsid w:val="00146B60"/>
  </w:style>
  <w:style w:type="paragraph" w:styleId="a9">
    <w:name w:val="footer"/>
    <w:basedOn w:val="a"/>
    <w:link w:val="aa"/>
    <w:uiPriority w:val="99"/>
    <w:unhideWhenUsed/>
    <w:rsid w:val="00D23E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23E3D"/>
    <w:rPr>
      <w:rFonts w:ascii="Times New Roman" w:eastAsia="Times New Roman" w:hAnsi="Times New Roman" w:cs="Times New Roman"/>
    </w:rPr>
  </w:style>
  <w:style w:type="paragraph" w:styleId="ab">
    <w:name w:val="header"/>
    <w:basedOn w:val="a"/>
    <w:link w:val="ac"/>
    <w:uiPriority w:val="99"/>
    <w:unhideWhenUsed/>
    <w:rsid w:val="00D23E3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D23E3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3" Type="http://schemas.microsoft.com/office/2007/relationships/stylesWithEffects" Target="stylesWithEffects.xml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10" Type="http://schemas.openxmlformats.org/officeDocument/2006/relationships/header" Target="header3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1770</Words>
  <Characters>10094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2021-09-30T13:44:00Z</dcterms:created>
  <dcterms:modified xsi:type="dcterms:W3CDTF">2021-09-30T13:44:00Z</dcterms:modified>
</cp:coreProperties>
</file>